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F03F9" w14:textId="30630C1C" w:rsidR="00B70620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F772F" w:rsidRPr="00CF772F">
        <w:rPr>
          <w:rFonts w:ascii="Times New Roman" w:hAnsi="Times New Roman" w:cs="Times New Roman"/>
          <w:sz w:val="24"/>
          <w:szCs w:val="24"/>
          <w:lang w:val="id-ID"/>
        </w:rPr>
        <w:t>Bilbina Azizi Amarinova</w:t>
      </w:r>
    </w:p>
    <w:p w14:paraId="17143E79" w14:textId="269F3C81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</w:t>
      </w:r>
      <w:r w:rsidR="00CF772F">
        <w:rPr>
          <w:rFonts w:ascii="Times New Roman" w:hAnsi="Times New Roman" w:cs="Times New Roman"/>
          <w:sz w:val="24"/>
          <w:szCs w:val="24"/>
          <w:lang w:val="id-ID"/>
        </w:rPr>
        <w:t>218</w:t>
      </w:r>
    </w:p>
    <w:p w14:paraId="3D0EC724" w14:textId="5F24A96B" w:rsidR="00D44325" w:rsidRDefault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</w:t>
      </w:r>
      <w:r w:rsidR="00CF772F">
        <w:rPr>
          <w:rFonts w:ascii="Times New Roman" w:hAnsi="Times New Roman" w:cs="Times New Roman"/>
          <w:sz w:val="24"/>
          <w:szCs w:val="24"/>
          <w:lang w:val="id-ID"/>
        </w:rPr>
        <w:t>A</w:t>
      </w:r>
    </w:p>
    <w:p w14:paraId="4C4AE882" w14:textId="25E9AB98" w:rsidR="00D44325" w:rsidRDefault="00D44325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Kuis Algoritma dan Pemrograman</w:t>
      </w:r>
    </w:p>
    <w:p w14:paraId="1068A5C3" w14:textId="77777777" w:rsidR="0015744C" w:rsidRDefault="0015744C" w:rsidP="0015744C">
      <w:pPr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A254756" w14:textId="3336C0C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1. Jika loop luar berjalan 4 kali dan loop dalam 6 kali, berapa total iterasi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badan loop dalam?</w:t>
      </w:r>
    </w:p>
    <w:p w14:paraId="568DEC3A" w14:textId="0BC2541D" w:rsidR="00D44325" w:rsidRPr="00D44325" w:rsidRDefault="00D44325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104EC">
        <w:rPr>
          <w:rFonts w:ascii="Times New Roman" w:eastAsia="Times New Roman" w:hAnsi="Times New Roman" w:cs="Times New Roman"/>
          <w:sz w:val="24"/>
          <w:szCs w:val="24"/>
          <w:lang w:eastAsia="en-ID"/>
        </w:rPr>
        <w:t>24 kali</w:t>
      </w:r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×</m:t>
        </m:r>
      </m:oMath>
      <w:r w:rsidRPr="00D44325">
        <w:rPr>
          <w:rFonts w:ascii="Times New Roman" w:eastAsia="Times New Roman" w:hAnsi="Times New Roman" w:cs="Times New Roman"/>
          <w:sz w:val="24"/>
          <w:szCs w:val="24"/>
          <w:lang w:eastAsia="en-ID"/>
        </w:rPr>
        <w:t>6).</w:t>
      </w:r>
    </w:p>
    <w:p w14:paraId="732E7D24" w14:textId="3921978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2. Kapan loop dalam kembali ke nilai awal?</w:t>
      </w:r>
    </w:p>
    <w:p w14:paraId="58BE07D4" w14:textId="380A5533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kali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atau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5983B22E" w14:textId="7F73471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3. Apa fungsi print() setelah loop dalam pada pola simbol?</w:t>
      </w:r>
    </w:p>
    <w:p w14:paraId="047B14BA" w14:textId="39061581" w:rsidR="004104EC" w:rsidRPr="004104E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baris)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oleh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2C578254" w14:textId="7F381144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4. Di mana total_baris harus diinisialisasi jika jumlah dihitung untuk setiap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baris?</w:t>
      </w:r>
    </w:p>
    <w:p w14:paraId="24FB4D0C" w14:textId="545D8FC0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Jawab: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(agar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r w:rsidRPr="004104EC">
        <w:rPr>
          <w:rStyle w:val="HTMLCode"/>
          <w:rFonts w:ascii="Times New Roman" w:eastAsiaTheme="minorHAnsi" w:hAnsi="Times New Roman" w:cs="Times New Roman"/>
          <w:sz w:val="22"/>
          <w:szCs w:val="22"/>
        </w:rPr>
        <w:t>0</w:t>
      </w:r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).</w:t>
      </w:r>
    </w:p>
    <w:p w14:paraId="342F8E68" w14:textId="7B7E1198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5. Di mana total_semua harus diinisialisasi jika jumlah mencakup seluruh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44325">
        <w:rPr>
          <w:rFonts w:ascii="Times New Roman" w:hAnsi="Times New Roman" w:cs="Times New Roman"/>
          <w:sz w:val="24"/>
          <w:szCs w:val="24"/>
          <w:lang w:val="id-ID"/>
        </w:rPr>
        <w:t>pasangan?</w:t>
      </w:r>
      <w:r w:rsidR="004104E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2E75E31D" w14:textId="0B567311" w:rsidR="004104EC" w:rsidRPr="004104E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Pr="004104EC">
        <w:t xml:space="preserve"> </w:t>
      </w:r>
      <w:r w:rsidRPr="004104EC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) loop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4E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104EC">
        <w:rPr>
          <w:rFonts w:ascii="Times New Roman" w:hAnsi="Times New Roman" w:cs="Times New Roman"/>
          <w:sz w:val="24"/>
          <w:szCs w:val="24"/>
        </w:rPr>
        <w:t>.</w:t>
      </w:r>
    </w:p>
    <w:p w14:paraId="414F335B" w14:textId="40B6E76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6. Apa perbedaan counter dengan accumulator?</w:t>
      </w:r>
    </w:p>
    <w:p w14:paraId="29E49EC7" w14:textId="3F773739" w:rsidR="004104EC" w:rsidRDefault="004104EC" w:rsidP="0015744C">
      <w:pPr>
        <w:pStyle w:val="NormalWeb"/>
      </w:pPr>
      <w:r>
        <w:rPr>
          <w:lang w:val="id-ID"/>
        </w:rPr>
        <w:t xml:space="preserve">Jawab: </w:t>
      </w:r>
      <w:r w:rsidRPr="004104EC">
        <w:rPr>
          <w:rFonts w:hAnsi="Symbol"/>
        </w:rPr>
        <w:t></w:t>
      </w:r>
      <w:r w:rsidRPr="004104EC">
        <w:t xml:space="preserve">  Counter: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kejadian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frekuensi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</w:t>
      </w:r>
      <w:r w:rsidR="0015744C">
        <w:rPr>
          <w:lang w:val="id-ID"/>
        </w:rPr>
        <w:t xml:space="preserve"> </w:t>
      </w:r>
      <w:proofErr w:type="spellStart"/>
      <w:r>
        <w:t>tetap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r>
        <w:rPr>
          <w:rStyle w:val="HTMLCode"/>
        </w:rPr>
        <w:t>+ 1</w:t>
      </w:r>
      <w:r>
        <w:t>).</w:t>
      </w:r>
    </w:p>
    <w:p w14:paraId="43D8D128" w14:textId="023A3978" w:rsidR="004104EC" w:rsidRPr="0015744C" w:rsidRDefault="004104EC" w:rsidP="0015744C">
      <w:pPr>
        <w:pStyle w:val="NormalWeb"/>
      </w:pPr>
      <w:proofErr w:type="gramStart"/>
      <w:r w:rsidRPr="004104EC">
        <w:rPr>
          <w:rFonts w:hAnsi="Symbol"/>
        </w:rPr>
        <w:t></w:t>
      </w:r>
      <w:r w:rsidRPr="004104EC">
        <w:t xml:space="preserve">  Accumulator</w:t>
      </w:r>
      <w:proofErr w:type="gramEnd"/>
      <w:r w:rsidRPr="004104EC">
        <w:t>:</w:t>
      </w:r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r>
        <w:rPr>
          <w:i/>
          <w:iCs/>
        </w:rPr>
        <w:t xml:space="preserve">total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 w:rsidR="0015744C">
        <w:rPr>
          <w:lang w:val="id-ID"/>
        </w:rP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 xml:space="preserve">total += </w:t>
      </w:r>
      <w:proofErr w:type="spellStart"/>
      <w:r>
        <w:rPr>
          <w:rStyle w:val="HTMLCode"/>
        </w:rPr>
        <w:t>nilai</w:t>
      </w:r>
      <w:proofErr w:type="spellEnd"/>
      <w:r>
        <w:t>).</w:t>
      </w:r>
    </w:p>
    <w:p w14:paraId="1672034D" w14:textId="56A6212B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7. Jika i dan j dari 1 sampai 3, berapa pasangan yang diperiksa?</w:t>
      </w:r>
    </w:p>
    <w:p w14:paraId="3E534191" w14:textId="78EE7751" w:rsidR="004104EC" w:rsidRPr="0015744C" w:rsidRDefault="004104EC" w:rsidP="00D4432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Jawab: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 </w:t>
      </w:r>
      <w:proofErr w:type="spellStart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="0015744C" w:rsidRPr="0015744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((1,1), (1,2), (1,3), (2,1), (2,2), (2,3), (3,1), (3,2), (3,3)).</w:t>
      </w:r>
    </w:p>
    <w:p w14:paraId="2EF56143" w14:textId="518523FA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8. Bagaimana if dapat digabung dengan nested loop untuk pencacahan?</w:t>
      </w:r>
    </w:p>
    <w:p w14:paraId="7BC204E2" w14:textId="442F0968" w:rsidR="004104EC" w:rsidRPr="0015744C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counter += 1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p w14:paraId="16A11B56" w14:textId="35DA3A06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t>9. Apa arti working tree clean pada git status?</w:t>
      </w:r>
    </w:p>
    <w:p w14:paraId="0FF0B759" w14:textId="02857E02" w:rsidR="004104EC" w:rsidRPr="0015744C" w:rsidRDefault="004104EC" w:rsidP="00D44325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</w:t>
      </w:r>
      <w:r w:rsidR="0015744C">
        <w:rPr>
          <w:rFonts w:ascii="Times New Roman" w:hAnsi="Times New Roman" w:cs="Times New Roman"/>
          <w:sz w:val="24"/>
          <w:szCs w:val="24"/>
          <w:lang w:val="id-ID"/>
        </w:rPr>
        <w:t xml:space="preserve">b: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di-track oleh Git.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>.</w:t>
      </w:r>
    </w:p>
    <w:p w14:paraId="48154632" w14:textId="011B2821" w:rsidR="00D44325" w:rsidRDefault="00D44325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44325">
        <w:rPr>
          <w:rFonts w:ascii="Times New Roman" w:hAnsi="Times New Roman" w:cs="Times New Roman"/>
          <w:sz w:val="24"/>
          <w:szCs w:val="24"/>
          <w:lang w:val="id-ID"/>
        </w:rPr>
        <w:lastRenderedPageBreak/>
        <w:t>10. Perintah apa yang mengirim commit lokal terbaru ke GitHub?</w:t>
      </w:r>
    </w:p>
    <w:p w14:paraId="09DF3543" w14:textId="421ADF83" w:rsidR="004104EC" w:rsidRPr="00D44325" w:rsidRDefault="004104EC" w:rsidP="00D4432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  <w:r w:rsidRPr="0015744C"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15744C" w:rsidRPr="0015744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</w:t>
      </w:r>
      <w:r w:rsidR="0015744C" w:rsidRPr="001574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5744C" w:rsidRPr="001574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5744C" w:rsidRPr="0015744C">
        <w:rPr>
          <w:rFonts w:ascii="Times New Roman" w:hAnsi="Times New Roman" w:cs="Times New Roman"/>
          <w:sz w:val="24"/>
          <w:szCs w:val="24"/>
        </w:rPr>
        <w:t xml:space="preserve"> </w:t>
      </w:r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 origin &lt;</w:t>
      </w:r>
      <w:proofErr w:type="spellStart"/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nama_branch</w:t>
      </w:r>
      <w:proofErr w:type="spellEnd"/>
      <w:r w:rsidR="0015744C" w:rsidRPr="0015744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="0015744C" w:rsidRPr="0015744C">
        <w:rPr>
          <w:rFonts w:ascii="Times New Roman" w:hAnsi="Times New Roman" w:cs="Times New Roman"/>
          <w:sz w:val="24"/>
          <w:szCs w:val="24"/>
        </w:rPr>
        <w:t>).</w:t>
      </w:r>
    </w:p>
    <w:sectPr w:rsidR="004104EC" w:rsidRPr="00D4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25"/>
    <w:rsid w:val="0015744C"/>
    <w:rsid w:val="004104EC"/>
    <w:rsid w:val="00B70620"/>
    <w:rsid w:val="00CF772F"/>
    <w:rsid w:val="00D44325"/>
    <w:rsid w:val="00FE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1384"/>
  <w15:chartTrackingRefBased/>
  <w15:docId w15:val="{EFCC44C7-3538-48BB-BC8A-323B3146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D44325"/>
  </w:style>
  <w:style w:type="character" w:styleId="PlaceholderText">
    <w:name w:val="Placeholder Text"/>
    <w:basedOn w:val="DefaultParagraphFont"/>
    <w:uiPriority w:val="99"/>
    <w:semiHidden/>
    <w:rsid w:val="004104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410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4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2</cp:revision>
  <dcterms:created xsi:type="dcterms:W3CDTF">2026-10-07T12:55:00Z</dcterms:created>
  <dcterms:modified xsi:type="dcterms:W3CDTF">2026-10-07T12:55:00Z</dcterms:modified>
</cp:coreProperties>
</file>