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867F" w14:textId="3A612718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Дорожная карта разработки игры "Подземелья НИИЧАВО"</w:t>
      </w:r>
    </w:p>
    <w:p w14:paraId="2A899B2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C118838" w14:textId="180E2F66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1: Подготовка и планирование (1-2 недели)</w:t>
      </w:r>
    </w:p>
    <w:p w14:paraId="47A3CBD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1D109D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Детальное изучение и доработка технического задания</w:t>
      </w:r>
    </w:p>
    <w:p w14:paraId="7B73898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Создание концепт-артов для основных персонажей и локаций</w:t>
      </w:r>
    </w:p>
    <w:p w14:paraId="1A6F9C7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Разработка базовой архитектуры игры</w:t>
      </w:r>
    </w:p>
    <w:p w14:paraId="46D16EE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Выбор и настройка инструментов разработки (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>, Visual Studio, Photoshop, FMOD)</w:t>
      </w:r>
    </w:p>
    <w:p w14:paraId="6B982AD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Создание репозитория проекта и настройка системы контроля версий</w:t>
      </w:r>
    </w:p>
    <w:p w14:paraId="47B090A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BA993E8" w14:textId="733D2602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2: Разработка основного функционала (8-10 недель)</w:t>
      </w:r>
    </w:p>
    <w:p w14:paraId="139C0B3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4661D7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Создание базовой механики движения персонажа (2-3 дня)</w:t>
      </w:r>
    </w:p>
    <w:p w14:paraId="3C84F65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Реализация системы генерации уровней (2 недели)</w:t>
      </w:r>
    </w:p>
    <w:p w14:paraId="53EBEDA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Алгоритм процедурной генерации</w:t>
      </w:r>
    </w:p>
    <w:p w14:paraId="1D081AE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Размещение объектов и препятствий</w:t>
      </w:r>
    </w:p>
    <w:p w14:paraId="5AFCA22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Создание различных типов комнат и коридоров</w:t>
      </w:r>
    </w:p>
    <w:p w14:paraId="28E484C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Разработка системы инвентаря и предметов (1 неделя)</w:t>
      </w:r>
    </w:p>
    <w:p w14:paraId="61C6E0B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Реализация базовой боевой системы (1-2 недели)</w:t>
      </w:r>
    </w:p>
    <w:p w14:paraId="25A7DA8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Механика атаки ближнего боя</w:t>
      </w:r>
    </w:p>
    <w:p w14:paraId="3377EF5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Система здоровья и урона</w:t>
      </w:r>
    </w:p>
    <w:p w14:paraId="1B24FB0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Создание системы параметров персонажа (здоровье, выносливость, жажда, ясность ума) (3-4 дня)</w:t>
      </w:r>
    </w:p>
    <w:p w14:paraId="74BFE88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6. Реализация базовой системы NPC и диалогов (1 неделя)</w:t>
      </w:r>
    </w:p>
    <w:p w14:paraId="014875D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7. Разработка системы сохранения и загрузки игры (2-3 дня)</w:t>
      </w:r>
    </w:p>
    <w:p w14:paraId="53DD50B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C6E11E9" w14:textId="0BE7FF49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3: Разработка игрового контента (12-14 недель)</w:t>
      </w:r>
    </w:p>
    <w:p w14:paraId="55B1FB0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7F7037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1. Создание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ассетов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для различных типов локаций (3-4 недели)</w:t>
      </w:r>
    </w:p>
    <w:p w14:paraId="4A4BFB1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Обычные подземелья</w:t>
      </w:r>
    </w:p>
    <w:p w14:paraId="5FEC708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Лавовые пещеры</w:t>
      </w:r>
    </w:p>
    <w:p w14:paraId="0CA6D13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Ледяные секции</w:t>
      </w:r>
    </w:p>
    <w:p w14:paraId="76B474A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Затопленные области</w:t>
      </w:r>
    </w:p>
    <w:p w14:paraId="03EC36C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Магические зоны</w:t>
      </w:r>
    </w:p>
    <w:p w14:paraId="17FE8A4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Разработка системы аномалий и артефактов (2 недели)</w:t>
      </w:r>
    </w:p>
    <w:p w14:paraId="1B0B5D5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Создание различных типов врагов и их ИИ (2-3 недели)</w:t>
      </w:r>
    </w:p>
    <w:p w14:paraId="1E07EDF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Реализация системы квестов и сюжетных событий (2 недели)</w:t>
      </w:r>
    </w:p>
    <w:p w14:paraId="31416BD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Разработка системы прокачки персонажа и улучшения навыков (1 неделя)</w:t>
      </w:r>
    </w:p>
    <w:p w14:paraId="35D2A65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6. Создание пользовательского интерфейса (2 недели)</w:t>
      </w:r>
    </w:p>
    <w:p w14:paraId="6D43466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Главное меню</w:t>
      </w:r>
    </w:p>
    <w:p w14:paraId="48F069C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HUD во время игры</w:t>
      </w:r>
    </w:p>
    <w:p w14:paraId="4A16F67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Инвентарь</w:t>
      </w:r>
    </w:p>
    <w:p w14:paraId="6DF9569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Экран характеристик персонажа</w:t>
      </w:r>
    </w:p>
    <w:p w14:paraId="117CD81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7. Реализация системы крафта (1 неделя)</w:t>
      </w:r>
    </w:p>
    <w:p w14:paraId="7D7BE65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153F8F17" w14:textId="5E393E01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4: Доработка и полировка (6-8 недель)</w:t>
      </w:r>
    </w:p>
    <w:p w14:paraId="42611AE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252F16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Интеграция звуковых эффектов и музыки (1 неделя)</w:t>
      </w:r>
    </w:p>
    <w:p w14:paraId="6304E20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Реализация системы достижений (3-4 дня)</w:t>
      </w:r>
    </w:p>
    <w:p w14:paraId="4D60E57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lastRenderedPageBreak/>
        <w:t>3. Добавление визуальных эффектов (частицы, освещение) (1-2 недели)</w:t>
      </w:r>
    </w:p>
    <w:p w14:paraId="194ED5E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Балансировка игровых механик и экономики (2 недели)</w:t>
      </w:r>
    </w:p>
    <w:p w14:paraId="0071AF9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Оптимизация производительности (1 неделя)</w:t>
      </w:r>
    </w:p>
    <w:p w14:paraId="2469896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6. Реализация нескольких концовок игры (1 неделя)</w:t>
      </w:r>
    </w:p>
    <w:p w14:paraId="7FC7DBB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7. Добавление обучающего уровня (3-4 дня)</w:t>
      </w:r>
    </w:p>
    <w:p w14:paraId="3145483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49F08640" w14:textId="550C85D4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5: Тестирование и отладка (4-6 недель)</w:t>
      </w:r>
    </w:p>
    <w:p w14:paraId="2B5B336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4CF83F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Проведение альфа-тестирования (2 недели)</w:t>
      </w:r>
    </w:p>
    <w:p w14:paraId="0807094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Исправление выявленных ошибок и багов (1-2 недели)</w:t>
      </w:r>
    </w:p>
    <w:p w14:paraId="10FCB60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Проведение бета-тестирования с привлечением внешних тестировщиков (1-2 недели)</w:t>
      </w:r>
    </w:p>
    <w:p w14:paraId="49DEEE7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Окончательная отладка и исправление ошибок (1 неделя)</w:t>
      </w:r>
    </w:p>
    <w:p w14:paraId="086F74F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6E62B5A" w14:textId="5C76EB35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6: Подготовка к выпуску (2-3 недели)</w:t>
      </w:r>
    </w:p>
    <w:p w14:paraId="3719E17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6EAFD1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Создание маркетинговых материалов (трейлер, скриншоты, описание игры) (1 неделя)</w:t>
      </w:r>
    </w:p>
    <w:p w14:paraId="2FFC9FB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2. Подготовка страницы игры в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или другой платформе дистрибуции (2-3 дня)</w:t>
      </w:r>
    </w:p>
    <w:p w14:paraId="0989190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Тестирование процесса установки и запуска игры (2-3 дня)</w:t>
      </w:r>
    </w:p>
    <w:p w14:paraId="6B914B8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Подготовка патча первого дня (если необходимо) (2-3 дня)</w:t>
      </w:r>
    </w:p>
    <w:p w14:paraId="400B3FC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Финальное тестирование перед выпуском (2-3 дня)</w:t>
      </w:r>
    </w:p>
    <w:p w14:paraId="0A9B798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991487F" w14:textId="592A3E3F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7: Выпуск и пост-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релизная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поддержка</w:t>
      </w:r>
    </w:p>
    <w:p w14:paraId="2596E29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87E918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Официальный релиз игры</w:t>
      </w:r>
    </w:p>
    <w:p w14:paraId="1AA161A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Мониторинг отзывов и сообщений об ошибках</w:t>
      </w:r>
    </w:p>
    <w:p w14:paraId="3C2CF2D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Выпуск патчей и обновлений по мере необходимости</w:t>
      </w:r>
    </w:p>
    <w:p w14:paraId="236C85B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Планирование и разработка дополнительного контента (DLC)</w:t>
      </w:r>
    </w:p>
    <w:p w14:paraId="155250A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11ED506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Общее ожидаемое время разработки: 33-43 недели (8-11 месяцев)</w:t>
      </w:r>
    </w:p>
    <w:p w14:paraId="5832D75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32F6B05" w14:textId="1C6A81AF" w:rsidR="00453B71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Примечание: Сроки являются приблизительными и могут варьироваться в зависимости от опыта разработчика, сложности возникающих проблем и других факторов.</w:t>
      </w:r>
    </w:p>
    <w:p w14:paraId="3CFDCF25" w14:textId="70009D99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D769FC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Для создания подробной дорожной карты разработки игры "Подземелья НИИЧАВО" одним человеком, я разделю процесс на несколько этапов и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подэтапов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>. Это поможет структурировать работу и сделать ее более управляемой.</w:t>
      </w:r>
    </w:p>
    <w:p w14:paraId="4ADD3F2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4CBD61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AE108E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620140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7AD6FF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3AE2B21" w14:textId="57A3B293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Дорожная карта разработки игры "Подземелья НИИЧАВО"</w:t>
      </w:r>
    </w:p>
    <w:p w14:paraId="5BB9725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4638BC1" w14:textId="44A2E99A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1: Подготовка и планирование (1-2 недели)</w:t>
      </w:r>
    </w:p>
    <w:p w14:paraId="29F54E6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42CD461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Детальное изучение и доработка технического задания</w:t>
      </w:r>
    </w:p>
    <w:p w14:paraId="5806D28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Создание концепт-артов для основных персонажей и локаций</w:t>
      </w:r>
    </w:p>
    <w:p w14:paraId="18C817C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Разработка базовой архитектуры игры</w:t>
      </w:r>
    </w:p>
    <w:p w14:paraId="4F46169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lastRenderedPageBreak/>
        <w:t>4. Выбор и настройка инструментов разработки (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>, Visual Studio, Photoshop, FMOD)</w:t>
      </w:r>
    </w:p>
    <w:p w14:paraId="4EDDC07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Создание репозитория проекта и настройка системы контроля версий</w:t>
      </w:r>
    </w:p>
    <w:p w14:paraId="2C2DDA7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621FDE2" w14:textId="38E8964F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2: Разработка основного функционала (8-10 недель)</w:t>
      </w:r>
    </w:p>
    <w:p w14:paraId="1115C95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BD969A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Создание базовой механики движения персонажа (2-3 дня)</w:t>
      </w:r>
    </w:p>
    <w:p w14:paraId="2EB789E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Реализация системы генерации уровней (2 недели)</w:t>
      </w:r>
    </w:p>
    <w:p w14:paraId="5232596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Алгоритм процедурной генерации</w:t>
      </w:r>
    </w:p>
    <w:p w14:paraId="709BBEB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Размещение объектов и препятствий</w:t>
      </w:r>
    </w:p>
    <w:p w14:paraId="21F17D6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Создание различных типов комнат и коридоров</w:t>
      </w:r>
    </w:p>
    <w:p w14:paraId="4865A8E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Разработка системы инвентаря и предметов (1 неделя)</w:t>
      </w:r>
    </w:p>
    <w:p w14:paraId="7F0E35E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Реализация базовой боевой системы (1-2 недели)</w:t>
      </w:r>
    </w:p>
    <w:p w14:paraId="5F36ECC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Механика атаки ближнего боя</w:t>
      </w:r>
    </w:p>
    <w:p w14:paraId="5925A27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Система здоровья и урона</w:t>
      </w:r>
    </w:p>
    <w:p w14:paraId="13D6C73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Создание системы параметров персонажа (здоровье, выносливость, жажда, ясность ума) (3-4 дня)</w:t>
      </w:r>
    </w:p>
    <w:p w14:paraId="31A43E0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6. Реализация базовой системы NPC и диалогов (1 неделя)</w:t>
      </w:r>
    </w:p>
    <w:p w14:paraId="04EB5D5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7. Разработка системы сохранения и загрузки игры (2-3 дня)</w:t>
      </w:r>
    </w:p>
    <w:p w14:paraId="5469B10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5B9E14A" w14:textId="4DDB149D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3: Разработка игрового контента (12-14 недель)</w:t>
      </w:r>
    </w:p>
    <w:p w14:paraId="7704BC1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BB14B2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1. Создание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ассетов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для различных типов локаций (3-4 недели)</w:t>
      </w:r>
    </w:p>
    <w:p w14:paraId="2B9BD31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Обычные подземелья</w:t>
      </w:r>
    </w:p>
    <w:p w14:paraId="13FD98E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Лавовые пещеры</w:t>
      </w:r>
    </w:p>
    <w:p w14:paraId="02DFD2A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Ледяные секции</w:t>
      </w:r>
    </w:p>
    <w:p w14:paraId="5FA1FAE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Затопленные области</w:t>
      </w:r>
    </w:p>
    <w:p w14:paraId="6422873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Магические зоны</w:t>
      </w:r>
    </w:p>
    <w:p w14:paraId="1BAB4FE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Разработка системы аномалий и артефактов (2 недели)</w:t>
      </w:r>
    </w:p>
    <w:p w14:paraId="16245C5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Создание различных типов врагов и их ИИ (2-3 недели)</w:t>
      </w:r>
    </w:p>
    <w:p w14:paraId="0BF6EA7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Реализация системы квестов и сюжетных событий (2 недели)</w:t>
      </w:r>
    </w:p>
    <w:p w14:paraId="1A8CC86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Разработка системы прокачки персонажа и улучшения навыков (1 неделя)</w:t>
      </w:r>
    </w:p>
    <w:p w14:paraId="25F182C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6. Создание пользовательского интерфейса (2 недели)</w:t>
      </w:r>
    </w:p>
    <w:p w14:paraId="3D32878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Главное меню</w:t>
      </w:r>
    </w:p>
    <w:p w14:paraId="5684FB5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HUD во время игры</w:t>
      </w:r>
    </w:p>
    <w:p w14:paraId="46ABEBA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Инвентарь</w:t>
      </w:r>
    </w:p>
    <w:p w14:paraId="4C7C9A2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  - Экран характеристик персонажа</w:t>
      </w:r>
    </w:p>
    <w:p w14:paraId="6333536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7. Реализация системы крафта (1 неделя)</w:t>
      </w:r>
    </w:p>
    <w:p w14:paraId="4313E3A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D111E7C" w14:textId="68B2A28D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4: Доработка и полировка (6-8 недель)</w:t>
      </w:r>
    </w:p>
    <w:p w14:paraId="44CB6A5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4ABA753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Интеграция звуковых эффектов и музыки (1 неделя)</w:t>
      </w:r>
    </w:p>
    <w:p w14:paraId="6E2FF6B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Реализация системы достижений (3-4 дня)</w:t>
      </w:r>
    </w:p>
    <w:p w14:paraId="41183FE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Добавление визуальных эффектов (частицы, освещение) (1-2 недели)</w:t>
      </w:r>
    </w:p>
    <w:p w14:paraId="5A58DCD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Балансировка игровых механик и экономики (2 недели)</w:t>
      </w:r>
    </w:p>
    <w:p w14:paraId="1E1CB5A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Оптимизация производительности (1 неделя)</w:t>
      </w:r>
    </w:p>
    <w:p w14:paraId="4E711B6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6. Реализация нескольких концовок игры (1 неделя)</w:t>
      </w:r>
    </w:p>
    <w:p w14:paraId="6434716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7. Добавление обучающего уровня (3-4 дня)</w:t>
      </w:r>
    </w:p>
    <w:p w14:paraId="4AEEEDA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4B202830" w14:textId="2812DB0F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5: Тестирование и отладка (4-6 недель)</w:t>
      </w:r>
    </w:p>
    <w:p w14:paraId="2BB2915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C7E1FD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Проведение альфа-тестирования (2 недели)</w:t>
      </w:r>
    </w:p>
    <w:p w14:paraId="0D97D97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Исправление выявленных ошибок и багов (1-2 недели)</w:t>
      </w:r>
    </w:p>
    <w:p w14:paraId="157E6EC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Проведение бета-тестирования с привлечением внешних тестировщиков (1-2 недели)</w:t>
      </w:r>
    </w:p>
    <w:p w14:paraId="2E6D1CF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Окончательная отладка и исправление ошибок (1 неделя)</w:t>
      </w:r>
    </w:p>
    <w:p w14:paraId="2AFC100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300E65E" w14:textId="766A8E23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6: Подготовка к выпуску (2-3 недели)</w:t>
      </w:r>
    </w:p>
    <w:p w14:paraId="7492729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143383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Создание маркетинговых материалов (трейлер, скриншоты, описание игры) (1 неделя)</w:t>
      </w:r>
    </w:p>
    <w:p w14:paraId="7AD1624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2. Подготовка страницы игры в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или другой платформе дистрибуции (2-3 дня)</w:t>
      </w:r>
    </w:p>
    <w:p w14:paraId="4DB47A7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Тестирование процесса установки и запуска игры (2-3 дня)</w:t>
      </w:r>
    </w:p>
    <w:p w14:paraId="1FCAE91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Подготовка патча первого дня (если необходимо) (2-3 дня)</w:t>
      </w:r>
    </w:p>
    <w:p w14:paraId="465D0A9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Финальное тестирование перед выпуском (2-3 дня)</w:t>
      </w:r>
    </w:p>
    <w:p w14:paraId="7A6C50F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86C1011" w14:textId="70DBBDB0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Этап 7: Выпуск и пост-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релизная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поддержка</w:t>
      </w:r>
    </w:p>
    <w:p w14:paraId="54B1365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D7D889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Официальный релиз игры</w:t>
      </w:r>
    </w:p>
    <w:p w14:paraId="43EE919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Мониторинг отзывов и сообщений об ошибках</w:t>
      </w:r>
    </w:p>
    <w:p w14:paraId="3253AA7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Выпуск патчей и обновлений по мере необходимости</w:t>
      </w:r>
    </w:p>
    <w:p w14:paraId="4EC0617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Планирование и разработка дополнительного контента (DLC)</w:t>
      </w:r>
    </w:p>
    <w:p w14:paraId="4566F25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196B8F4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Общее ожидаемое время разработки: 33-43 недели (8-11 месяцев)</w:t>
      </w:r>
    </w:p>
    <w:p w14:paraId="4E638B6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BE8B42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Примечание: Сроки являются приблизительными и могут варьироваться в зависимости от опыта разработчика, сложности возникающих проблем и других факторов.</w:t>
      </w:r>
    </w:p>
    <w:p w14:paraId="0953468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AC5A28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AF7F33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Эта дорожная карта предоставляет подробный план разработки игры "Подземелья НИИЧАВО" для одного разработчика. Важно отметить, что разработка игры одним человеком </w:t>
      </w:r>
      <w:proofErr w:type="gramStart"/>
      <w:r w:rsidRPr="00FC577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FC5772">
        <w:rPr>
          <w:rFonts w:ascii="Times New Roman" w:hAnsi="Times New Roman" w:cs="Times New Roman"/>
          <w:sz w:val="24"/>
          <w:szCs w:val="24"/>
        </w:rPr>
        <w:t xml:space="preserve"> сложная задача, и сроки могут значительно варьироваться в зависимости от опыта разработчика, его навыков и времени, которое он может посвятить проекту.</w:t>
      </w:r>
    </w:p>
    <w:p w14:paraId="4539B82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25B8FA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Несколько рекомендаций для эффективной работы над проектом:</w:t>
      </w:r>
    </w:p>
    <w:p w14:paraId="1DA2FCC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10C8CCA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Начните с создания минимально жизнеспособного продукта (MVP). Сосредоточьтесь на основных механиках игры прежде, чем переходить к более сложным функциям.</w:t>
      </w:r>
    </w:p>
    <w:p w14:paraId="025F81B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4FF8CD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2. Используйте готовые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ассеты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и плагины, где это возможно, чтобы сэкономить время на разработке.</w:t>
      </w:r>
    </w:p>
    <w:p w14:paraId="7ACBD62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8E354C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Регулярно тестируйте игру и собирайте отзывы от друзей или сообщества разработчиков.</w:t>
      </w:r>
    </w:p>
    <w:p w14:paraId="44395D5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7BED23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4. Будьте гибкими в планировании. Если какая-то функция оказывается слишком сложной или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времязатратной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>, рассмотрите возможность ее упрощения или переноса на более поздний этап разработки.</w:t>
      </w:r>
    </w:p>
    <w:p w14:paraId="1E9321E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D88954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5. Поддерживайте баланс между разработкой и отдыхом, чтобы избежать выгорания.</w:t>
      </w:r>
    </w:p>
    <w:p w14:paraId="4BD3900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E48F7B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lastRenderedPageBreak/>
        <w:t>6. Регулярно делайте резервные копии проекта и используйте систему контроля версий.</w:t>
      </w:r>
    </w:p>
    <w:p w14:paraId="20550B6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2AAEAA5" w14:textId="3C259D42" w:rsid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Эта дорожная карта должна помочь структурировать процесс разработки и сделать его более управляемым для одного человека. Не забывайте, что это живой документ, который может и должен корректироваться по мере продвижения проекта.</w:t>
      </w:r>
    </w:p>
    <w:p w14:paraId="0A0EC924" w14:textId="74472D96" w:rsid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118EECB3" w14:textId="3E06973B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Детальное техническое задание игры "Подземелья НИИЧАВО: В поисках дочери"</w:t>
      </w:r>
    </w:p>
    <w:p w14:paraId="331B5B0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B7F163F" w14:textId="1657C565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1. Концепция игры</w:t>
      </w:r>
    </w:p>
    <w:p w14:paraId="1585436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477C26D" w14:textId="1DE48681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1.1 Жанр</w:t>
      </w:r>
    </w:p>
    <w:p w14:paraId="716A9AA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- 2D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Roguelike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с видом сверху</w:t>
      </w:r>
    </w:p>
    <w:p w14:paraId="21BCB8D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Элементы RPG и приключений</w:t>
      </w:r>
    </w:p>
    <w:p w14:paraId="600BC96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F3B32B7" w14:textId="6308D50F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1.2 Целевая аудитория</w:t>
      </w:r>
    </w:p>
    <w:p w14:paraId="5D15615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Возраст: 16+</w:t>
      </w:r>
    </w:p>
    <w:p w14:paraId="1843E55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Интересы: ролевые игры, научная фантастика, исследование подземелий</w:t>
      </w:r>
    </w:p>
    <w:p w14:paraId="7FC18D1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F4FD4A6" w14:textId="64E28440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1.3 Платформы</w:t>
      </w:r>
    </w:p>
    <w:p w14:paraId="749DBDD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- Основная: ПК (Windows,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>)</w:t>
      </w:r>
    </w:p>
    <w:p w14:paraId="6288E3A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Потенциальное расширение: Linux, консоли</w:t>
      </w:r>
    </w:p>
    <w:p w14:paraId="3891818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41225941" w14:textId="24CDCC20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2. Сюжет и сеттинг</w:t>
      </w:r>
    </w:p>
    <w:p w14:paraId="5DC6E43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22DBE0A" w14:textId="60F8895A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2.1 Предыстория</w:t>
      </w:r>
    </w:p>
    <w:p w14:paraId="1FE057F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Космическое явление вызвало появление аномальных Зон на Земле</w:t>
      </w:r>
    </w:p>
    <w:p w14:paraId="7C9C038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НИИ трансформировался в НИИЧАВО (НИИ Чародейства и Волшебства)</w:t>
      </w:r>
    </w:p>
    <w:p w14:paraId="08417AD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Здание института ушло под землю, образовав подземный комплекс</w:t>
      </w:r>
    </w:p>
    <w:p w14:paraId="53114CC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9BAAE74" w14:textId="39BA366F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2.2 Главный герой</w:t>
      </w:r>
    </w:p>
    <w:p w14:paraId="69C37B4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Имя: Андрей (настраивается игроком)</w:t>
      </w:r>
    </w:p>
    <w:p w14:paraId="0B5CEBD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Предыстория: бывший сотрудник НИИ, отец 12-летней Маши</w:t>
      </w:r>
    </w:p>
    <w:p w14:paraId="06CFA46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6E266A5" w14:textId="37C71A04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2.3 Основная цель</w:t>
      </w:r>
    </w:p>
    <w:p w14:paraId="1688AB6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Поиск и спасение дочери Маши из подземелий НИИЧАВО</w:t>
      </w:r>
    </w:p>
    <w:p w14:paraId="142336C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5F92CE9" w14:textId="6C3DCF30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2.4 Сюжетные элементы</w:t>
      </w:r>
    </w:p>
    <w:p w14:paraId="633CBE7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Дневник Маши: страницы, раскрывающие её опыт в Зоне</w:t>
      </w:r>
    </w:p>
    <w:p w14:paraId="2C638A3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Временные парадоксы: встречи с версиями Маши из разных временных периодов</w:t>
      </w:r>
    </w:p>
    <w:p w14:paraId="01BA0F3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Этические дилеммы: выборы, влияющие на развитие сюжета</w:t>
      </w:r>
    </w:p>
    <w:p w14:paraId="59E5688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Тайное общество учёных, вызвавших аномалию</w:t>
      </w:r>
    </w:p>
    <w:p w14:paraId="50E8A0F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Альтернативные реальности</w:t>
      </w:r>
    </w:p>
    <w:p w14:paraId="0774405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11D4C87C" w14:textId="1A424612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2.5 Концовки</w:t>
      </w:r>
    </w:p>
    <w:p w14:paraId="2B1BFB1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1. Успешное спасение Маши и закрытие Зоны</w:t>
      </w:r>
    </w:p>
    <w:p w14:paraId="6B7C641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2. Спасение Маши с необратимыми изменениями</w:t>
      </w:r>
    </w:p>
    <w:p w14:paraId="1E19A6A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3. Объединение с Машей в новой форме существования</w:t>
      </w:r>
    </w:p>
    <w:p w14:paraId="591BCAF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4. Андрей и Маша становятся хранителями Зоны</w:t>
      </w:r>
    </w:p>
    <w:p w14:paraId="1A45F4D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lastRenderedPageBreak/>
        <w:t>5. Расширение Зоны на весь мир</w:t>
      </w:r>
    </w:p>
    <w:p w14:paraId="08CFB6A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39EDB84" w14:textId="149074E8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3. Игровая механика</w:t>
      </w:r>
    </w:p>
    <w:p w14:paraId="20582F4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21B3000" w14:textId="7B86EE16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3.1 Основные механики</w:t>
      </w:r>
    </w:p>
    <w:p w14:paraId="180D757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Процедурная генерация уровней</w:t>
      </w:r>
    </w:p>
    <w:p w14:paraId="575F839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Система боя (ближний и дальний бой)</w:t>
      </w:r>
    </w:p>
    <w:p w14:paraId="0647DDE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Система инвентаря и предметов</w:t>
      </w:r>
    </w:p>
    <w:p w14:paraId="0E1964B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Прокачка персонажа и навыков</w:t>
      </w:r>
    </w:p>
    <w:p w14:paraId="7F39092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Взаимодействие с NPC и система диалогов</w:t>
      </w:r>
    </w:p>
    <w:p w14:paraId="4A2227F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Крафт предметов и артефактов</w:t>
      </w:r>
    </w:p>
    <w:p w14:paraId="1B640B1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80B5650" w14:textId="0268C220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3.2 Параметры персонажа</w:t>
      </w:r>
    </w:p>
    <w:p w14:paraId="15FB21C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Здоровье</w:t>
      </w:r>
    </w:p>
    <w:p w14:paraId="5E4C1D5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Выносливость</w:t>
      </w:r>
    </w:p>
    <w:p w14:paraId="290EA67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Жажда</w:t>
      </w:r>
    </w:p>
    <w:p w14:paraId="3213FEF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Ясность ума</w:t>
      </w:r>
    </w:p>
    <w:p w14:paraId="442A03C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1ADEE6C5" w14:textId="07EBEA1E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3.3 Система прокачки</w:t>
      </w:r>
    </w:p>
    <w:p w14:paraId="7447DD5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Опыт за убийство врагов, решение головоломок, выполнение квестов</w:t>
      </w:r>
    </w:p>
    <w:p w14:paraId="04045C2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Улучшаемые характеристики: здоровье, выносливость, магические способности, владение оружием</w:t>
      </w:r>
    </w:p>
    <w:p w14:paraId="364F36E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17FB133E" w14:textId="008145FD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3.4 Аномалии и артефакты</w:t>
      </w:r>
    </w:p>
    <w:p w14:paraId="161DEFA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Аномалии: области с измененными законами физики</w:t>
      </w:r>
    </w:p>
    <w:p w14:paraId="157F304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Артефакты: магические предметы с уникальными способностями</w:t>
      </w:r>
    </w:p>
    <w:p w14:paraId="4B6D165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2FF3165" w14:textId="7A66B125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3.5 Система квестов</w:t>
      </w:r>
    </w:p>
    <w:p w14:paraId="0316BA1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Основные квесты, продвигающие сюжет</w:t>
      </w:r>
    </w:p>
    <w:p w14:paraId="19EE12B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Побочные квесты, раскрывающие мир игры</w:t>
      </w:r>
    </w:p>
    <w:p w14:paraId="5D50FB2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Случайно генерируемые задания</w:t>
      </w:r>
    </w:p>
    <w:p w14:paraId="06C0F87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409B904" w14:textId="11123BBE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4. Игровой мир</w:t>
      </w:r>
    </w:p>
    <w:p w14:paraId="740B8D9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A44C4F4" w14:textId="50A6DCDE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4.1 Структура уровней</w:t>
      </w:r>
    </w:p>
    <w:p w14:paraId="3B44CDD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Процедурно генерируемые этажи подземелья</w:t>
      </w:r>
    </w:p>
    <w:p w14:paraId="599954B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Типы локаций: обычные подземелья, лавовые пещеры, ледяные секции, затопленные области, магические зоны</w:t>
      </w:r>
    </w:p>
    <w:p w14:paraId="6A53153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Уникальные локации: Чердак, лаборатории, потайные комнаты</w:t>
      </w:r>
    </w:p>
    <w:p w14:paraId="1061D60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145D2F87" w14:textId="2C741BDF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4.2 Объекты окружения</w:t>
      </w:r>
    </w:p>
    <w:p w14:paraId="55F5051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Интерактивные: сундуки, рычаги, двери, ловушки</w:t>
      </w:r>
    </w:p>
    <w:p w14:paraId="33D216C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Декоративные: мебель, скелеты, надписи на стенах</w:t>
      </w:r>
    </w:p>
    <w:p w14:paraId="1DC0CA0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81434EF" w14:textId="7D5E1113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4.3 Существа и NPC</w:t>
      </w:r>
    </w:p>
    <w:p w14:paraId="0A3F70F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Враги: мутанты, магические существа, враждебные сталкеры</w:t>
      </w:r>
    </w:p>
    <w:p w14:paraId="3EDE94A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Дружественные NPC: другие исследователи, бывшие коллеги</w:t>
      </w:r>
    </w:p>
    <w:p w14:paraId="7BF945A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Нейтральные существа</w:t>
      </w:r>
    </w:p>
    <w:p w14:paraId="24F1C4A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A11075D" w14:textId="6E67B693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5. Визуальный стиль</w:t>
      </w:r>
    </w:p>
    <w:p w14:paraId="2A54617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22AD9B0" w14:textId="1CC208A8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5.1 Общая стилистика</w:t>
      </w:r>
    </w:p>
    <w:p w14:paraId="40EDD9C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- 2D графика с элементами пиксель-арта</w:t>
      </w:r>
    </w:p>
    <w:p w14:paraId="7FC9756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Атмосфера: мрачная, таинственная, с элементами научной фантастики</w:t>
      </w:r>
    </w:p>
    <w:p w14:paraId="6EA9B86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014F682" w14:textId="5AD2C728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5.2 Персонажи</w:t>
      </w:r>
    </w:p>
    <w:p w14:paraId="3F4182A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Детализированные спрайты для главного героя и ключевых NPC</w:t>
      </w:r>
    </w:p>
    <w:p w14:paraId="4F3E786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Разнообразные дизайны для врагов и существ</w:t>
      </w:r>
    </w:p>
    <w:p w14:paraId="2A9D8A7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8D6C868" w14:textId="632F3739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5.3 Окружение</w:t>
      </w:r>
    </w:p>
    <w:p w14:paraId="62D3264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Разнообразные текстуры для различных типов локаций</w:t>
      </w:r>
    </w:p>
    <w:p w14:paraId="5971672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Динамическое освещение и тени</w:t>
      </w:r>
    </w:p>
    <w:p w14:paraId="6E8F6E2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F81BB57" w14:textId="256682EA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5.4 Пользовательский интерфейс</w:t>
      </w:r>
    </w:p>
    <w:p w14:paraId="7EFCC51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Минималистичный дизайн</w:t>
      </w:r>
    </w:p>
    <w:p w14:paraId="4222881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Стилизация под научные приборы и магические артефакты</w:t>
      </w:r>
    </w:p>
    <w:p w14:paraId="41CC51D8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66CA3BC" w14:textId="231D58F6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6. Звуковое оформление</w:t>
      </w:r>
    </w:p>
    <w:p w14:paraId="20D23C1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C57FB33" w14:textId="68B9127D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6.1 Музыка</w:t>
      </w:r>
    </w:p>
    <w:p w14:paraId="164C99E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Атмосферная электронная музыка с элементами эмбиента</w:t>
      </w:r>
    </w:p>
    <w:p w14:paraId="13B8627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Динамическое изменение музыки в зависимости от ситуации</w:t>
      </w:r>
    </w:p>
    <w:p w14:paraId="23A5861C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01699B8" w14:textId="1F072A31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6.2 Звуковые эффекты</w:t>
      </w:r>
    </w:p>
    <w:p w14:paraId="1E13EE8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Реалистичные звуки для действий персонажа и окружения</w:t>
      </w:r>
    </w:p>
    <w:p w14:paraId="7DB1895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Уникальные звуки для магических эффектов и аномалий</w:t>
      </w:r>
    </w:p>
    <w:p w14:paraId="1EEF2E4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8CEC82F" w14:textId="70EA590A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6.3 Озвучка</w:t>
      </w:r>
    </w:p>
    <w:p w14:paraId="0FE298FB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Частичная озвучка ключевых диалогов</w:t>
      </w:r>
    </w:p>
    <w:p w14:paraId="031389D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Звуковые реплики для главного героя и основных NPC</w:t>
      </w:r>
    </w:p>
    <w:p w14:paraId="1F9C8B0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38D3CD1" w14:textId="1673F745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7. Технические требования</w:t>
      </w:r>
    </w:p>
    <w:p w14:paraId="6C63092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E62CDDF" w14:textId="6966BA29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7.1 Движок</w:t>
      </w:r>
    </w:p>
    <w:p w14:paraId="1F80C08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2D</w:t>
      </w:r>
    </w:p>
    <w:p w14:paraId="2967A13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7A0731B" w14:textId="25009588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7.2 Языки программирования</w:t>
      </w:r>
    </w:p>
    <w:p w14:paraId="316C8829" w14:textId="227545B2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C (основной)</w:t>
      </w:r>
    </w:p>
    <w:p w14:paraId="2BB04CF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ShaderLab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для шейдеров</w:t>
      </w:r>
    </w:p>
    <w:p w14:paraId="2585387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02D3B819" w14:textId="07FF757D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7.3 Минимальные системные требования</w:t>
      </w:r>
    </w:p>
    <w:p w14:paraId="0F4A578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FC577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FC5772">
        <w:rPr>
          <w:rFonts w:ascii="Times New Roman" w:hAnsi="Times New Roman" w:cs="Times New Roman"/>
          <w:sz w:val="24"/>
          <w:szCs w:val="24"/>
        </w:rPr>
        <w:t>ОС</w:t>
      </w:r>
      <w:r w:rsidRPr="00FC5772">
        <w:rPr>
          <w:rFonts w:ascii="Times New Roman" w:hAnsi="Times New Roman" w:cs="Times New Roman"/>
          <w:sz w:val="24"/>
          <w:szCs w:val="24"/>
          <w:lang w:val="en-US"/>
        </w:rPr>
        <w:t xml:space="preserve">: Windows 7 SP1+ </w:t>
      </w:r>
      <w:r w:rsidRPr="00FC5772">
        <w:rPr>
          <w:rFonts w:ascii="Times New Roman" w:hAnsi="Times New Roman" w:cs="Times New Roman"/>
          <w:sz w:val="24"/>
          <w:szCs w:val="24"/>
        </w:rPr>
        <w:t>или</w:t>
      </w:r>
      <w:r w:rsidRPr="00FC5772">
        <w:rPr>
          <w:rFonts w:ascii="Times New Roman" w:hAnsi="Times New Roman" w:cs="Times New Roman"/>
          <w:sz w:val="24"/>
          <w:szCs w:val="24"/>
          <w:lang w:val="en-US"/>
        </w:rPr>
        <w:t xml:space="preserve"> macOS 10.12+</w:t>
      </w:r>
    </w:p>
    <w:p w14:paraId="320C6B4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- Процессор: 1.1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или выше</w:t>
      </w:r>
    </w:p>
    <w:p w14:paraId="217B503E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Оперативная память: 4 GB RAM</w:t>
      </w:r>
    </w:p>
    <w:p w14:paraId="12C213C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- Графика: DirectX 10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compatible</w:t>
      </w:r>
      <w:proofErr w:type="spellEnd"/>
    </w:p>
    <w:p w14:paraId="3A7D3DB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Хранилище: 2 GB доступного места</w:t>
      </w:r>
    </w:p>
    <w:p w14:paraId="71B5647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6DBA136" w14:textId="6E4AFC3F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7.4 Рекомендуемые системные требования</w:t>
      </w:r>
    </w:p>
    <w:p w14:paraId="42C4843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- ОС: Windows 10 или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10.14+</w:t>
      </w:r>
    </w:p>
    <w:p w14:paraId="080FEAAD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- Процессор: 2.4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или выше</w:t>
      </w:r>
    </w:p>
    <w:p w14:paraId="65AA9C0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Оперативная память: 8 GB RAM</w:t>
      </w:r>
    </w:p>
    <w:p w14:paraId="5D30A6B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- Графика: DirectX 11 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compatible</w:t>
      </w:r>
      <w:proofErr w:type="spellEnd"/>
    </w:p>
    <w:p w14:paraId="2E77883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Хранилище: 4 GB доступного места</w:t>
      </w:r>
    </w:p>
    <w:p w14:paraId="3AB1EE3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70B8E76" w14:textId="6D686D2D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8. Монетизация</w:t>
      </w:r>
    </w:p>
    <w:p w14:paraId="71653BB3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3B04560" w14:textId="6E1405B8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8.1 Модель распространения</w:t>
      </w:r>
    </w:p>
    <w:p w14:paraId="2C625DC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Платная игра с единовременной покупкой</w:t>
      </w:r>
    </w:p>
    <w:p w14:paraId="54B35B7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FC93128" w14:textId="112C615A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8.2 Планы на DLC</w:t>
      </w:r>
    </w:p>
    <w:p w14:paraId="646FC39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Дополнительные уровни и сюжетные линии</w:t>
      </w:r>
    </w:p>
    <w:p w14:paraId="2EAE6B37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Новые персонажи и враги</w:t>
      </w:r>
    </w:p>
    <w:p w14:paraId="7453F924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489C3F3" w14:textId="6474B01E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9. Пост-</w:t>
      </w:r>
      <w:proofErr w:type="spellStart"/>
      <w:r w:rsidRPr="00FC5772">
        <w:rPr>
          <w:rFonts w:ascii="Times New Roman" w:hAnsi="Times New Roman" w:cs="Times New Roman"/>
          <w:sz w:val="24"/>
          <w:szCs w:val="24"/>
        </w:rPr>
        <w:t>релизная</w:t>
      </w:r>
      <w:proofErr w:type="spellEnd"/>
      <w:r w:rsidRPr="00FC5772">
        <w:rPr>
          <w:rFonts w:ascii="Times New Roman" w:hAnsi="Times New Roman" w:cs="Times New Roman"/>
          <w:sz w:val="24"/>
          <w:szCs w:val="24"/>
        </w:rPr>
        <w:t xml:space="preserve"> поддержка</w:t>
      </w:r>
    </w:p>
    <w:p w14:paraId="442F3471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1FBB3DB" w14:textId="6E9F76C2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9.1 Обновления</w:t>
      </w:r>
    </w:p>
    <w:p w14:paraId="102FCC7A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Исправление багов и оптимизация производительности</w:t>
      </w:r>
    </w:p>
    <w:p w14:paraId="14C417B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Добавление нового контента (уровни, враги, предметы)</w:t>
      </w:r>
    </w:p>
    <w:p w14:paraId="41CEDEE9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84A6E28" w14:textId="769BF219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9.2 Взаимодействие с сообществом</w:t>
      </w:r>
    </w:p>
    <w:p w14:paraId="1A70C262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Сбор отзывов и предложений от игроков</w:t>
      </w:r>
    </w:p>
    <w:p w14:paraId="72DDF8D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Реализация наиболее востребованных функций</w:t>
      </w:r>
    </w:p>
    <w:p w14:paraId="48A189F5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8365B16" w14:textId="11D21D40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 xml:space="preserve"> 10. Сроки разработки</w:t>
      </w:r>
    </w:p>
    <w:p w14:paraId="58514816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41475FD0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Общее ожидаемое время разработки: 33-43 недели (8-11 месяцев)</w:t>
      </w:r>
    </w:p>
    <w:p w14:paraId="69ACC694" w14:textId="58352FDF" w:rsid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 w:rsidRPr="00FC5772">
        <w:rPr>
          <w:rFonts w:ascii="Times New Roman" w:hAnsi="Times New Roman" w:cs="Times New Roman"/>
          <w:sz w:val="24"/>
          <w:szCs w:val="24"/>
        </w:rPr>
        <w:t>- Разбивка по этапам согласно дорожной карте</w:t>
      </w:r>
    </w:p>
    <w:p w14:paraId="0B7A596E" w14:textId="6FC57526" w:rsid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8718D1F" w14:textId="77777777" w:rsidR="00FC5772" w:rsidRDefault="00FC5772" w:rsidP="00FC5772">
      <w:pPr>
        <w:pStyle w:val="whitespace-pre-wrap"/>
      </w:pPr>
      <w:r>
        <w:t>Это детальное техническое задание является результатом анализа и доработки исходного ТЗ. Оно охватывает все ключевые аспекты игры и предоставляет более структурированную и подробную информацию для разработки.</w:t>
      </w:r>
    </w:p>
    <w:p w14:paraId="673FC3DD" w14:textId="77777777" w:rsidR="00FC5772" w:rsidRDefault="00FC5772" w:rsidP="00FC5772">
      <w:pPr>
        <w:pStyle w:val="whitespace-pre-wrap"/>
      </w:pPr>
      <w:r>
        <w:t>Основные улучшения и дополнения:</w:t>
      </w:r>
    </w:p>
    <w:p w14:paraId="1449DAD1" w14:textId="77777777" w:rsidR="00FC5772" w:rsidRDefault="00FC5772" w:rsidP="00FC5772">
      <w:pPr>
        <w:pStyle w:val="whitespace-normal"/>
        <w:numPr>
          <w:ilvl w:val="0"/>
          <w:numId w:val="1"/>
        </w:numPr>
      </w:pPr>
      <w:r>
        <w:t>Добавлены разделы о целевой аудитории и платформах.</w:t>
      </w:r>
    </w:p>
    <w:p w14:paraId="705C3C1F" w14:textId="77777777" w:rsidR="00FC5772" w:rsidRDefault="00FC5772" w:rsidP="00FC5772">
      <w:pPr>
        <w:pStyle w:val="whitespace-normal"/>
        <w:numPr>
          <w:ilvl w:val="0"/>
          <w:numId w:val="1"/>
        </w:numPr>
      </w:pPr>
      <w:r>
        <w:t>Расширена информация о сюжете и игровом мире.</w:t>
      </w:r>
    </w:p>
    <w:p w14:paraId="1D7B53F2" w14:textId="77777777" w:rsidR="00FC5772" w:rsidRDefault="00FC5772" w:rsidP="00FC5772">
      <w:pPr>
        <w:pStyle w:val="whitespace-normal"/>
        <w:numPr>
          <w:ilvl w:val="0"/>
          <w:numId w:val="1"/>
        </w:numPr>
      </w:pPr>
      <w:r>
        <w:t>Детализированы игровые механики и системы.</w:t>
      </w:r>
    </w:p>
    <w:p w14:paraId="1F5026EF" w14:textId="77777777" w:rsidR="00FC5772" w:rsidRDefault="00FC5772" w:rsidP="00FC5772">
      <w:pPr>
        <w:pStyle w:val="whitespace-normal"/>
        <w:numPr>
          <w:ilvl w:val="0"/>
          <w:numId w:val="1"/>
        </w:numPr>
      </w:pPr>
      <w:r>
        <w:t>Добавлены разделы о визуальном стиле и звуковом оформлении.</w:t>
      </w:r>
    </w:p>
    <w:p w14:paraId="60F26541" w14:textId="77777777" w:rsidR="00FC5772" w:rsidRDefault="00FC5772" w:rsidP="00FC5772">
      <w:pPr>
        <w:pStyle w:val="whitespace-normal"/>
        <w:numPr>
          <w:ilvl w:val="0"/>
          <w:numId w:val="1"/>
        </w:numPr>
      </w:pPr>
      <w:r>
        <w:t>Уточнены технические требования и системные требования.</w:t>
      </w:r>
    </w:p>
    <w:p w14:paraId="4E2364ED" w14:textId="77777777" w:rsidR="00FC5772" w:rsidRDefault="00FC5772" w:rsidP="00FC5772">
      <w:pPr>
        <w:pStyle w:val="whitespace-normal"/>
        <w:numPr>
          <w:ilvl w:val="0"/>
          <w:numId w:val="1"/>
        </w:numPr>
      </w:pPr>
      <w:r>
        <w:t>Добавлена информация о монетизации и пост-</w:t>
      </w:r>
      <w:proofErr w:type="spellStart"/>
      <w:r>
        <w:t>релизной</w:t>
      </w:r>
      <w:proofErr w:type="spellEnd"/>
      <w:r>
        <w:t xml:space="preserve"> поддержке.</w:t>
      </w:r>
    </w:p>
    <w:p w14:paraId="3EE3AAAB" w14:textId="77777777" w:rsidR="00FC5772" w:rsidRDefault="00FC5772" w:rsidP="00FC5772">
      <w:pPr>
        <w:pStyle w:val="whitespace-normal"/>
        <w:numPr>
          <w:ilvl w:val="0"/>
          <w:numId w:val="1"/>
        </w:numPr>
      </w:pPr>
      <w:r>
        <w:t>Включены примерные сроки разработки.</w:t>
      </w:r>
    </w:p>
    <w:p w14:paraId="3F174268" w14:textId="77777777" w:rsidR="00FC5772" w:rsidRDefault="00FC5772" w:rsidP="00FC5772">
      <w:pPr>
        <w:pStyle w:val="whitespace-pre-wrap"/>
      </w:pPr>
      <w:r>
        <w:t>Это техническое задание теперь может служить основным документом для разработки игры. Оно достаточно подробно, чтобы направлять процесс разработки, но при этом оставляет пространство для творческих решений в ходе создания игры.</w:t>
      </w:r>
    </w:p>
    <w:p w14:paraId="7A5B52EA" w14:textId="77777777" w:rsidR="00FC5772" w:rsidRDefault="00FC5772" w:rsidP="00FC5772">
      <w:pPr>
        <w:pStyle w:val="whitespace-pre-wrap"/>
      </w:pPr>
      <w:r>
        <w:lastRenderedPageBreak/>
        <w:t>Следующим шагом может быть создание более детальных дизайн-документов для отдельных систем игры, таких как система боя, генерация уровней или система крафта.</w:t>
      </w:r>
    </w:p>
    <w:p w14:paraId="052C28BF" w14:textId="77777777" w:rsidR="00FC5772" w:rsidRPr="00FC5772" w:rsidRDefault="00FC5772" w:rsidP="00FC577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C5772" w:rsidRPr="00FC5772" w:rsidSect="00FC5772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2DB4"/>
    <w:multiLevelType w:val="multilevel"/>
    <w:tmpl w:val="3140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72"/>
    <w:rsid w:val="00453B71"/>
    <w:rsid w:val="00497858"/>
    <w:rsid w:val="006533FC"/>
    <w:rsid w:val="00FC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2EF6"/>
  <w15:chartTrackingRefBased/>
  <w15:docId w15:val="{FB556D6A-5B21-47D0-A8D1-C4D5B5B8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FC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FC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</dc:creator>
  <cp:keywords/>
  <dc:description/>
  <cp:lastModifiedBy>ALEXS</cp:lastModifiedBy>
  <cp:revision>1</cp:revision>
  <dcterms:created xsi:type="dcterms:W3CDTF">2024-10-21T07:45:00Z</dcterms:created>
  <dcterms:modified xsi:type="dcterms:W3CDTF">2024-10-21T07:52:00Z</dcterms:modified>
</cp:coreProperties>
</file>