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B8E3" w14:textId="401C7ED5" w:rsidR="00FF2FE1" w:rsidRDefault="00FF2FE1" w:rsidP="00FF2FE1">
      <w:r>
        <w:t xml:space="preserve"> </w:t>
      </w:r>
      <w:r w:rsidR="000647D2">
        <w:t>И</w:t>
      </w:r>
      <w:r>
        <w:t>гровые механики:</w:t>
      </w:r>
    </w:p>
    <w:p w14:paraId="0D65C8F7" w14:textId="1787975D" w:rsidR="00FF2FE1" w:rsidRDefault="00244D95" w:rsidP="00244D95">
      <w:pPr>
        <w:pStyle w:val="a3"/>
        <w:numPr>
          <w:ilvl w:val="0"/>
          <w:numId w:val="2"/>
        </w:numPr>
      </w:pPr>
      <w:r>
        <w:t>Персонажи: Главный персонаж Игрок</w:t>
      </w:r>
      <w:r w:rsidR="00FF2FE1">
        <w:t>:</w:t>
      </w:r>
      <w:r>
        <w:t xml:space="preserve"> </w:t>
      </w:r>
      <w:r w:rsidR="00FF2FE1">
        <w:t>Игрок может двигаться по уровню с помощью клавиш стрелок</w:t>
      </w:r>
      <w:r w:rsidR="00FF2FE1">
        <w:t>.</w:t>
      </w:r>
      <w:r w:rsidR="00FF2FE1">
        <w:t xml:space="preserve"> </w:t>
      </w:r>
      <w:r w:rsidR="00FF2FE1">
        <w:t xml:space="preserve">Его выносливость уменьшается в зависимости от непрерывности движения или совершения определенных действий, например прорубание с помощью кирки проходов. </w:t>
      </w:r>
      <w:r>
        <w:t>Список планируется расширять</w:t>
      </w:r>
      <w:r>
        <w:t>.</w:t>
      </w:r>
    </w:p>
    <w:p w14:paraId="47C679EA" w14:textId="03EB054F" w:rsidR="00244D95" w:rsidRDefault="00244D95" w:rsidP="00244D95">
      <w:pPr>
        <w:pStyle w:val="a3"/>
      </w:pPr>
      <w:r>
        <w:t>Существа (боты</w:t>
      </w:r>
      <w:proofErr w:type="gramStart"/>
      <w:r>
        <w:t>):</w:t>
      </w:r>
      <w:r w:rsidRPr="00244D95">
        <w:t xml:space="preserve"> </w:t>
      </w:r>
      <w:r>
        <w:t xml:space="preserve"> </w:t>
      </w:r>
      <w:r>
        <w:t>боты</w:t>
      </w:r>
      <w:proofErr w:type="gramEnd"/>
      <w:r>
        <w:t xml:space="preserve"> (дружественные, враждебные и нейтральные.)</w:t>
      </w:r>
      <w:r w:rsidR="00AE6137">
        <w:t xml:space="preserve"> </w:t>
      </w:r>
      <w:r w:rsidR="00696082">
        <w:t xml:space="preserve">Приведения, животные (в том числе подвергшиеся мутации), магические (сказочные) существа. </w:t>
      </w:r>
      <w:r w:rsidR="00AE6137">
        <w:t>Список планируется расширять</w:t>
      </w:r>
    </w:p>
    <w:p w14:paraId="5918A493" w14:textId="72F5985D" w:rsidR="00FF2FE1" w:rsidRDefault="00FF2FE1" w:rsidP="00FF2FE1">
      <w:pPr>
        <w:pStyle w:val="a3"/>
        <w:numPr>
          <w:ilvl w:val="0"/>
          <w:numId w:val="2"/>
        </w:numPr>
      </w:pPr>
      <w:r>
        <w:t xml:space="preserve">Здоровье и выносливость: </w:t>
      </w:r>
      <w:r>
        <w:t>у</w:t>
      </w:r>
      <w:r>
        <w:t xml:space="preserve"> игрока есть параметры здоровья, выносливости, жажды и</w:t>
      </w:r>
      <w:r w:rsidR="00696082">
        <w:t xml:space="preserve"> </w:t>
      </w:r>
      <w:proofErr w:type="spellStart"/>
      <w:r w:rsidR="00696082">
        <w:t>и</w:t>
      </w:r>
      <w:proofErr w:type="spellEnd"/>
      <w:r w:rsidR="00696082">
        <w:t xml:space="preserve"> ясности ума, </w:t>
      </w:r>
      <w:r>
        <w:t>которые изменяются в зависимости от его действий.</w:t>
      </w:r>
      <w:r w:rsidR="00AE6137">
        <w:t xml:space="preserve"> </w:t>
      </w:r>
    </w:p>
    <w:p w14:paraId="5EA830C9" w14:textId="4F11B292" w:rsidR="00AE6137" w:rsidRDefault="00AE6137" w:rsidP="00AE6137">
      <w:pPr>
        <w:pStyle w:val="a3"/>
        <w:numPr>
          <w:ilvl w:val="0"/>
          <w:numId w:val="2"/>
        </w:numPr>
      </w:pPr>
      <w:r>
        <w:t>Система умений и прокачки: навык</w:t>
      </w:r>
      <w:r>
        <w:t>и</w:t>
      </w:r>
      <w:r>
        <w:t>, которые можно улучшать (например, здоровье, выносливость, ясности ума</w:t>
      </w:r>
      <w:r>
        <w:t xml:space="preserve">, </w:t>
      </w:r>
      <w:r>
        <w:t>навык использования кирки и т.д.).</w:t>
      </w:r>
    </w:p>
    <w:p w14:paraId="120A1B1C" w14:textId="36E33753" w:rsidR="00AE6137" w:rsidRDefault="00AE6137" w:rsidP="00AE6137">
      <w:pPr>
        <w:pStyle w:val="a3"/>
        <w:numPr>
          <w:ilvl w:val="0"/>
          <w:numId w:val="2"/>
        </w:numPr>
      </w:pPr>
      <w:r>
        <w:t>Магия или особые способности: магически</w:t>
      </w:r>
      <w:r>
        <w:t>е</w:t>
      </w:r>
      <w:r>
        <w:t xml:space="preserve"> способностей или навык</w:t>
      </w:r>
      <w:r>
        <w:t>и</w:t>
      </w:r>
      <w:r>
        <w:t xml:space="preserve">, таких как </w:t>
      </w:r>
      <w:r>
        <w:t xml:space="preserve">прохождение стен, </w:t>
      </w:r>
      <w:r>
        <w:t>телепортация или временная неуязвимость.</w:t>
      </w:r>
      <w:r>
        <w:t xml:space="preserve"> Расходуется </w:t>
      </w:r>
      <w:r>
        <w:t>ясност</w:t>
      </w:r>
      <w:r>
        <w:t>ь</w:t>
      </w:r>
      <w:r>
        <w:t xml:space="preserve"> ума</w:t>
      </w:r>
      <w:r>
        <w:t>.</w:t>
      </w:r>
    </w:p>
    <w:p w14:paraId="28BEC762" w14:textId="2BC1A3B8" w:rsidR="00AE6137" w:rsidRDefault="00AE6137" w:rsidP="00AE6137">
      <w:pPr>
        <w:pStyle w:val="a3"/>
        <w:numPr>
          <w:ilvl w:val="0"/>
          <w:numId w:val="2"/>
        </w:numPr>
      </w:pPr>
      <w:r>
        <w:t>Система экипировки: предметы, которые могут быть надеты на персонажа, чтобы улучшать его характеристики.</w:t>
      </w:r>
      <w:r>
        <w:t xml:space="preserve"> Рюкзаки разных размеров, </w:t>
      </w:r>
      <w:proofErr w:type="gramStart"/>
      <w:r>
        <w:t>маскировочные накидки</w:t>
      </w:r>
      <w:proofErr w:type="gramEnd"/>
      <w:r>
        <w:t xml:space="preserve"> скрывающие игрока от разных существ. </w:t>
      </w:r>
      <w:r>
        <w:t>Список планируется расширять</w:t>
      </w:r>
    </w:p>
    <w:p w14:paraId="15930247" w14:textId="772368E8" w:rsidR="00764938" w:rsidRDefault="00FF2FE1" w:rsidP="00696082">
      <w:pPr>
        <w:pStyle w:val="a3"/>
        <w:numPr>
          <w:ilvl w:val="0"/>
          <w:numId w:val="2"/>
        </w:numPr>
      </w:pPr>
      <w:r>
        <w:t>Уровни и переходы: Игра содержит несколько уровней, которые генерируются с уникальными особенностями (стены, ловушки, предметы</w:t>
      </w:r>
      <w:r w:rsidR="00764938">
        <w:t>, объекты, существа (боты)</w:t>
      </w:r>
      <w:r>
        <w:t xml:space="preserve"> и т.д.).</w:t>
      </w:r>
      <w:r w:rsidRPr="00FF2FE1">
        <w:t xml:space="preserve"> </w:t>
      </w:r>
      <w:r w:rsidR="00764938">
        <w:t>Генерация случайна, после посещения игроком некоторое время она сохраняется, но при наступлении некоторых условий эти уровни генерируются заново.</w:t>
      </w:r>
      <w:r w:rsidR="00696082">
        <w:t xml:space="preserve"> Существуют </w:t>
      </w:r>
      <w:r w:rsidR="00696082">
        <w:t xml:space="preserve">различные типы уровней, такие как </w:t>
      </w:r>
      <w:r w:rsidR="00696082">
        <w:t xml:space="preserve">Обычные, </w:t>
      </w:r>
      <w:r w:rsidR="00696082">
        <w:t>подземелья с лавой, ледяные пещеры, затопленные секции</w:t>
      </w:r>
      <w:r w:rsidR="00696082">
        <w:t xml:space="preserve">, туманные уровни, магические, </w:t>
      </w:r>
      <w:r w:rsidR="00696082">
        <w:t>и т.д.</w:t>
      </w:r>
    </w:p>
    <w:p w14:paraId="64A6A498" w14:textId="66194CA5" w:rsidR="00764938" w:rsidRDefault="00764938" w:rsidP="00764938">
      <w:pPr>
        <w:pStyle w:val="a3"/>
      </w:pPr>
      <w:r>
        <w:t>Существуют уникальные уровни:</w:t>
      </w:r>
      <w:r>
        <w:t xml:space="preserve"> Чердак</w:t>
      </w:r>
      <w:r>
        <w:t xml:space="preserve"> (его состояние никогда не меняется) На нем можно размещать некоторые объекта – Шкаф для хранения вещей, Кровать для сохранения игры, верстак для создания и модификации предметов и </w:t>
      </w:r>
      <w:proofErr w:type="gramStart"/>
      <w:r>
        <w:t>инструментов</w:t>
      </w:r>
      <w:r w:rsidR="00696082">
        <w:t>,</w:t>
      </w:r>
      <w:r>
        <w:t xml:space="preserve">  Компьютер</w:t>
      </w:r>
      <w:proofErr w:type="gramEnd"/>
      <w:r>
        <w:t xml:space="preserve"> </w:t>
      </w:r>
      <w:r w:rsidR="00244D95">
        <w:t>Алдан для общения с игроком и помогающий развивать сюжет.</w:t>
      </w:r>
      <w:r>
        <w:t xml:space="preserve"> </w:t>
      </w:r>
      <w:r w:rsidR="00696082">
        <w:t>П</w:t>
      </w:r>
      <w:r w:rsidR="00696082">
        <w:t>отайные комнаты</w:t>
      </w:r>
      <w:r w:rsidR="00696082">
        <w:t xml:space="preserve"> (механика разрабатывается).</w:t>
      </w:r>
      <w:r w:rsidR="00696082">
        <w:t xml:space="preserve"> </w:t>
      </w:r>
      <w:r>
        <w:t>Список планируется расширять</w:t>
      </w:r>
      <w:r w:rsidR="00696082">
        <w:t>.</w:t>
      </w:r>
    </w:p>
    <w:p w14:paraId="51A8918D" w14:textId="6C327FDD" w:rsidR="00FF2FE1" w:rsidRDefault="00FF2FE1" w:rsidP="00764938">
      <w:pPr>
        <w:pStyle w:val="a3"/>
      </w:pPr>
      <w:r>
        <w:t>Переход между уровнями: В игре есть лестницы для подъема и спуска между уровнями.</w:t>
      </w:r>
      <w:r w:rsidR="00764938" w:rsidRPr="00764938">
        <w:t xml:space="preserve"> </w:t>
      </w:r>
    </w:p>
    <w:p w14:paraId="2FE90142" w14:textId="3E5174CD" w:rsidR="00FF2FE1" w:rsidRDefault="00FF2FE1" w:rsidP="00FF2FE1">
      <w:pPr>
        <w:pStyle w:val="a3"/>
        <w:numPr>
          <w:ilvl w:val="0"/>
          <w:numId w:val="2"/>
        </w:numPr>
      </w:pPr>
      <w:r>
        <w:t xml:space="preserve">Предметы: </w:t>
      </w:r>
      <w:r w:rsidR="00557A50">
        <w:t xml:space="preserve">В игре присутствуют различные </w:t>
      </w:r>
      <w:r w:rsidR="00557A50">
        <w:t>вещи и инструменты</w:t>
      </w:r>
      <w:r w:rsidR="00557A50">
        <w:t>, которые можно собирать, носить в рюкзаке и использовать.</w:t>
      </w:r>
      <w:r w:rsidR="00557A50">
        <w:t xml:space="preserve"> Вещи</w:t>
      </w:r>
      <w:r w:rsidR="0038530B">
        <w:t xml:space="preserve"> </w:t>
      </w:r>
      <w:r w:rsidR="00557A50">
        <w:t xml:space="preserve">– ресурсы, запчасти, еда, вода, аптечки, и т.д. Инструмент – Кирка, нож, фонарь, отмычки, волшебная палочка. </w:t>
      </w:r>
      <w:r w:rsidR="00557A50">
        <w:t>Список планируется расширять.</w:t>
      </w:r>
    </w:p>
    <w:p w14:paraId="18E216EC" w14:textId="5BEC7B62" w:rsidR="00FF2FE1" w:rsidRDefault="00FF2FE1" w:rsidP="00FF2FE1">
      <w:pPr>
        <w:pStyle w:val="a3"/>
        <w:numPr>
          <w:ilvl w:val="0"/>
          <w:numId w:val="2"/>
        </w:numPr>
      </w:pPr>
      <w:r>
        <w:t>Инвентарь и использование предметов: Игрок может выбирать предметы в рюкзаке, использовать их или выбрасывать.</w:t>
      </w:r>
    </w:p>
    <w:p w14:paraId="1866FCDD" w14:textId="62DE2C8A" w:rsidR="00FF2FE1" w:rsidRDefault="00FF2FE1" w:rsidP="00FF2FE1">
      <w:pPr>
        <w:pStyle w:val="a3"/>
        <w:numPr>
          <w:ilvl w:val="0"/>
          <w:numId w:val="2"/>
        </w:numPr>
      </w:pPr>
      <w:r>
        <w:t>Объекты: На уровнях присутствуют различные объекты</w:t>
      </w:r>
      <w:r w:rsidR="0038530B">
        <w:t>: активные, с которыми игрок может взаимодействовать</w:t>
      </w:r>
      <w:r>
        <w:t xml:space="preserve"> – сундуки, </w:t>
      </w:r>
      <w:r w:rsidR="00764938">
        <w:t xml:space="preserve">мебель, </w:t>
      </w:r>
      <w:r>
        <w:t xml:space="preserve">надписи на стенах, </w:t>
      </w:r>
      <w:r w:rsidR="0038530B">
        <w:t xml:space="preserve">потайные двери, ловушки, Пассивные – </w:t>
      </w:r>
      <w:proofErr w:type="gramStart"/>
      <w:r w:rsidR="0038530B">
        <w:t>потерянные  вещи</w:t>
      </w:r>
      <w:proofErr w:type="gramEnd"/>
      <w:r w:rsidR="0038530B">
        <w:t xml:space="preserve">, скелеты, </w:t>
      </w:r>
      <w:r w:rsidR="00764938">
        <w:t>развалившаяся мебель. Список планируется расширять</w:t>
      </w:r>
    </w:p>
    <w:p w14:paraId="7DC965A7" w14:textId="10FCC7D0" w:rsidR="00FF2FE1" w:rsidRDefault="00FF2FE1" w:rsidP="00FF2FE1">
      <w:pPr>
        <w:pStyle w:val="a3"/>
        <w:numPr>
          <w:ilvl w:val="0"/>
          <w:numId w:val="2"/>
        </w:numPr>
      </w:pPr>
      <w:r>
        <w:t>Ловушки</w:t>
      </w:r>
      <w:proofErr w:type="gramStart"/>
      <w:r>
        <w:t>: На</w:t>
      </w:r>
      <w:proofErr w:type="gramEnd"/>
      <w:r>
        <w:t xml:space="preserve"> уровнях есть шипы, </w:t>
      </w:r>
      <w:r w:rsidR="00AE6137">
        <w:t>ловушки с ядом или обвалы</w:t>
      </w:r>
      <w:r w:rsidR="00AE6137">
        <w:t xml:space="preserve"> </w:t>
      </w:r>
      <w:r>
        <w:t>которые могут нанести урон игроку.</w:t>
      </w:r>
      <w:r w:rsidR="00AE6137">
        <w:t xml:space="preserve"> </w:t>
      </w:r>
      <w:r w:rsidR="00244D95">
        <w:t xml:space="preserve"> </w:t>
      </w:r>
      <w:r w:rsidR="00244D95">
        <w:t>Список планируется расширять</w:t>
      </w:r>
      <w:r w:rsidR="00AE6137">
        <w:t>.</w:t>
      </w:r>
    </w:p>
    <w:p w14:paraId="4FE4A9A2" w14:textId="124C8252" w:rsidR="00557A50" w:rsidRDefault="00557A50" w:rsidP="00FF2FE1">
      <w:pPr>
        <w:pStyle w:val="a3"/>
        <w:numPr>
          <w:ilvl w:val="0"/>
          <w:numId w:val="2"/>
        </w:numPr>
      </w:pPr>
      <w:r>
        <w:t>Система крафта: Возможность создавать новые предметы из найденных материалов.</w:t>
      </w:r>
    </w:p>
    <w:p w14:paraId="6BAA8B23" w14:textId="1DD35806" w:rsidR="00FF2FE1" w:rsidRDefault="00FF2FE1" w:rsidP="00FF2FE1">
      <w:pPr>
        <w:pStyle w:val="a3"/>
        <w:numPr>
          <w:ilvl w:val="0"/>
          <w:numId w:val="2"/>
        </w:numPr>
      </w:pPr>
      <w:r>
        <w:t>Информационная панель</w:t>
      </w:r>
      <w:proofErr w:type="gramStart"/>
      <w:r>
        <w:t>: Отображает</w:t>
      </w:r>
      <w:proofErr w:type="gramEnd"/>
      <w:r>
        <w:t xml:space="preserve"> характеристики игрока, инвентарь и сообщения игры.</w:t>
      </w:r>
    </w:p>
    <w:p w14:paraId="08A8AD5D" w14:textId="3E894DA7" w:rsidR="00FF2FE1" w:rsidRDefault="00FF2FE1" w:rsidP="00FF2FE1">
      <w:pPr>
        <w:pStyle w:val="a3"/>
        <w:numPr>
          <w:ilvl w:val="0"/>
          <w:numId w:val="2"/>
        </w:numPr>
      </w:pPr>
      <w:r>
        <w:t>Сохранение и загрузка игры: Возможность сохранить прогресс и загрузить его позже.</w:t>
      </w:r>
    </w:p>
    <w:p w14:paraId="4A0F6EC6" w14:textId="46948519" w:rsidR="00FF2FE1" w:rsidRDefault="00FF2FE1" w:rsidP="00FF2FE1">
      <w:pPr>
        <w:pStyle w:val="a3"/>
        <w:numPr>
          <w:ilvl w:val="0"/>
          <w:numId w:val="2"/>
        </w:numPr>
      </w:pPr>
      <w:r>
        <w:t>Видимость: Карта уровня постепенно открывается по мере перемещения игрока.</w:t>
      </w:r>
      <w:r w:rsidR="00244D95">
        <w:t xml:space="preserve"> При переходе с уровня на уровень видимость уже открытых областей сохраняется до момента перезагрузки уровня (игровая механика Выброс)</w:t>
      </w:r>
    </w:p>
    <w:p w14:paraId="4D197F4A" w14:textId="4B4AE37D" w:rsidR="00FF2FE1" w:rsidRDefault="00FF2FE1" w:rsidP="00FF2FE1">
      <w:pPr>
        <w:pStyle w:val="a3"/>
        <w:numPr>
          <w:ilvl w:val="0"/>
          <w:numId w:val="2"/>
        </w:numPr>
      </w:pPr>
      <w:r>
        <w:t xml:space="preserve">Стартовое меню: Игровое меню позволяет начать новую игру, загрузить сохранение, </w:t>
      </w:r>
      <w:r w:rsidR="00244D95">
        <w:t xml:space="preserve">создать и управлять профилем игрока (поддерживается несколько профилей, каждый со своими сохранениями), </w:t>
      </w:r>
      <w:r>
        <w:t>изменить настройки или выйти.</w:t>
      </w:r>
    </w:p>
    <w:p w14:paraId="66352028" w14:textId="55FAC3A6" w:rsidR="00FF2FE1" w:rsidRDefault="00FF2FE1" w:rsidP="00FF2FE1">
      <w:pPr>
        <w:pStyle w:val="a3"/>
        <w:numPr>
          <w:ilvl w:val="0"/>
          <w:numId w:val="2"/>
        </w:numPr>
      </w:pPr>
      <w:r>
        <w:t>Сообщения и взаимодействие с объектами: В игре предусмотрены текстовые сообщения для уведомления игрока о событиях, таких как нахождение записок</w:t>
      </w:r>
      <w:r w:rsidR="00244D95">
        <w:t>, чтения надписей на стенах, решение загадок</w:t>
      </w:r>
      <w:r>
        <w:t xml:space="preserve"> или взаимодействие с предметами.</w:t>
      </w:r>
    </w:p>
    <w:p w14:paraId="1AC047FB" w14:textId="74B488C2" w:rsidR="00FF2FE1" w:rsidRDefault="00557A50" w:rsidP="00FF2FE1">
      <w:pPr>
        <w:pStyle w:val="a3"/>
        <w:numPr>
          <w:ilvl w:val="0"/>
          <w:numId w:val="2"/>
        </w:numPr>
      </w:pPr>
      <w:proofErr w:type="gramStart"/>
      <w:r>
        <w:t>Механика сюжета</w:t>
      </w:r>
      <w:proofErr w:type="gramEnd"/>
      <w:r>
        <w:t xml:space="preserve"> реализованная </w:t>
      </w:r>
      <w:r w:rsidR="000647D2">
        <w:t>как комиксы – демонстрация на экране страниц комикса рассказывающих о развитии сюжета. Развитие сюжета возможна по нескольким линиям с несколькими финалами.</w:t>
      </w:r>
    </w:p>
    <w:p w14:paraId="56175FAF" w14:textId="77777777" w:rsidR="00E81F94" w:rsidRDefault="00FF2FE1" w:rsidP="00E81F94">
      <w:r>
        <w:lastRenderedPageBreak/>
        <w:t xml:space="preserve"> </w:t>
      </w:r>
      <w:r w:rsidR="00E81F94">
        <w:t xml:space="preserve">Хорошо, я проанализирую техническое задание для создания 2D рогалик-бродилки с видом сверху на базе C# и </w:t>
      </w:r>
      <w:proofErr w:type="spellStart"/>
      <w:r w:rsidR="00E81F94">
        <w:t>Unity</w:t>
      </w:r>
      <w:proofErr w:type="spellEnd"/>
      <w:r w:rsidR="00E81F94">
        <w:t>. Вот ключевые аспекты и рекомендации по реализации:</w:t>
      </w:r>
    </w:p>
    <w:p w14:paraId="59BEAF70" w14:textId="77777777" w:rsidR="00E81F94" w:rsidRDefault="00E81F94" w:rsidP="00E81F94"/>
    <w:p w14:paraId="035D46FD" w14:textId="77777777" w:rsidR="00E81F94" w:rsidRDefault="00E81F94" w:rsidP="00E81F94">
      <w:r>
        <w:t>1. Сюжет и сеттинг:</w:t>
      </w:r>
    </w:p>
    <w:p w14:paraId="2C790F95" w14:textId="77777777" w:rsidR="00E81F94" w:rsidRDefault="00E81F94" w:rsidP="00E81F94">
      <w:r>
        <w:t xml:space="preserve">   - Игра основана на оригинальной концепции "Подземелья НИИЧАВО" с элементами научной фантастики и магии.</w:t>
      </w:r>
    </w:p>
    <w:p w14:paraId="3B579F65" w14:textId="77777777" w:rsidR="00E81F94" w:rsidRDefault="00E81F94" w:rsidP="00E81F94">
      <w:r>
        <w:t xml:space="preserve">   - Главный герой ищет свою дочь в постоянно меняющемся подземном комплексе.</w:t>
      </w:r>
    </w:p>
    <w:p w14:paraId="2B8ABE7C" w14:textId="77777777" w:rsidR="00E81F94" w:rsidRDefault="00E81F94" w:rsidP="00E81F94">
      <w:r>
        <w:t xml:space="preserve">   - Реализация</w:t>
      </w:r>
      <w:proofErr w:type="gramStart"/>
      <w:r>
        <w:t>: Использовать</w:t>
      </w:r>
      <w:proofErr w:type="gramEnd"/>
      <w:r>
        <w:t xml:space="preserve"> систему диалогов </w:t>
      </w:r>
      <w:proofErr w:type="spellStart"/>
      <w:r>
        <w:t>Unity</w:t>
      </w:r>
      <w:proofErr w:type="spellEnd"/>
      <w:r>
        <w:t xml:space="preserve"> для раскрытия сюжета. Создать </w:t>
      </w:r>
      <w:proofErr w:type="spellStart"/>
      <w:r>
        <w:t>ScriptableObjects</w:t>
      </w:r>
      <w:proofErr w:type="spellEnd"/>
      <w:r>
        <w:t xml:space="preserve"> для хранения информации о персонажах и сюжетных элементах.</w:t>
      </w:r>
    </w:p>
    <w:p w14:paraId="04BA57E5" w14:textId="77777777" w:rsidR="00E81F94" w:rsidRDefault="00E81F94" w:rsidP="00E81F94"/>
    <w:p w14:paraId="7BCA8C2F" w14:textId="77777777" w:rsidR="00E81F94" w:rsidRDefault="00E81F94" w:rsidP="00E81F94">
      <w:r>
        <w:t>2. Генерация уровней:</w:t>
      </w:r>
    </w:p>
    <w:p w14:paraId="2470D66B" w14:textId="77777777" w:rsidR="00E81F94" w:rsidRDefault="00E81F94" w:rsidP="00E81F94">
      <w:r>
        <w:t xml:space="preserve">   - Процедурная генерация разнообразных уровней (обычные, лавовые, ледяные, затопленные и т.д.).</w:t>
      </w:r>
    </w:p>
    <w:p w14:paraId="17DE9DB7" w14:textId="77777777" w:rsidR="00E81F94" w:rsidRDefault="00E81F94" w:rsidP="00E81F94">
      <w:r>
        <w:t xml:space="preserve">   - Реализация</w:t>
      </w:r>
      <w:proofErr w:type="gramStart"/>
      <w:r>
        <w:t>: Использовать</w:t>
      </w:r>
      <w:proofErr w:type="gramEnd"/>
      <w:r>
        <w:t xml:space="preserve"> алгоритмы процедурной генерации (например, клеточные автоматы или алгоритм BSP) для создания уровней. Применить </w:t>
      </w:r>
      <w:proofErr w:type="spellStart"/>
      <w:r>
        <w:t>тайловую</w:t>
      </w:r>
      <w:proofErr w:type="spellEnd"/>
      <w:r>
        <w:t xml:space="preserve"> систему </w:t>
      </w:r>
      <w:proofErr w:type="spellStart"/>
      <w:r>
        <w:t>Unity</w:t>
      </w:r>
      <w:proofErr w:type="spellEnd"/>
      <w:r>
        <w:t xml:space="preserve"> для отрисовки уровней.</w:t>
      </w:r>
    </w:p>
    <w:p w14:paraId="52553CF6" w14:textId="77777777" w:rsidR="00E81F94" w:rsidRDefault="00E81F94" w:rsidP="00E81F94"/>
    <w:p w14:paraId="2B108E26" w14:textId="77777777" w:rsidR="00E81F94" w:rsidRDefault="00E81F94" w:rsidP="00E81F94">
      <w:r>
        <w:t>3. Персонаж и управление:</w:t>
      </w:r>
    </w:p>
    <w:p w14:paraId="352A070C" w14:textId="77777777" w:rsidR="00E81F94" w:rsidRDefault="00E81F94" w:rsidP="00E81F94">
      <w:r>
        <w:t xml:space="preserve">   - Движение персонажа, система здоровья, выносливости, жажды и ясности ума.</w:t>
      </w:r>
    </w:p>
    <w:p w14:paraId="285D1687" w14:textId="77777777" w:rsidR="00E81F94" w:rsidRDefault="00E81F94" w:rsidP="00E81F94">
      <w:r>
        <w:t xml:space="preserve">   - Реализация</w:t>
      </w:r>
      <w:proofErr w:type="gramStart"/>
      <w:r>
        <w:t>: Создать</w:t>
      </w:r>
      <w:proofErr w:type="gramEnd"/>
      <w:r>
        <w:t xml:space="preserve"> скрипт </w:t>
      </w:r>
      <w:proofErr w:type="spellStart"/>
      <w:r>
        <w:t>PlayerController</w:t>
      </w:r>
      <w:proofErr w:type="spellEnd"/>
      <w:r>
        <w:t xml:space="preserve"> для управления движением. Использовать систему физики </w:t>
      </w:r>
      <w:proofErr w:type="spellStart"/>
      <w:r>
        <w:t>Unity</w:t>
      </w:r>
      <w:proofErr w:type="spellEnd"/>
      <w:r>
        <w:t xml:space="preserve"> 2D для обработки столкновений.</w:t>
      </w:r>
    </w:p>
    <w:p w14:paraId="1635F13E" w14:textId="77777777" w:rsidR="00E81F94" w:rsidRDefault="00E81F94" w:rsidP="00E81F94"/>
    <w:p w14:paraId="2E7493D8" w14:textId="77777777" w:rsidR="00E81F94" w:rsidRDefault="00E81F94" w:rsidP="00E81F94">
      <w:r>
        <w:t>4. Инвентарь и предметы:</w:t>
      </w:r>
    </w:p>
    <w:p w14:paraId="49588169" w14:textId="77777777" w:rsidR="00E81F94" w:rsidRDefault="00E81F94" w:rsidP="00E81F94">
      <w:r>
        <w:t xml:space="preserve">   - Система сбора, хранения и использования предметов.</w:t>
      </w:r>
    </w:p>
    <w:p w14:paraId="63697EF8" w14:textId="77777777" w:rsidR="00E81F94" w:rsidRDefault="00E81F94" w:rsidP="00E81F94">
      <w:r>
        <w:t xml:space="preserve">   - Реализация</w:t>
      </w:r>
      <w:proofErr w:type="gramStart"/>
      <w:r>
        <w:t>: Создать</w:t>
      </w:r>
      <w:proofErr w:type="gramEnd"/>
      <w:r>
        <w:t xml:space="preserve"> класс </w:t>
      </w:r>
      <w:proofErr w:type="spellStart"/>
      <w:r>
        <w:t>Item</w:t>
      </w:r>
      <w:proofErr w:type="spellEnd"/>
      <w:r>
        <w:t xml:space="preserve"> и систему управления инвентарем. Использовать UI-систему </w:t>
      </w:r>
      <w:proofErr w:type="spellStart"/>
      <w:r>
        <w:t>Unity</w:t>
      </w:r>
      <w:proofErr w:type="spellEnd"/>
      <w:r>
        <w:t xml:space="preserve"> для отображения инвентаря.</w:t>
      </w:r>
    </w:p>
    <w:p w14:paraId="6138EA86" w14:textId="77777777" w:rsidR="00E81F94" w:rsidRDefault="00E81F94" w:rsidP="00E81F94"/>
    <w:p w14:paraId="5F8A0F3D" w14:textId="77777777" w:rsidR="00E81F94" w:rsidRDefault="00E81F94" w:rsidP="00E81F94">
      <w:r>
        <w:t>5. Система прогрессии:</w:t>
      </w:r>
    </w:p>
    <w:p w14:paraId="4E777AF7" w14:textId="77777777" w:rsidR="00E81F94" w:rsidRDefault="00E81F94" w:rsidP="00E81F94">
      <w:r>
        <w:t xml:space="preserve">   - Развитие навыков персонажа, система опыта.</w:t>
      </w:r>
    </w:p>
    <w:p w14:paraId="58B52D78" w14:textId="77777777" w:rsidR="00E81F94" w:rsidRDefault="00E81F94" w:rsidP="00E81F94">
      <w:r>
        <w:t xml:space="preserve">   - Реализация</w:t>
      </w:r>
      <w:proofErr w:type="gramStart"/>
      <w:r>
        <w:t>: Создать</w:t>
      </w:r>
      <w:proofErr w:type="gramEnd"/>
      <w:r>
        <w:t xml:space="preserve"> </w:t>
      </w:r>
      <w:proofErr w:type="spellStart"/>
      <w:r>
        <w:t>ScriptableObjects</w:t>
      </w:r>
      <w:proofErr w:type="spellEnd"/>
      <w:r>
        <w:t xml:space="preserve"> для навыков и системы прокачки. Использовать </w:t>
      </w:r>
      <w:proofErr w:type="spellStart"/>
      <w:r>
        <w:t>PlayerPrefs</w:t>
      </w:r>
      <w:proofErr w:type="spellEnd"/>
      <w:r>
        <w:t xml:space="preserve"> для сохранения прогресса между сессиями.</w:t>
      </w:r>
    </w:p>
    <w:p w14:paraId="399E4955" w14:textId="77777777" w:rsidR="00E81F94" w:rsidRDefault="00E81F94" w:rsidP="00E81F94"/>
    <w:p w14:paraId="08701B92" w14:textId="77777777" w:rsidR="00E81F94" w:rsidRDefault="00E81F94" w:rsidP="00E81F94">
      <w:r>
        <w:t>6. Боевая система и взаимодействие с NPC:</w:t>
      </w:r>
    </w:p>
    <w:p w14:paraId="4FDE73C6" w14:textId="77777777" w:rsidR="00E81F94" w:rsidRDefault="00E81F94" w:rsidP="00E81F94">
      <w:r>
        <w:t xml:space="preserve">   - Реализация сражений с враждебными существами и взаимодействия с дружественными NPC.</w:t>
      </w:r>
    </w:p>
    <w:p w14:paraId="240C5490" w14:textId="77777777" w:rsidR="00E81F94" w:rsidRDefault="00E81F94" w:rsidP="00E81F94">
      <w:r>
        <w:t xml:space="preserve">   - Реализация</w:t>
      </w:r>
      <w:proofErr w:type="gramStart"/>
      <w:r>
        <w:t>: Создать</w:t>
      </w:r>
      <w:proofErr w:type="gramEnd"/>
      <w:r>
        <w:t xml:space="preserve"> систему AI для NPC, использовать систему </w:t>
      </w:r>
      <w:proofErr w:type="spellStart"/>
      <w:r>
        <w:t>NavMesh</w:t>
      </w:r>
      <w:proofErr w:type="spellEnd"/>
      <w:r>
        <w:t xml:space="preserve"> для навигации NPC.</w:t>
      </w:r>
    </w:p>
    <w:p w14:paraId="0814E5CB" w14:textId="77777777" w:rsidR="00E81F94" w:rsidRDefault="00E81F94" w:rsidP="00E81F94"/>
    <w:p w14:paraId="24C0492E" w14:textId="77777777" w:rsidR="00E81F94" w:rsidRDefault="00E81F94" w:rsidP="00E81F94">
      <w:r>
        <w:t>7. Магическая система:</w:t>
      </w:r>
    </w:p>
    <w:p w14:paraId="7FC43888" w14:textId="77777777" w:rsidR="00E81F94" w:rsidRDefault="00E81F94" w:rsidP="00E81F94">
      <w:r>
        <w:t xml:space="preserve">   - Реализация различных магических способностей и их эффектов.</w:t>
      </w:r>
    </w:p>
    <w:p w14:paraId="25B9BCE8" w14:textId="77777777" w:rsidR="00E81F94" w:rsidRDefault="00E81F94" w:rsidP="00E81F94">
      <w:r>
        <w:lastRenderedPageBreak/>
        <w:t xml:space="preserve">   - Реализация</w:t>
      </w:r>
      <w:proofErr w:type="gramStart"/>
      <w:r>
        <w:t>: Создать</w:t>
      </w:r>
      <w:proofErr w:type="gramEnd"/>
      <w:r>
        <w:t xml:space="preserve"> систему частиц для визуальных эффектов магии. Использовать паттерн "Команда" для реализации различных магических эффектов.</w:t>
      </w:r>
    </w:p>
    <w:p w14:paraId="6190E1BA" w14:textId="77777777" w:rsidR="00E81F94" w:rsidRDefault="00E81F94" w:rsidP="00E81F94"/>
    <w:p w14:paraId="0E30876C" w14:textId="77777777" w:rsidR="00E81F94" w:rsidRDefault="00E81F94" w:rsidP="00E81F94">
      <w:r>
        <w:t>8. Крафтинг:</w:t>
      </w:r>
    </w:p>
    <w:p w14:paraId="76C7EE75" w14:textId="77777777" w:rsidR="00E81F94" w:rsidRDefault="00E81F94" w:rsidP="00E81F94">
      <w:r>
        <w:t xml:space="preserve">   - Система создания предметов из найденных материалов.</w:t>
      </w:r>
    </w:p>
    <w:p w14:paraId="6F13EF7E" w14:textId="77777777" w:rsidR="00E81F94" w:rsidRDefault="00E81F94" w:rsidP="00E81F94">
      <w:r>
        <w:t xml:space="preserve">   - Реализация</w:t>
      </w:r>
      <w:proofErr w:type="gramStart"/>
      <w:r>
        <w:t>: Создать</w:t>
      </w:r>
      <w:proofErr w:type="gramEnd"/>
      <w:r>
        <w:t xml:space="preserve"> </w:t>
      </w:r>
      <w:proofErr w:type="spellStart"/>
      <w:r>
        <w:t>ScriptableObjects</w:t>
      </w:r>
      <w:proofErr w:type="spellEnd"/>
      <w:r>
        <w:t xml:space="preserve"> для рецептов крафтинга. Реализовать UI для системы крафтинга.</w:t>
      </w:r>
    </w:p>
    <w:p w14:paraId="6AD7B1AD" w14:textId="77777777" w:rsidR="00E81F94" w:rsidRDefault="00E81F94" w:rsidP="00E81F94"/>
    <w:p w14:paraId="6FC83241" w14:textId="77777777" w:rsidR="00E81F94" w:rsidRDefault="00E81F94" w:rsidP="00E81F94">
      <w:r>
        <w:t>9. Сохранение и загрузка:</w:t>
      </w:r>
    </w:p>
    <w:p w14:paraId="6E3CE3EB" w14:textId="77777777" w:rsidR="00E81F94" w:rsidRDefault="00E81F94" w:rsidP="00E81F94">
      <w:r>
        <w:t xml:space="preserve">   - Система сохранения прогресса игрока.</w:t>
      </w:r>
    </w:p>
    <w:p w14:paraId="31009566" w14:textId="77777777" w:rsidR="00E81F94" w:rsidRDefault="00E81F94" w:rsidP="00E81F94">
      <w:r>
        <w:t xml:space="preserve">   - Реализация</w:t>
      </w:r>
      <w:proofErr w:type="gramStart"/>
      <w:r>
        <w:t>: Использовать</w:t>
      </w:r>
      <w:proofErr w:type="gramEnd"/>
      <w:r>
        <w:t xml:space="preserve"> </w:t>
      </w:r>
      <w:proofErr w:type="spellStart"/>
      <w:r>
        <w:t>сериализацию</w:t>
      </w:r>
      <w:proofErr w:type="spellEnd"/>
      <w:r>
        <w:t xml:space="preserve"> данных и </w:t>
      </w:r>
      <w:proofErr w:type="spellStart"/>
      <w:r>
        <w:t>PlayerPrefs</w:t>
      </w:r>
      <w:proofErr w:type="spellEnd"/>
      <w:r>
        <w:t xml:space="preserve"> для сохранения состояния игры.</w:t>
      </w:r>
    </w:p>
    <w:p w14:paraId="7E703A99" w14:textId="77777777" w:rsidR="00E81F94" w:rsidRDefault="00E81F94" w:rsidP="00E81F94"/>
    <w:p w14:paraId="328509E7" w14:textId="77777777" w:rsidR="00E81F94" w:rsidRDefault="00E81F94" w:rsidP="00E81F94">
      <w:r>
        <w:t>10. Пользовательский интерфейс:</w:t>
      </w:r>
    </w:p>
    <w:p w14:paraId="34D9A262" w14:textId="77777777" w:rsidR="00E81F94" w:rsidRDefault="00E81F94" w:rsidP="00E81F94">
      <w:r>
        <w:t xml:space="preserve">    - Информационные панели, меню, система диалогов.</w:t>
      </w:r>
    </w:p>
    <w:p w14:paraId="1C375DAC" w14:textId="77777777" w:rsidR="00E81F94" w:rsidRDefault="00E81F94" w:rsidP="00E81F94">
      <w:r>
        <w:t xml:space="preserve">    - Реализация</w:t>
      </w:r>
      <w:proofErr w:type="gramStart"/>
      <w:r>
        <w:t>: Использовать</w:t>
      </w:r>
      <w:proofErr w:type="gramEnd"/>
      <w:r>
        <w:t xml:space="preserve"> </w:t>
      </w:r>
      <w:proofErr w:type="spellStart"/>
      <w:r>
        <w:t>Canvas</w:t>
      </w:r>
      <w:proofErr w:type="spellEnd"/>
      <w:r>
        <w:t xml:space="preserve"> и UI-элементы </w:t>
      </w:r>
      <w:proofErr w:type="spellStart"/>
      <w:r>
        <w:t>Unity</w:t>
      </w:r>
      <w:proofErr w:type="spellEnd"/>
      <w:r>
        <w:t xml:space="preserve"> для создания интерфейса.</w:t>
      </w:r>
    </w:p>
    <w:p w14:paraId="131161AF" w14:textId="77777777" w:rsidR="00E81F94" w:rsidRDefault="00E81F94" w:rsidP="00E81F94"/>
    <w:p w14:paraId="1CDD3405" w14:textId="77777777" w:rsidR="00E81F94" w:rsidRDefault="00E81F94" w:rsidP="00E81F94">
      <w:r>
        <w:t>11. Звук и музыка:</w:t>
      </w:r>
    </w:p>
    <w:p w14:paraId="6D215531" w14:textId="77777777" w:rsidR="00E81F94" w:rsidRDefault="00E81F94" w:rsidP="00E81F94">
      <w:r>
        <w:t xml:space="preserve">    - Реализация звуковых эффектов и фоновой музыки.</w:t>
      </w:r>
    </w:p>
    <w:p w14:paraId="32CE2D8A" w14:textId="77777777" w:rsidR="00E81F94" w:rsidRDefault="00E81F94" w:rsidP="00E81F94">
      <w:r>
        <w:t xml:space="preserve">    - Реализация</w:t>
      </w:r>
      <w:proofErr w:type="gramStart"/>
      <w:r>
        <w:t>: Использовать</w:t>
      </w:r>
      <w:proofErr w:type="gramEnd"/>
      <w:r>
        <w:t xml:space="preserve"> систему Audio в </w:t>
      </w:r>
      <w:proofErr w:type="spellStart"/>
      <w:r>
        <w:t>Unity</w:t>
      </w:r>
      <w:proofErr w:type="spellEnd"/>
      <w:r>
        <w:t xml:space="preserve">, создать </w:t>
      </w:r>
      <w:proofErr w:type="spellStart"/>
      <w:r>
        <w:t>AudioManager</w:t>
      </w:r>
      <w:proofErr w:type="spellEnd"/>
      <w:r>
        <w:t xml:space="preserve"> для управления звуками.</w:t>
      </w:r>
    </w:p>
    <w:p w14:paraId="2AB5E0F9" w14:textId="77777777" w:rsidR="00E81F94" w:rsidRDefault="00E81F94" w:rsidP="00E81F94"/>
    <w:p w14:paraId="1E848222" w14:textId="77777777" w:rsidR="00E81F94" w:rsidRDefault="00E81F94" w:rsidP="00E81F94">
      <w:r>
        <w:t>12. Оптимизация:</w:t>
      </w:r>
    </w:p>
    <w:p w14:paraId="5C810560" w14:textId="77777777" w:rsidR="00E81F94" w:rsidRDefault="00E81F94" w:rsidP="00E81F94">
      <w:r>
        <w:t xml:space="preserve">    - Обеспечение плавной работы игры на различных устройствах.</w:t>
      </w:r>
    </w:p>
    <w:p w14:paraId="5CB82876" w14:textId="77777777" w:rsidR="00E81F94" w:rsidRDefault="00E81F94" w:rsidP="00E81F94">
      <w:r>
        <w:t xml:space="preserve">    - Реализация</w:t>
      </w:r>
      <w:proofErr w:type="gramStart"/>
      <w:r>
        <w:t>: Использовать</w:t>
      </w:r>
      <w:proofErr w:type="gramEnd"/>
      <w:r>
        <w:t xml:space="preserve"> </w:t>
      </w:r>
      <w:proofErr w:type="spellStart"/>
      <w:r>
        <w:t>пулинг</w:t>
      </w:r>
      <w:proofErr w:type="spellEnd"/>
      <w:r>
        <w:t xml:space="preserve"> объектов для оптимизации производительности, применять LOD (Level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Detail</w:t>
      </w:r>
      <w:proofErr w:type="spellEnd"/>
      <w:r>
        <w:t>) для оптимизации графики.</w:t>
      </w:r>
    </w:p>
    <w:p w14:paraId="1FF528FC" w14:textId="77777777" w:rsidR="00E81F94" w:rsidRDefault="00E81F94" w:rsidP="00E81F94"/>
    <w:p w14:paraId="1B321787" w14:textId="77777777" w:rsidR="00E81F94" w:rsidRDefault="00E81F94" w:rsidP="00E81F94">
      <w:r>
        <w:t>13. Тестирование:</w:t>
      </w:r>
    </w:p>
    <w:p w14:paraId="6BBD508F" w14:textId="77777777" w:rsidR="00E81F94" w:rsidRDefault="00E81F94" w:rsidP="00E81F94">
      <w:r>
        <w:t xml:space="preserve">    - Реализация системы для отладки и балансировки игры.</w:t>
      </w:r>
    </w:p>
    <w:p w14:paraId="58C878D5" w14:textId="77777777" w:rsidR="00E81F94" w:rsidRDefault="00E81F94" w:rsidP="00E81F94">
      <w:r>
        <w:t xml:space="preserve">    - Реализация</w:t>
      </w:r>
      <w:proofErr w:type="gramStart"/>
      <w:r>
        <w:t>: Использовать</w:t>
      </w:r>
      <w:proofErr w:type="gramEnd"/>
      <w:r>
        <w:t xml:space="preserve"> режим разработчика с дополнительными инструментами отладки.</w:t>
      </w:r>
    </w:p>
    <w:p w14:paraId="1DD05906" w14:textId="77777777" w:rsidR="00E81F94" w:rsidRDefault="00E81F94" w:rsidP="00E81F94"/>
    <w:p w14:paraId="5CF40642" w14:textId="77777777" w:rsidR="00E81F94" w:rsidRDefault="00E81F94" w:rsidP="00E81F94">
      <w:r>
        <w:t xml:space="preserve">Для эффективной разработки рекомендуется использовать следующие паттерны проектирования и технологии </w:t>
      </w:r>
      <w:proofErr w:type="spellStart"/>
      <w:r>
        <w:t>Unity</w:t>
      </w:r>
      <w:proofErr w:type="spellEnd"/>
      <w:r>
        <w:t>:</w:t>
      </w:r>
    </w:p>
    <w:p w14:paraId="18A0EBF8" w14:textId="77777777" w:rsidR="00E81F94" w:rsidRDefault="00E81F94" w:rsidP="00E81F94"/>
    <w:p w14:paraId="70894256" w14:textId="77777777" w:rsidR="00E81F94" w:rsidRPr="00E81F94" w:rsidRDefault="00E81F94" w:rsidP="00E81F94">
      <w:pPr>
        <w:rPr>
          <w:lang w:val="en-US"/>
        </w:rPr>
      </w:pPr>
      <w:r w:rsidRPr="00E81F94">
        <w:rPr>
          <w:lang w:val="en-US"/>
        </w:rPr>
        <w:t xml:space="preserve">1. Singleton </w:t>
      </w:r>
      <w:r>
        <w:t>для</w:t>
      </w:r>
      <w:r w:rsidRPr="00E81F94">
        <w:rPr>
          <w:lang w:val="en-US"/>
        </w:rPr>
        <w:t xml:space="preserve"> </w:t>
      </w:r>
      <w:r>
        <w:t>глобальных</w:t>
      </w:r>
      <w:r w:rsidRPr="00E81F94">
        <w:rPr>
          <w:lang w:val="en-US"/>
        </w:rPr>
        <w:t xml:space="preserve"> </w:t>
      </w:r>
      <w:r>
        <w:t>менеджеров</w:t>
      </w:r>
      <w:r w:rsidRPr="00E81F94">
        <w:rPr>
          <w:lang w:val="en-US"/>
        </w:rPr>
        <w:t xml:space="preserve"> (</w:t>
      </w:r>
      <w:proofErr w:type="spellStart"/>
      <w:r w:rsidRPr="00E81F94">
        <w:rPr>
          <w:lang w:val="en-US"/>
        </w:rPr>
        <w:t>GameManager</w:t>
      </w:r>
      <w:proofErr w:type="spellEnd"/>
      <w:r w:rsidRPr="00E81F94">
        <w:rPr>
          <w:lang w:val="en-US"/>
        </w:rPr>
        <w:t xml:space="preserve">, </w:t>
      </w:r>
      <w:proofErr w:type="spellStart"/>
      <w:r w:rsidRPr="00E81F94">
        <w:rPr>
          <w:lang w:val="en-US"/>
        </w:rPr>
        <w:t>AudioManager</w:t>
      </w:r>
      <w:proofErr w:type="spellEnd"/>
      <w:r w:rsidRPr="00E81F94">
        <w:rPr>
          <w:lang w:val="en-US"/>
        </w:rPr>
        <w:t>).</w:t>
      </w:r>
    </w:p>
    <w:p w14:paraId="5CC2D4C0" w14:textId="77777777" w:rsidR="00E81F94" w:rsidRDefault="00E81F94" w:rsidP="00E81F94">
      <w:r>
        <w:t>2. Observer для системы событий.</w:t>
      </w:r>
    </w:p>
    <w:p w14:paraId="3968BF2A" w14:textId="77777777" w:rsidR="00E81F94" w:rsidRDefault="00E81F94" w:rsidP="00E81F94">
      <w:r>
        <w:t>3. State для управления состояниями персонажа и NPC.</w:t>
      </w:r>
    </w:p>
    <w:p w14:paraId="78447ED2" w14:textId="76C23F63" w:rsidR="00E81F94" w:rsidRDefault="00E81F94" w:rsidP="00E81F94">
      <w:r>
        <w:t>4. Factory для создания объектов и врагов.</w:t>
      </w:r>
    </w:p>
    <w:p w14:paraId="2FA4B133" w14:textId="77777777" w:rsidR="00E81F94" w:rsidRDefault="00E81F94" w:rsidP="00E81F94">
      <w:r>
        <w:lastRenderedPageBreak/>
        <w:t xml:space="preserve">5. </w:t>
      </w:r>
      <w:proofErr w:type="spellStart"/>
      <w:r>
        <w:t>ScriptableObjects</w:t>
      </w:r>
      <w:proofErr w:type="spellEnd"/>
      <w:r>
        <w:t xml:space="preserve"> для хранения данных об игровых объектах, навыках и предметах.</w:t>
      </w:r>
    </w:p>
    <w:p w14:paraId="5C2EB02B" w14:textId="77777777" w:rsidR="00E81F94" w:rsidRDefault="00E81F94" w:rsidP="00E81F94">
      <w:r>
        <w:t xml:space="preserve">6. </w:t>
      </w:r>
      <w:proofErr w:type="spellStart"/>
      <w:r>
        <w:t>Coroutines</w:t>
      </w:r>
      <w:proofErr w:type="spellEnd"/>
      <w:r>
        <w:t xml:space="preserve"> для управления временными процессами.</w:t>
      </w:r>
    </w:p>
    <w:p w14:paraId="06294CC6" w14:textId="77777777" w:rsidR="00E81F94" w:rsidRDefault="00E81F94" w:rsidP="00E81F94">
      <w:r>
        <w:t xml:space="preserve">7. </w:t>
      </w:r>
      <w:proofErr w:type="spellStart"/>
      <w:r>
        <w:t>UnityEvents</w:t>
      </w:r>
      <w:proofErr w:type="spellEnd"/>
      <w:r>
        <w:t xml:space="preserve"> для создания гибкой системы взаимодействия между объектами.</w:t>
      </w:r>
    </w:p>
    <w:p w14:paraId="7972F1A9" w14:textId="77777777" w:rsidR="00E81F94" w:rsidRDefault="00E81F94" w:rsidP="00E81F94"/>
    <w:p w14:paraId="2FA2EC0C" w14:textId="1506B7F9" w:rsidR="00453B71" w:rsidRDefault="00E81F94" w:rsidP="00E81F94">
      <w:r>
        <w:t>Этот анализ предоставляет общий обзор реализации игры на основе технического задания. Для более детального планирования потребуется разработка подробного технического дизайн-документа и прототипирование ключевых механик.</w:t>
      </w:r>
    </w:p>
    <w:p w14:paraId="3DCC7A70" w14:textId="6881F041" w:rsidR="00E81F94" w:rsidRDefault="00E81F94" w:rsidP="00E81F94"/>
    <w:p w14:paraId="5BEAD816" w14:textId="5B70A21A" w:rsidR="00E81F94" w:rsidRDefault="00E81F94" w:rsidP="00E81F94"/>
    <w:p w14:paraId="450222D7" w14:textId="77777777" w:rsidR="00E81F94" w:rsidRDefault="00E81F94" w:rsidP="00E81F94">
      <w:r>
        <w:t xml:space="preserve">### Дорожная карта разработки игры "Подземелья НИИЧАВО" на базе </w:t>
      </w:r>
      <w:proofErr w:type="spellStart"/>
      <w:r>
        <w:t>Unity</w:t>
      </w:r>
      <w:proofErr w:type="spellEnd"/>
      <w:r>
        <w:t xml:space="preserve"> и C#</w:t>
      </w:r>
    </w:p>
    <w:p w14:paraId="7DFF717C" w14:textId="77777777" w:rsidR="00E81F94" w:rsidRDefault="00E81F94" w:rsidP="00E81F94"/>
    <w:p w14:paraId="4BB1AB04" w14:textId="77777777" w:rsidR="00E81F94" w:rsidRDefault="00E81F94" w:rsidP="00E81F94">
      <w:r>
        <w:t>#### Этап 1: Подготовительный этап (2-3 недели)</w:t>
      </w:r>
    </w:p>
    <w:p w14:paraId="79FA93CA" w14:textId="77777777" w:rsidR="00E81F94" w:rsidRDefault="00E81F94" w:rsidP="00E81F94">
      <w:r>
        <w:t>1. **Анализ технического задания и планирование проекта**</w:t>
      </w:r>
    </w:p>
    <w:p w14:paraId="1D049655" w14:textId="77777777" w:rsidR="00E81F94" w:rsidRDefault="00E81F94" w:rsidP="00E81F94">
      <w:r>
        <w:t xml:space="preserve">   - Определение основных игровых механик и приоритетов их реализации.</w:t>
      </w:r>
    </w:p>
    <w:p w14:paraId="54080EB9" w14:textId="77777777" w:rsidR="00E81F94" w:rsidRDefault="00E81F94" w:rsidP="00E81F94">
      <w:r>
        <w:t xml:space="preserve">   - Разработка схемы классов и системы управления.</w:t>
      </w:r>
    </w:p>
    <w:p w14:paraId="5429B2DC" w14:textId="77777777" w:rsidR="00E81F94" w:rsidRDefault="00E81F94" w:rsidP="00E81F94">
      <w:r>
        <w:t xml:space="preserve">   - Создание первоначального макета уровней и игровых объектов.</w:t>
      </w:r>
    </w:p>
    <w:p w14:paraId="5EBF9217" w14:textId="77777777" w:rsidR="00E81F94" w:rsidRDefault="00E81F94" w:rsidP="00E81F94"/>
    <w:p w14:paraId="765452F8" w14:textId="77777777" w:rsidR="00E81F94" w:rsidRDefault="00E81F94" w:rsidP="00E81F94">
      <w:r>
        <w:t>2. **Настройка окружения**</w:t>
      </w:r>
    </w:p>
    <w:p w14:paraId="1BFFF366" w14:textId="77777777" w:rsidR="00E81F94" w:rsidRDefault="00E81F94" w:rsidP="00E81F94">
      <w:r>
        <w:t xml:space="preserve">   - Настройка проекта в </w:t>
      </w:r>
      <w:proofErr w:type="spellStart"/>
      <w:r>
        <w:t>Unity</w:t>
      </w:r>
      <w:proofErr w:type="spellEnd"/>
      <w:r>
        <w:t>, создание базовой структуры сцены.</w:t>
      </w:r>
    </w:p>
    <w:p w14:paraId="45295AE8" w14:textId="77777777" w:rsidR="00E81F94" w:rsidRDefault="00E81F94" w:rsidP="00E81F94">
      <w:r>
        <w:t xml:space="preserve">   - Подготовка скриптов на C# для основных игровых объектов.</w:t>
      </w:r>
    </w:p>
    <w:p w14:paraId="5E9161BA" w14:textId="77777777" w:rsidR="00E81F94" w:rsidRDefault="00E81F94" w:rsidP="00E81F94">
      <w:r>
        <w:t xml:space="preserve">   - Настройка системы контроля версий (например, </w:t>
      </w:r>
      <w:proofErr w:type="spellStart"/>
      <w:r>
        <w:t>Git</w:t>
      </w:r>
      <w:proofErr w:type="spellEnd"/>
      <w:r>
        <w:t>) для хранения кода.</w:t>
      </w:r>
    </w:p>
    <w:p w14:paraId="0A5F088C" w14:textId="77777777" w:rsidR="00E81F94" w:rsidRDefault="00E81F94" w:rsidP="00E81F94"/>
    <w:p w14:paraId="7AD78C84" w14:textId="77777777" w:rsidR="00E81F94" w:rsidRDefault="00E81F94" w:rsidP="00E81F94">
      <w:r>
        <w:t>#### Этап 2: Базовая реализация (4-6 недель)</w:t>
      </w:r>
    </w:p>
    <w:p w14:paraId="3A36A3DB" w14:textId="77777777" w:rsidR="00E81F94" w:rsidRDefault="00E81F94" w:rsidP="00E81F94">
      <w:r>
        <w:t>1. **Создание базовых игровых механик**</w:t>
      </w:r>
    </w:p>
    <w:p w14:paraId="5D38E4CB" w14:textId="77777777" w:rsidR="00E81F94" w:rsidRDefault="00E81F94" w:rsidP="00E81F94">
      <w:r>
        <w:t xml:space="preserve">   - Реализация перемещения игрока и системы управления (камера, управление персонажем).</w:t>
      </w:r>
    </w:p>
    <w:p w14:paraId="6AAE3096" w14:textId="77777777" w:rsidR="00E81F94" w:rsidRDefault="00E81F94" w:rsidP="00E81F94">
      <w:r>
        <w:t xml:space="preserve">   - Добавление параметров здоровья, выносливости, жажды и ясности ума.</w:t>
      </w:r>
    </w:p>
    <w:p w14:paraId="378AD976" w14:textId="77777777" w:rsidR="00E81F94" w:rsidRDefault="00E81F94" w:rsidP="00E81F94">
      <w:r>
        <w:t xml:space="preserve">   - Настройка базового инвентаря и системы использования предметов.</w:t>
      </w:r>
    </w:p>
    <w:p w14:paraId="64C55E14" w14:textId="77777777" w:rsidR="00E81F94" w:rsidRDefault="00E81F94" w:rsidP="00E81F94">
      <w:r>
        <w:t xml:space="preserve">   - Реализация интерфейса пользователя (информационная панель, инвентарь, здоровье и т.д.).</w:t>
      </w:r>
    </w:p>
    <w:p w14:paraId="02B719C8" w14:textId="77777777" w:rsidR="00E81F94" w:rsidRDefault="00E81F94" w:rsidP="00E81F94"/>
    <w:p w14:paraId="4564D271" w14:textId="77777777" w:rsidR="00E81F94" w:rsidRDefault="00E81F94" w:rsidP="00E81F94">
      <w:r>
        <w:t>2. **Разработка системы уровней и процедурной генерации**</w:t>
      </w:r>
    </w:p>
    <w:p w14:paraId="47EA0927" w14:textId="77777777" w:rsidR="00E81F94" w:rsidRDefault="00E81F94" w:rsidP="00E81F94">
      <w:r>
        <w:t xml:space="preserve">   - Создание базовой системы переходов между уровнями (лестницы, входы/выходы).</w:t>
      </w:r>
    </w:p>
    <w:p w14:paraId="786DEE50" w14:textId="77777777" w:rsidR="00E81F94" w:rsidRDefault="00E81F94" w:rsidP="00E81F94">
      <w:r>
        <w:t xml:space="preserve">   - Настройка процедурной генерации уровней (случайная генерация стен, объектов, врагов).</w:t>
      </w:r>
    </w:p>
    <w:p w14:paraId="2C5C6867" w14:textId="77777777" w:rsidR="00E81F94" w:rsidRDefault="00E81F94" w:rsidP="00E81F94"/>
    <w:p w14:paraId="701DFC46" w14:textId="77777777" w:rsidR="00E81F94" w:rsidRDefault="00E81F94" w:rsidP="00E81F94">
      <w:r>
        <w:t>3. **Добавление простых объектов и врагов**</w:t>
      </w:r>
    </w:p>
    <w:p w14:paraId="496406DC" w14:textId="77777777" w:rsidR="00E81F94" w:rsidRDefault="00E81F94" w:rsidP="00E81F94">
      <w:r>
        <w:t xml:space="preserve">   - Реализация базовых объектов (стены, ловушки, предметы).</w:t>
      </w:r>
    </w:p>
    <w:p w14:paraId="1D680276" w14:textId="77777777" w:rsidR="00E81F94" w:rsidRDefault="00E81F94" w:rsidP="00E81F94">
      <w:r>
        <w:lastRenderedPageBreak/>
        <w:t xml:space="preserve">   - Добавление первых врагов (например, мутировавшие существа или магические существа).</w:t>
      </w:r>
    </w:p>
    <w:p w14:paraId="3A3328DB" w14:textId="77777777" w:rsidR="00E81F94" w:rsidRDefault="00E81F94" w:rsidP="00E81F94">
      <w:r>
        <w:t xml:space="preserve">   - Настройка базового искусственного интеллекта (патрулирование, атака).</w:t>
      </w:r>
    </w:p>
    <w:p w14:paraId="57B3380B" w14:textId="77777777" w:rsidR="00E81F94" w:rsidRDefault="00E81F94" w:rsidP="00E81F94"/>
    <w:p w14:paraId="1179D9B6" w14:textId="77777777" w:rsidR="00E81F94" w:rsidRDefault="00E81F94" w:rsidP="00E81F94">
      <w:r>
        <w:t>#### Этап 3: Расширение функционала (6-8 недель)</w:t>
      </w:r>
    </w:p>
    <w:p w14:paraId="0AA1DB2F" w14:textId="77777777" w:rsidR="00E81F94" w:rsidRDefault="00E81F94" w:rsidP="00E81F94">
      <w:r>
        <w:t>1. **Разработка системы прокачки и навыков**</w:t>
      </w:r>
    </w:p>
    <w:p w14:paraId="7E625929" w14:textId="77777777" w:rsidR="00E81F94" w:rsidRDefault="00E81F94" w:rsidP="00E81F94">
      <w:r>
        <w:t xml:space="preserve">   - Введение системы опыта и улучшения характеристик (здоровье, магические способности).</w:t>
      </w:r>
    </w:p>
    <w:p w14:paraId="1E0377DA" w14:textId="77777777" w:rsidR="00E81F94" w:rsidRDefault="00E81F94" w:rsidP="00E81F94">
      <w:r>
        <w:t xml:space="preserve">   - Добавление магических способностей и уникальных навыков.</w:t>
      </w:r>
    </w:p>
    <w:p w14:paraId="0619A6B6" w14:textId="77777777" w:rsidR="00E81F94" w:rsidRDefault="00E81F94" w:rsidP="00E81F94"/>
    <w:p w14:paraId="211D56A8" w14:textId="77777777" w:rsidR="00E81F94" w:rsidRDefault="00E81F94" w:rsidP="00E81F94">
      <w:r>
        <w:t>2. **Усовершенствование инвентаря и системы предметов**</w:t>
      </w:r>
    </w:p>
    <w:p w14:paraId="7D9229E5" w14:textId="77777777" w:rsidR="00E81F94" w:rsidRDefault="00E81F94" w:rsidP="00E81F94">
      <w:r>
        <w:t xml:space="preserve">   - Реализация комбинирования предметов и системы крафта.</w:t>
      </w:r>
    </w:p>
    <w:p w14:paraId="6B5E1F3D" w14:textId="77777777" w:rsidR="00E81F94" w:rsidRDefault="00E81F94" w:rsidP="00E81F94">
      <w:r>
        <w:t xml:space="preserve">   - Добавление редких и уникальных предметов, которые влияют на геймплей.</w:t>
      </w:r>
    </w:p>
    <w:p w14:paraId="14E15A7A" w14:textId="77777777" w:rsidR="00E81F94" w:rsidRDefault="00E81F94" w:rsidP="00E81F94">
      <w:r>
        <w:t xml:space="preserve">   - Введение механики деградации предметов и их ремонта.</w:t>
      </w:r>
    </w:p>
    <w:p w14:paraId="2458C2C7" w14:textId="77777777" w:rsidR="00E81F94" w:rsidRDefault="00E81F94" w:rsidP="00E81F94"/>
    <w:p w14:paraId="7C351891" w14:textId="77777777" w:rsidR="00E81F94" w:rsidRDefault="00E81F94" w:rsidP="00E81F94">
      <w:r>
        <w:t>3. **Работа над аномалиями и артефактами**</w:t>
      </w:r>
    </w:p>
    <w:p w14:paraId="1BFC6F6F" w14:textId="77777777" w:rsidR="00E81F94" w:rsidRDefault="00E81F94" w:rsidP="00E81F94">
      <w:r>
        <w:t xml:space="preserve">   - Реализация аномальных зон с искажением пространства и времени.</w:t>
      </w:r>
    </w:p>
    <w:p w14:paraId="3E4BB96F" w14:textId="77777777" w:rsidR="00E81F94" w:rsidRDefault="00E81F94" w:rsidP="00E81F94">
      <w:r>
        <w:t xml:space="preserve">   - Добавление артефактов с уникальными свойствами и возможностью их комбинации.</w:t>
      </w:r>
    </w:p>
    <w:p w14:paraId="7A15B56E" w14:textId="77777777" w:rsidR="00E81F94" w:rsidRDefault="00E81F94" w:rsidP="00E81F94"/>
    <w:p w14:paraId="2DDE428F" w14:textId="77777777" w:rsidR="00E81F94" w:rsidRDefault="00E81F94" w:rsidP="00E81F94">
      <w:r>
        <w:t>4. **Система взаимодействия с персонажами и диалогов**</w:t>
      </w:r>
    </w:p>
    <w:p w14:paraId="42AC3CB1" w14:textId="77777777" w:rsidR="00E81F94" w:rsidRDefault="00E81F94" w:rsidP="00E81F94">
      <w:r>
        <w:t xml:space="preserve">   - Настройка системы диалогов и отношений с NPC.</w:t>
      </w:r>
    </w:p>
    <w:p w14:paraId="64A13CD9" w14:textId="77777777" w:rsidR="00E81F94" w:rsidRDefault="00E81F94" w:rsidP="00E81F94">
      <w:r>
        <w:t xml:space="preserve">   - Введение дружественных и нейтральных персонажей, с которыми можно взаимодействовать.</w:t>
      </w:r>
    </w:p>
    <w:p w14:paraId="18A835EA" w14:textId="77777777" w:rsidR="00E81F94" w:rsidRDefault="00E81F94" w:rsidP="00E81F94"/>
    <w:p w14:paraId="082906C3" w14:textId="77777777" w:rsidR="00E81F94" w:rsidRDefault="00E81F94" w:rsidP="00E81F94">
      <w:r>
        <w:t>#### Этап 4: Финализация контента и тестирование (8-10 недель)</w:t>
      </w:r>
    </w:p>
    <w:p w14:paraId="28F51586" w14:textId="77777777" w:rsidR="00E81F94" w:rsidRDefault="00E81F94" w:rsidP="00E81F94">
      <w:r>
        <w:t>1. **Проработка сюжета и создание квестов**</w:t>
      </w:r>
    </w:p>
    <w:p w14:paraId="5D476F5F" w14:textId="77777777" w:rsidR="00E81F94" w:rsidRDefault="00E81F94" w:rsidP="00E81F94">
      <w:r>
        <w:t xml:space="preserve">   - Добавление основных и побочных квестов.</w:t>
      </w:r>
    </w:p>
    <w:p w14:paraId="18888A79" w14:textId="77777777" w:rsidR="00E81F94" w:rsidRDefault="00E81F94" w:rsidP="00E81F94">
      <w:r>
        <w:t xml:space="preserve">   - Введение временных парадоксов и альтернативных концовок.</w:t>
      </w:r>
    </w:p>
    <w:p w14:paraId="4934FA34" w14:textId="77777777" w:rsidR="00E81F94" w:rsidRDefault="00E81F94" w:rsidP="00E81F94"/>
    <w:p w14:paraId="106F8A37" w14:textId="77777777" w:rsidR="00E81F94" w:rsidRDefault="00E81F94" w:rsidP="00E81F94">
      <w:r>
        <w:t>2. **Оптимизация и отладка**</w:t>
      </w:r>
    </w:p>
    <w:p w14:paraId="221613FC" w14:textId="77777777" w:rsidR="00E81F94" w:rsidRDefault="00E81F94" w:rsidP="00E81F94">
      <w:r>
        <w:t xml:space="preserve">   - Устранение багов и оптимизация кода.</w:t>
      </w:r>
    </w:p>
    <w:p w14:paraId="44096045" w14:textId="77777777" w:rsidR="00E81F94" w:rsidRDefault="00E81F94" w:rsidP="00E81F94">
      <w:r>
        <w:t xml:space="preserve">   - Работа над производительностью игры и снижением времени загрузки уровней.</w:t>
      </w:r>
    </w:p>
    <w:p w14:paraId="36BF19F9" w14:textId="77777777" w:rsidR="00E81F94" w:rsidRDefault="00E81F94" w:rsidP="00E81F94"/>
    <w:p w14:paraId="5C54364E" w14:textId="77777777" w:rsidR="00E81F94" w:rsidRDefault="00E81F94" w:rsidP="00E81F94">
      <w:r>
        <w:t>3. **Тестирование**</w:t>
      </w:r>
    </w:p>
    <w:p w14:paraId="25B427CD" w14:textId="77777777" w:rsidR="00E81F94" w:rsidRDefault="00E81F94" w:rsidP="00E81F94">
      <w:r>
        <w:t xml:space="preserve">   - Проведение альфа-тестирования и сбор отзывов.</w:t>
      </w:r>
    </w:p>
    <w:p w14:paraId="0B67B8AB" w14:textId="77777777" w:rsidR="00E81F94" w:rsidRDefault="00E81F94" w:rsidP="00E81F94">
      <w:r>
        <w:t xml:space="preserve">   - Исправление найденных проблем и доработка механик.</w:t>
      </w:r>
    </w:p>
    <w:p w14:paraId="25243FC1" w14:textId="77777777" w:rsidR="00E81F94" w:rsidRDefault="00E81F94" w:rsidP="00E81F94"/>
    <w:p w14:paraId="7AAE9B76" w14:textId="77777777" w:rsidR="00E81F94" w:rsidRDefault="00E81F94" w:rsidP="00E81F94">
      <w:r>
        <w:lastRenderedPageBreak/>
        <w:t>#### Этап 5: Выпуск и пост-</w:t>
      </w:r>
      <w:proofErr w:type="spellStart"/>
      <w:r>
        <w:t>релизная</w:t>
      </w:r>
      <w:proofErr w:type="spellEnd"/>
      <w:r>
        <w:t xml:space="preserve"> поддержка (4-6 недель)</w:t>
      </w:r>
    </w:p>
    <w:p w14:paraId="178F0198" w14:textId="77777777" w:rsidR="00E81F94" w:rsidRDefault="00E81F94" w:rsidP="00E81F94">
      <w:r>
        <w:t>1. **Подготовка к выпуску**</w:t>
      </w:r>
    </w:p>
    <w:p w14:paraId="643CE448" w14:textId="77777777" w:rsidR="00E81F94" w:rsidRDefault="00E81F94" w:rsidP="00E81F94">
      <w:r>
        <w:t xml:space="preserve">   - Создание маркетинговых материалов (трейлер, сайт, посты).</w:t>
      </w:r>
    </w:p>
    <w:p w14:paraId="0F0E839D" w14:textId="77777777" w:rsidR="00E81F94" w:rsidRDefault="00E81F94" w:rsidP="00E81F94">
      <w:r>
        <w:t xml:space="preserve">   - Настройка платформ распространения (</w:t>
      </w:r>
      <w:proofErr w:type="spellStart"/>
      <w:r>
        <w:t>Steam</w:t>
      </w:r>
      <w:proofErr w:type="spellEnd"/>
      <w:r>
        <w:t>, GOG и т.д.).</w:t>
      </w:r>
    </w:p>
    <w:p w14:paraId="3ADBCF44" w14:textId="77777777" w:rsidR="00E81F94" w:rsidRDefault="00E81F94" w:rsidP="00E81F94"/>
    <w:p w14:paraId="1DAB2425" w14:textId="77777777" w:rsidR="00E81F94" w:rsidRDefault="00E81F94" w:rsidP="00E81F94">
      <w:r>
        <w:t>2. **Поддержка после релиза**</w:t>
      </w:r>
    </w:p>
    <w:p w14:paraId="49965B02" w14:textId="77777777" w:rsidR="00E81F94" w:rsidRDefault="00E81F94" w:rsidP="00E81F94">
      <w:r>
        <w:t xml:space="preserve">   - Внесение правок по отзывам пользователей.</w:t>
      </w:r>
    </w:p>
    <w:p w14:paraId="282E4514" w14:textId="77777777" w:rsidR="00E81F94" w:rsidRDefault="00E81F94" w:rsidP="00E81F94">
      <w:r>
        <w:t xml:space="preserve">   - Добавление нового контента и поддержка пользовательских модов.</w:t>
      </w:r>
    </w:p>
    <w:p w14:paraId="121CD295" w14:textId="77777777" w:rsidR="00E81F94" w:rsidRDefault="00E81F94" w:rsidP="00E81F94">
      <w:r>
        <w:t xml:space="preserve">   - Планирование обновлений и сезонных событий.</w:t>
      </w:r>
    </w:p>
    <w:p w14:paraId="76C74816" w14:textId="77777777" w:rsidR="00E81F94" w:rsidRDefault="00E81F94" w:rsidP="00E81F94"/>
    <w:p w14:paraId="56256967" w14:textId="77777777" w:rsidR="00E81F94" w:rsidRDefault="00E81F94" w:rsidP="00E81F94">
      <w:r>
        <w:t>### Примерные сроки разработки: 6-8 месяцев</w:t>
      </w:r>
    </w:p>
    <w:p w14:paraId="0B079EAF" w14:textId="74498688" w:rsidR="00E81F94" w:rsidRPr="00FF2FE1" w:rsidRDefault="00E81F94" w:rsidP="00E81F94">
      <w:r>
        <w:t>Учитывая, что разработкой занимается один человек, важно правильно распределять время и приоритеты. На начальных этапах следует сосредоточиться на основных механиках, постепенно добавляя больше контента и улучшая игру на основе тестирования и отзывов.</w:t>
      </w:r>
    </w:p>
    <w:sectPr w:rsidR="00E81F94" w:rsidRPr="00FF2FE1" w:rsidSect="000647D2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E0087"/>
    <w:multiLevelType w:val="hybridMultilevel"/>
    <w:tmpl w:val="F8F6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F2817"/>
    <w:multiLevelType w:val="hybridMultilevel"/>
    <w:tmpl w:val="E6D4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E1"/>
    <w:rsid w:val="000647D2"/>
    <w:rsid w:val="00244D95"/>
    <w:rsid w:val="0038530B"/>
    <w:rsid w:val="00453B71"/>
    <w:rsid w:val="00497858"/>
    <w:rsid w:val="005460D8"/>
    <w:rsid w:val="00557A50"/>
    <w:rsid w:val="00696082"/>
    <w:rsid w:val="00764938"/>
    <w:rsid w:val="00AE6137"/>
    <w:rsid w:val="00D30FF2"/>
    <w:rsid w:val="00E81F94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22D2"/>
  <w15:chartTrackingRefBased/>
  <w15:docId w15:val="{D8DC8D3D-60DE-44B2-A975-A21D4DA9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</dc:creator>
  <cp:keywords/>
  <dc:description/>
  <cp:lastModifiedBy>ALEXS</cp:lastModifiedBy>
  <cp:revision>3</cp:revision>
  <dcterms:created xsi:type="dcterms:W3CDTF">2024-10-21T05:12:00Z</dcterms:created>
  <dcterms:modified xsi:type="dcterms:W3CDTF">2024-10-21T06:31:00Z</dcterms:modified>
</cp:coreProperties>
</file>