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Define the directories to backup and the backup location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directories_to_backup = ['/path/to/important/data', '/another/important/path']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backup_location = '/path/to/backup/location'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Function to perform the backup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backup_data():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date_stamp = datetime.now().strftime('%Y-%m-%d')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backup_folder = os.path.join(backup_location, f'backup_{date_stamp}')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not os.path.exists(backup_folder):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os.makedirs(backup_folder)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directory in directories_to_backup: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shutil.copytree(directory, os.path.join(backup_folder, os.path.basename(directory)))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Run the backup function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backup_data()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