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Define the directory containing images and the desired size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image_folder = '/path/to/image/folder'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output_folder = '/path/to/output/folder'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size = (800, 600)  # Example size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Function to resize images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resize_images():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not os.path.exists(output_folder):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os.makedirs(output_folder)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 filename in os.listdir(image_folder):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img_path = os.path.join(image_folder, filename)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img = Image.open(img_path)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img = img.resize(size, Image.ANTIALIAS)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img.save(os.path.join(output_folder, filename))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Run the image resizing function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resize_images()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