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Automated Code Review Assistant: "Write a Python script that assists in code reviews by automatically checking for code quality, style adherence, and potential bugs using static analysis tools like Flake8 or Pylint.”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