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move_and_rename_files(directory, sort_order='ascend', file_extension='.mp4'):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Walk through the directory and process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root, dirs, files in os.walk(directory, topdown=False):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file in files: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if file.endswith(file_extension):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process_file(root, file, directory)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Remove empty subfolders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not os.listdir(root) and root != directory: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os.rmdir(root)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# Sort and rename files in the main directory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sort_and_rename_files(directory, sort_order)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process_file(root, file, directory):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"""Move and rename a single file from the subfolder to the main directory."""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old_path = os.path.join(root, file)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new_path = os.path.join(directory, sanitize_filename(file))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shutil.move(old_path, new_path)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sanitize_filename(filename):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"""Sanitize the filename by removing unwanted characters."""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valid_chars = "-_.() %s%s" % (string.ascii_letters, string.digits)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''.join(c for c in filename if c in valid_chars)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sort_and_rename_files(directory, sort_order):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"""Sort files alphabetically and rename them with a sorted index."""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files = [f for f in os.listdir(directory) if f.endswith(file_extension)]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files.sort(reverse=(sort_order == 'descend'))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index, file in enumerate(files):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new_name = f"{str(index).zfill(3)}_{file}"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os.rename(os.path.join(directory, file), os.path.join(directory, new_name))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user_interface():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"""Interactive user interface for file organization."""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print("Welcome to the File Organizer!")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directory = input("Enter the download directory path: 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not Path(directory).exists():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print("Directory not found. Please check the path and try again.")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sort_order = input("Sort order (ascend/descend): ").lower()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file_extension = input("File extension to organize (default .mp4): ") or '.mp4'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input(f"Organize files in '{directory}'? (yes/no): ").lower() == 'yes':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move_and_rename_files(directory, sort_order, file_extension)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print("Files organized successfully.")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print("Operation cancelled.")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user_interface()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move_and_rename_files(directory):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Walk through the directory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root, dirs, files in os.walk(directory, topdown=False):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 file in files: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 file.endswith('.mp4'):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# Construct the old path and new path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old_path = os.path.join(root, file)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new_path = os.path.join(directory, sanitize_filename(file))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# Move and rename the file from the subfolder to the main directory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shutil.move(old_path, new_path)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# If the subfolder is now empty, delete 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not os.listdir(root) and root != directory: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os.rmdir(root)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# Sort the files alphabetically and rename them with a sorted index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sort_and_rename_files(directory)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sanitize_filename(filename):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Remove any unwanted characters from filenames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valid_chars = "-_.() %s%s" % (string.ascii_letters, string.digits)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sanitized = ''.join(c for c in filename if c in valid_chars)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sanitized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sort_and_rename_files(directory):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# Get all mp4 files in the main directory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mp4_files = [f for f in os.listdir(directory) if f.endswith('.mp4')]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Sort the files alphabetically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mp4_files.sort()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Rename files with a sorted index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index, file in enumerate(mp4_files):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new_name = f"{str(index).zfill(3)}_{file}"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os.rename(os.path.join(directory, file), os.path.join(directory, new_name))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Enhancements for usability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user_interface():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print("Welcome to the MP4 File Organizer!")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directory = input("Please enter the path to your download directory: 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not os.path.exists(directory):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print("The provided directory does not exist. Please check the path and try again.")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confirm = input(f"Files in '{directory}' will be organized. Do you want to continue? (yes/no): 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confirm.lower() == 'yes':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move_and_rename_files(directory)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print("Your files have been successfully organized.")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print("Operation cancelled by the user.")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Usage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user_interface()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