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file contains the database connection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get_db_connection():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conn = sqlite3.connect('osrs_ge_flipping.db')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conn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