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- 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 deploy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install_dependencies: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stage: 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pip install -r requirements.txt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code_review: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stage: review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python code_review_script.py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only: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merge_requests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deploy: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stage: deploy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echo "Deploying the application..."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only: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main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