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"version": "0.2.0",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"configurations":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"name": "Python: Current File (Integrated Terminal)",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"justMyCode":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"env":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"PYTHONUNBUFFERED": "1"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"preLaunchTask": "lint",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"postDebugTask": "clean",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"group": "Python",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"order":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"problemMatcher": "$python"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"name": "Python: Flask (0.11.x or later) with Reload",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"module": "flask",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"env":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"FLASK_APP": "${workspaceFolder}/app.py",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"FLASK_ENV": "development",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"FLASK_DEBUG": "1"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"run",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"--no-debugger"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"jinja": true,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"group": "Python-Web",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"order":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"name": "Python: Remote Attach",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"request": "attach",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"connect":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"host": "localhost",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"port": 5678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"pathMappings":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"localRoot": "${workspaceFolder}",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"remoteRoot": "."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"group": "Python-Remote",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"order":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"name": "Python: Pytest with Coverage",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"module": "pytest",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"--cov=${workspaceFolder}",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"--cov-report=term-missing",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"${workspaceFolder}/tests"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"group": "Python-Test",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"order": 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"name": "Python: Django with Auto-reload",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"program": "${workspaceFolder}/manage.py",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"runserver",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"--noreload"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"django":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"group": "Python-Web",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"order": 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"name": "Python: Interactive Mode",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"-i"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"group": "Python-Interactive",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"order": 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"compounds":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"name": "Python: All-in-One",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"configurations": ["Python: Current File (Integrated Terminal)", "Python: Flask (0.11.x or later) with Reload", "Python: Remote Attach", "Python: Pytest with Coverage", "Python: Django with Auto-reload", "Python: Interactive Mode"]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"tasks":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"label": "lint",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"command": "flake8",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"${file}"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"problemMatcher":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"$flake8"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"group":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"kind": "build",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"isDefault":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"label": "clean",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"command": "echo",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"Cleaning up after debug session..."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"problemMatcher": []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... [previous settings]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"configurations":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// ... [other configurations]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"name": "Python: Watch Mode",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"args": ["-m", "watchdog", "--pattern", "*.py"],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"hidden": false,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"group": "Python-Watch",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"order": 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"postDebugTask": "notify"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"compounds":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"name": "Python: All-in-One",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"configurations":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"Python: Current File (Integrated Terminal)",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"Python: Flask (0.11.x or later) with Reload",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"Python: Remote Attach",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"Python: Pytest with Coverage",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"Python: Django with Auto-reload",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"Python: Interactive Mode",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"Python: Watch Mode"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"tasks":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// ... [other tasks]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"label": "notify",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"command": "echo",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"args": ["Debug session complete. Check results."],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"problemMatcher": [],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"reveal": "always",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"panel": "new"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"version": "0.2.0",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"configurations":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"name": "Python: Current File (Integrated Terminal)",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"justMyCode": true,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"env":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"PYTHONUNBUFFERED": "1"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"preLaunchTask": "lint",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"postDebugTask": "clean"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"name": "Python: Flask (0.11.x or later) with Reload",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"module": "flask",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"env":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"FLASK_APP": "${workspaceFolder}/app.py",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"FLASK_ENV": "development",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"FLASK_DEBUG": "1"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"run",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"--no-debugger"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"jinja": true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"name": "Python: Remote Attach",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"request": "attach",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"connect":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"host": "localhost",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"port": 5678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"pathMappings": 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"localRoot": "${workspaceFolder}",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"remoteRoot": "."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"name": "Python: Pytest with Coverage",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"module": "pytest",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"--cov=${workspaceFolder}",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"--cov-report=term-missing",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"${workspaceFolder}/tests"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"console": "integratedTerminal"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"name": "Python: Django with Auto-reload",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"program": "${workspaceFolder}/manage.py",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"runserver",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"--noreload"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"django":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"name": "Python: Interactive Mode",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"-i"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"compounds": [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"name": "Python: All-in-One",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"configurations": ["Python: Current File (Integrated Terminal)", "Python: Flask (0.11.x or later) with Reload", "Python: Remote Attach", "Python: Pytest with Coverage", "Python: Django with Auto-reload", "Python: Interactive Mode"]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"tasks":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"label": "lint",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"command": "flake8",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"${file}"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"problemMatcher": [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"$flake8"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"label": "clean",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"command": "echo",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"Cleaning up after debug session..."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$$$$$$$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"version": "0.2.0",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"configurations": [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"name": "Python: Current File (Integrated Terminal)",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"program": "${file}",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"justMyCode": true,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"stopOnEntry": false,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"redirectOutput": true,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"args": [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"--arg1",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"value1",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"--arg2",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"value2"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"env":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"PYTHONPATH": "${workspaceFolder}"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"envFile": "${workspaceFolder}/.env",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"pythonPath": "${command:python.interpreterPath}",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"problemMatcher": [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"$pylint"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"presentation":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"reveal": "always",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"panel": "new"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"internalConsoleOptions": "openOnSessionStart",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"preLaunchTask": "echo",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"postDebugTask": "echo",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"logging":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"engineLogging": true,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"trace": true,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"traceResponse": true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"tasks": [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"label": "echo",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"type": "shell",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"command": "echo Debug session is starting...",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"problemMatcher": []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