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psutil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Function to check disk usage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check_disk_usage(disk):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disk_usage = psutil.disk_usage(disk)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print(f"Disk {disk} usage:")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print(f"  Total: {disk_usage.total / (1024**3):.2f} GB")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print(f"  Used: {disk_usage.used / (1024**3):.2f} GB")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print(f"  Free: {disk_usage.free / (1024**3):.2f} GB")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Function to check memory usage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check_memory_usage():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memory = psutil.virtual_memory()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print("Memory usage:")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print(f"  Total: {memory.total / (1024**3):.2f} GB")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print(f"  Available: {memory.available / (1024**3):.2f} GB")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print(f"  Used: {memory.used / (1024**3):.2f} GB")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print(f"  Percentage: {memory.percent}%")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Function to check CPU usage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check_cpu_usage():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cpu_usage = psutil.cpu_percent(interval=1)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print(f"CPU usage: {cpu_usage}%")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Run the checks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check_disk_usage('/')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check_memory_usage()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check_cpu_usage()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