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Environment variables for Flask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FLASK_APP=run.py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FLASK_ENV=development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SECRET_KEY=your-secret-key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DATABASE_URL=sqlite:///app.db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Add other environment variables as needed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