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Flask environment variables for development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FLASK_APP=run.py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FLASK_ENV=development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