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tkinter import filedialog, messagebox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fpdf import FPDF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markdown2  # You'll need to install this package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Define functions for each feature here...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generate_markdown_file(directory, output_directory):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markdown_files = find_markdown_files(directory)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md_file in markdown_files: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Parse and summarize content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# Generate TOC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# Apply styling and formatting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# Add metadata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 Save the new markdown file in the output directory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# Optionally, export to PDF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messagebox.showinfo('Success', 'Markdown files have been processed and saved.')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GUI setup for interactive file selection and processing...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app = tk.Tk()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app.title('Markdown File Generator')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run_app(app)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fpdf import FPDF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... (other parts of the script remain unchanged)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generate_pdf_toc(tocs, directory):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pdf = FPDF()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pdf.add_page()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pdf.set_font("Arial", size=12)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file_name, toc in tocs.items():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pdf.cell(200, 10, txt=f'TOC for {file_name}:', ln=True)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line in toc.split('\n'):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pdf.cell(200, 10, txt=line, ln=True)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pdf.output(os.path.join(directory, "TOCs.pdf"))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Modify the select_folder function to call generate_pdf_toc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select_folder():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directory = filedialog.askdirectory()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directory: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# ... (rest of the function remains unchanged)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tocs = {md_file: generate_toc(os.path.join(directory, md_file)) for md_file in markdown_files}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generate_pdf_toc(tocs, directory)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messagebox.showinfo('Success', 'PDF of TOCs has been generated.')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... (rest of the Tkinter setup remains unchanged)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tkinter import filedialog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find_markdown_files(directory):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[file for file in os.listdir(directory) if file.endswith('.md')]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generate_toc(file_path):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with open(file_path, 'r') as file: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lines = file.readlines()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headers =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line in lines: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line.startswith('#'):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level = line.count('#')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title = line.strip('# ').strip()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slug = title.lower().replace(' ', '-').replace('.', '')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headers.append((level, title, slug))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headers.sort(key=lambda header: header[0])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toc = []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level, title, slug in headers: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toc.append('  ' * (level - 1) + f'- {title}')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'\n'.join(toc)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select_folder():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directory = filedialog.askdirectory()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directory: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folder_path.set(directory)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markdown_files = find_markdown_files(directory)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markdown_files: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tocs = {md_file: generate_toc(os.path.join(directory, md_file)) for md_file in markdown_files}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toc_text.set('\n\n'.join([f'TOC for {file_name}:\n{toc}' for file_name, toc in tocs.items()]))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messagebox.showinfo('No Markdown Files', 'No markdown files found in the selected directory.')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 = tk.Tk()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app.title('TOC Generator')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folder_path = tk.StringVar()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toc_text = tk.StringVar()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select_button = tk.Button(app, text='Select Folder', command=select_folder)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select_button.pack()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folder_label = tk.Label(app, textvariable=folder_path)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folder_label.pack()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toc_label = tk.Label(app, textvariable=toc_text)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toc_label.pack()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app.mainloop()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find_markdown_files(directory):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[file for file in os.listdir(directory) if file.endswith('.md')]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generate_toc_for_all(directory):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markdown_files = find_markdown_files(directory)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tocs = {}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for md_file in markdown_files: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file_path = os.path.join(directory, md_file)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with open(file_path, 'r') as file: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lines = file.readlines()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toc = []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line in lines: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if line.startswith('#'):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level = line.count('#')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title = line.strip('# ').strip()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slug = title.lower().replace(' ', '-').replace('.', '')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toc.append('  ' * (level - 1) + f'- {title}')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tocs[md_file] = '\n'.join(toc)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tocs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directory_path = 'path_to_your_directory_containing_markdown_files'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tocs = generate_toc_for_all(directory_path)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for file_name, toc in tocs.items():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    print(f'TOC for {file_name}:\n{toc}\n')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find_markdown_files(directory):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[file for file in os.listdir(directory) if file.endswith('.md')]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generate_toc(directory):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markdown_files = find_markdown_files(directory)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# Assuming you want to generate a TOC for the first markdown file found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markdown_files: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file_path = os.path.join(directory, markdown_files[0])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with open(file_path, 'r') as file: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lines = file.readlines()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toc = []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for line in lines: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if line.startswith('#'):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level = line.count('#')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title = line.strip('# ').strip()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slug = title.lower().replace(' ', '-').replace('.', '')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toc.append('  ' * (level - 1) + f'- {title}')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'\n'.join(toc)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"No markdown files found in the directory."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directory_path = 'path_to_your_directory_containing_markdown_files'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toc = generate_toc(directory_path)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print(toc)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generate_toc(file_path):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with open(file_path, 'r') as file: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lines = file.readlines()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toc = []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line in lines: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line.startswith('#'):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level = line.count('#')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title = line.strip('# ').strip()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slug = title.lower().replace(' ', '-').replace('.', '')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toc.append('  ' * (level - 1) + f'- {title}')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'\n'.join(toc)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toc = generate_toc('path_to_your_markdown_file.md')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print(toc)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