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Directory Template structure for advanced Flask project in Visual Studio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```plaintext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/YourProject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|-- /app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  |-- /module_one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  |   |-- __init__.py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  |   |-- controllers.py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  |   |-- models.py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  |   |-- /templates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  |   |   |-- module_one_template.html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  |   |-- /static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  |-- /module_two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  |   |-- ...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  |-- __init__.py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  |-- views.py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|-- config.py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|-- run.py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|-- requirements.txt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|-- .env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|-- .flaskenv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|-- /tests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  |-- __init__.py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  |-- test_basic.py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  |-- test_models.py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|-- /migrations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  |-- ...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|-- /venv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|-- .gitignore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`app` directory contains your Flask application.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`module_one`, `module_two`, etc., are different modules of your app, such as users, posts, etc.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`controllers.py` handles your route functions.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`models.py` contains your database models.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`templates` and `static` directories hold your HTML templates and static files like CSS and JavaScript, respectively.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`config.py` stores configuration settings.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`run.py` is the entry point to start your Flask application.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`requirements.txt` lists all Python dependencies.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`.env` and `.flaskenv` for environment variables.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`tests` directory contains your unit tests.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`migrations` for database migrations.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`venv` is your virtual environment.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`.gitignore` to exclude files from version control.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app functionality, here's a simple example of a Flask route in `views.py`: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flask import Flask, render_template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@app.route('/')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index():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render_template('index.html')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This code sets up a basic route at the root URL that renders an `index.html` template. Remember to organize your templates in the `templates` folder within each module for better structure.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more advanced configurations, you can use Visual Studio Code's debugging features by setting up a `launch.json` file in the `.vscode` folder. This allows you to debug your Flask application directly within the IDE.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you're looking to enhance user experience, consider integrating Flask extensions like Flask-WTF for forms, Flask-Login for user authentication, and Flask-SQLAlchemy for database interactions.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Remember to follow best practices for code organization, error handling, and testing to maintain a clean and efficient codebase. Leveraging Visual Studio Code's extensive extension marketplace can also help streamline your development process.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Source: Conversation with Bing, 3/15/2024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(1) Python and Flask Tutorial in Visual Studio Code. https://code.visualstudio.com/docs/python/tutorial-flask.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(2) How To Structure a Large Flask Application with Flask ... - DigitalOcean. https://www.digitalocean.com/community/tutorials/how-to-structure-a-large-flask-application-with-flask-blueprints-and-flask-sqlalchemy.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(3) Learn Flask tutorial in Visual Studio step 3, static files and pages. https://learn.microsoft.com/en-us/visualstudio/python/learn-flask-visual-studio-step-03-serve-static-files-add-pages?view=vs-2022.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(4) Python/Flask Tutorial for Visual Studio Code - GitHub. https://github.com/Microsoft/python-sample-vscode-flask-tutorial/blob/master/README.md.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(5) Ideal Flask project structure for absolutely scalable web application .... https://codersdiaries.com/blog/flask-project-structure.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(6) How To Make a Web Application Using Flask in Python 3. https://www.digitalocean.com/community/tutorials/how-to-make-a-web-application-using-flask-in-python-3.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(7) Flask Example Projects and Code - Full Stack Python. https://www.fullstackpython.com/flask-code-examples.html.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(8) Flask Snippets - Visual Studio Marketplace. https://marketplace.visualstudio.com/items?itemName=CodeYard.flask-snippets.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(9) How to create a REST API in Python using the Flask Microframework. https://medium.com/the-andela-way/how-i-developed-an-api-in-python-using-flask-4e388674f1.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(10) Setting Up a Flask Application in Visual Studio Code. https://blog.miguelgrinberg.com/post/setting-up-a-flask-application-in-visual-studio-code.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(11) Extensions for Visual Studio Code. https://marketplace.visualstudio.com/VSCode.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(12) undefined. https://code.visualstudio.com/docs/python/tutorial-deploy-containers.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(13) GitHub - helloflask/flask-examples: Example applications for Flask .... https://github.com/helloflask/flask-examples.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(14) . https://bing.com/search?q=Flask+app+functionality+code+examples.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(15) How To Create Your First Web Application Using Flask and Python 3. https://www.digitalocean.com/community/tutorials/how-to-create-your-first-web-application-using-flask-and-python-3.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(16) Python Web Applications: Deploy Your Script as a Flask App. https://realpython.com/python-web-applications/.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(17) How to Install Flask in Visual Studio Code (with Sample API). https://www.youtube.com/watch?v=2Uatl8Fw4QQ.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(18) Flask installation and setup in Visual Studio Code | Flask in VS Code Tutorial Part #1. https://www.youtube.com/watch?v=rI98HBgTiDM.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(19) Setup a Flask Application in VS Code and Run a Basic App. https://www.youtube.com/watch?v=GHvj1ivQ7ms.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(20) How can I get flask to run correctly in VS Code? - Stack Overflow. https://stackoverflow.com/questions/62520926/how-can-i-get-flask-to-run-correctly-in-vs-code.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(21) . https://bing.com/search?q=advanced+Flask+project+directory+structure.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(22) Project Layout — Flask Documentation (2.2.x). https://flask.palletsprojects.com/en/2.2.x/tutorial/layout/.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(23) 10 Flask Directory Structure Best Practices - CLIMB. https://climbtheladder.com/10-flask-directory-structure-best-practices/.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(24) Best Folder and Directory Structure for a Flask Project. https://studygyaan.com/flask/best-folder-and-directory-structure-for-a-flask-project.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(25) undefined. https://realpython.com/flask-project/.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(26) undefined. https://flask.palletsprojects.com/en/2.3.x/quickstart/.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(27) github.com. https://github.com/Moaz-Mohammed-Elesawey/py-cra/tree/b8c97b1750a6f0d1be72bf73eb1c28ae0b187f7f/README.md.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