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Flask-SQLAlchemy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Flask-Migrate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Flask-Login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Flask-WTF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Add other dependencies as needed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