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64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5F3FAFE" w14:textId="77777777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1BF0B90B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4215B320" w14:textId="77777777" w:rsidTr="004B63BD">
        <w:tc>
          <w:tcPr>
            <w:tcW w:w="9344" w:type="dxa"/>
            <w:gridSpan w:val="14"/>
            <w:shd w:val="clear" w:color="auto" w:fill="D9D9D9" w:themeFill="background1" w:themeFillShade="D9"/>
            <w:vAlign w:val="center"/>
          </w:tcPr>
          <w:p w14:paraId="7CF79B82" w14:textId="77777777" w:rsidR="00514D00" w:rsidRPr="00B52BF2" w:rsidRDefault="00514D00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79EEB87A" w14:textId="77777777" w:rsidTr="004B63BD">
        <w:tc>
          <w:tcPr>
            <w:tcW w:w="1646" w:type="dxa"/>
            <w:gridSpan w:val="3"/>
            <w:tcBorders>
              <w:right w:val="single" w:sz="4" w:space="0" w:color="auto"/>
            </w:tcBorders>
            <w:vAlign w:val="center"/>
          </w:tcPr>
          <w:p w14:paraId="5585B7DA" w14:textId="77777777" w:rsidR="007559A6" w:rsidRPr="00B52BF2" w:rsidRDefault="007559A6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B0F40" w14:textId="77777777" w:rsidR="007559A6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25B4B0B1" w14:textId="77777777" w:rsidR="007559A6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B30BF" w14:textId="77777777" w:rsidR="007559A6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1CB9DCF1" w14:textId="77777777" w:rsidR="00E77431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5DBCF4" w14:textId="77777777" w:rsidR="00E77431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6A759" w14:textId="77777777" w:rsidR="008C3FAC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5EB27B42" w14:textId="77777777" w:rsidTr="004B63BD">
        <w:tc>
          <w:tcPr>
            <w:tcW w:w="1646" w:type="dxa"/>
            <w:gridSpan w:val="3"/>
            <w:vAlign w:val="center"/>
          </w:tcPr>
          <w:p w14:paraId="56281488" w14:textId="77777777" w:rsidR="005B3A8A" w:rsidRPr="00B52BF2" w:rsidRDefault="005B3A8A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  <w:vAlign w:val="center"/>
          </w:tcPr>
          <w:p w14:paraId="5AA89B1E" w14:textId="77777777" w:rsidR="00254B48" w:rsidRDefault="00000000" w:rsidP="004B63BD">
            <w:r>
              <w:t>Automated Reinforcement</w:t>
            </w:r>
          </w:p>
        </w:tc>
        <w:tc>
          <w:tcPr>
            <w:tcW w:w="1819" w:type="dxa"/>
            <w:gridSpan w:val="3"/>
            <w:vAlign w:val="center"/>
          </w:tcPr>
          <w:p w14:paraId="1153B574" w14:textId="77777777" w:rsidR="005B3A8A" w:rsidRPr="00B52BF2" w:rsidRDefault="005B3A8A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  <w:vAlign w:val="center"/>
          </w:tcPr>
          <w:p w14:paraId="5364D7AA" w14:textId="77777777" w:rsidR="00254B48" w:rsidRDefault="00000000" w:rsidP="004B63BD">
            <w:r>
              <w:t>P23-V0145</w:t>
            </w:r>
          </w:p>
        </w:tc>
      </w:tr>
      <w:tr w:rsidR="00664657" w:rsidRPr="00B52BF2" w14:paraId="646CC701" w14:textId="77777777" w:rsidTr="004B63BD">
        <w:trPr>
          <w:trHeight w:val="224"/>
        </w:trPr>
        <w:tc>
          <w:tcPr>
            <w:tcW w:w="1646" w:type="dxa"/>
            <w:gridSpan w:val="3"/>
            <w:vAlign w:val="center"/>
          </w:tcPr>
          <w:p w14:paraId="002F7F67" w14:textId="77777777" w:rsidR="001D1E81" w:rsidRPr="00B52BF2" w:rsidRDefault="001D1E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  <w:vAlign w:val="center"/>
          </w:tcPr>
          <w:p w14:paraId="39373F87" w14:textId="77777777" w:rsidR="00254B48" w:rsidRDefault="00000000" w:rsidP="004B63BD">
            <w:r>
              <w:t>Quang Nguyen</w:t>
            </w:r>
          </w:p>
        </w:tc>
        <w:tc>
          <w:tcPr>
            <w:tcW w:w="1819" w:type="dxa"/>
            <w:gridSpan w:val="3"/>
            <w:vAlign w:val="center"/>
          </w:tcPr>
          <w:p w14:paraId="178CDEDC" w14:textId="77777777" w:rsidR="001D1E81" w:rsidRPr="00B52BF2" w:rsidRDefault="001D1E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  <w:vAlign w:val="center"/>
          </w:tcPr>
          <w:p w14:paraId="124E645C" w14:textId="77777777" w:rsidR="00254B48" w:rsidRDefault="00000000" w:rsidP="004B63BD">
            <w:r>
              <w:t>2305022036</w:t>
            </w:r>
          </w:p>
        </w:tc>
      </w:tr>
      <w:tr w:rsidR="00664657" w:rsidRPr="00B52BF2" w14:paraId="4D1BD949" w14:textId="77777777" w:rsidTr="004B63BD">
        <w:trPr>
          <w:trHeight w:val="224"/>
        </w:trPr>
        <w:tc>
          <w:tcPr>
            <w:tcW w:w="1646" w:type="dxa"/>
            <w:gridSpan w:val="3"/>
            <w:vAlign w:val="center"/>
          </w:tcPr>
          <w:p w14:paraId="3C1B6A4C" w14:textId="77777777" w:rsidR="00BB6E2B" w:rsidRPr="00B52BF2" w:rsidRDefault="00BB6E2B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  <w:vAlign w:val="center"/>
          </w:tcPr>
          <w:p w14:paraId="02C9C5E5" w14:textId="77777777" w:rsidR="00BB6E2B" w:rsidRPr="00B52BF2" w:rsidRDefault="00013C32" w:rsidP="004B63BD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  <w:vAlign w:val="center"/>
          </w:tcPr>
          <w:p w14:paraId="11B9A555" w14:textId="77777777" w:rsidR="00BB6E2B" w:rsidRPr="00B52BF2" w:rsidRDefault="00052CC4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  <w:vAlign w:val="center"/>
          </w:tcPr>
          <w:p w14:paraId="1A0857C5" w14:textId="77777777" w:rsidR="00254B48" w:rsidRDefault="00000000" w:rsidP="004B63BD">
            <w:r>
              <w:t>CIDP-3090</w:t>
            </w:r>
          </w:p>
        </w:tc>
      </w:tr>
      <w:tr w:rsidR="00664657" w:rsidRPr="00B52BF2" w14:paraId="664D6261" w14:textId="77777777" w:rsidTr="004B63BD">
        <w:trPr>
          <w:trHeight w:val="70"/>
        </w:trPr>
        <w:tc>
          <w:tcPr>
            <w:tcW w:w="1646" w:type="dxa"/>
            <w:gridSpan w:val="3"/>
            <w:vAlign w:val="center"/>
          </w:tcPr>
          <w:p w14:paraId="406BB29E" w14:textId="77777777" w:rsidR="00873481" w:rsidRPr="00B52BF2" w:rsidRDefault="001D1E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  <w:vAlign w:val="center"/>
          </w:tcPr>
          <w:p w14:paraId="7EB01CDA" w14:textId="77777777" w:rsidR="00873481" w:rsidRPr="00B52BF2" w:rsidRDefault="0048049A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  <w:vAlign w:val="center"/>
          </w:tcPr>
          <w:p w14:paraId="454FE602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  <w:vAlign w:val="center"/>
          </w:tcPr>
          <w:p w14:paraId="2537BCA9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2AEFEBEE" w14:textId="77777777" w:rsidTr="004B63BD">
        <w:trPr>
          <w:trHeight w:val="70"/>
        </w:trPr>
        <w:tc>
          <w:tcPr>
            <w:tcW w:w="1646" w:type="dxa"/>
            <w:gridSpan w:val="3"/>
            <w:vAlign w:val="center"/>
          </w:tcPr>
          <w:p w14:paraId="41C40BEA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  <w:vAlign w:val="center"/>
          </w:tcPr>
          <w:p w14:paraId="1909E055" w14:textId="77777777" w:rsidR="00873481" w:rsidRPr="00B52BF2" w:rsidRDefault="00000000" w:rsidP="004B63BD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063CDAD3" w14:textId="77777777" w:rsidTr="004B63BD">
        <w:trPr>
          <w:trHeight w:val="70"/>
        </w:trPr>
        <w:tc>
          <w:tcPr>
            <w:tcW w:w="1646" w:type="dxa"/>
            <w:gridSpan w:val="3"/>
            <w:vAlign w:val="center"/>
          </w:tcPr>
          <w:p w14:paraId="513AD523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  <w:vAlign w:val="center"/>
          </w:tcPr>
          <w:p w14:paraId="590F8B16" w14:textId="77777777" w:rsidR="00254B48" w:rsidRDefault="00000000" w:rsidP="004B63BD">
            <w:r>
              <w:t>02/05/2023</w:t>
            </w:r>
          </w:p>
        </w:tc>
        <w:tc>
          <w:tcPr>
            <w:tcW w:w="1819" w:type="dxa"/>
            <w:gridSpan w:val="3"/>
            <w:vAlign w:val="center"/>
          </w:tcPr>
          <w:p w14:paraId="4457AFFF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  <w:vAlign w:val="center"/>
          </w:tcPr>
          <w:p w14:paraId="73079DC7" w14:textId="77777777" w:rsidR="00254B48" w:rsidRDefault="00000000" w:rsidP="004B63BD">
            <w:r>
              <w:t>02/05/2023</w:t>
            </w:r>
          </w:p>
        </w:tc>
      </w:tr>
      <w:tr w:rsidR="002F7512" w:rsidRPr="004B63BD" w14:paraId="1A8DCC00" w14:textId="77777777" w:rsidTr="004B63BD">
        <w:trPr>
          <w:trHeight w:val="1095"/>
        </w:trPr>
        <w:tc>
          <w:tcPr>
            <w:tcW w:w="4613" w:type="dxa"/>
            <w:gridSpan w:val="7"/>
            <w:vAlign w:val="center"/>
          </w:tcPr>
          <w:p w14:paraId="67A38A1F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07F6AD51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1D63BF0A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16A4A878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45DFC229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34286C12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0DC6CBD4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  <w:vAlign w:val="center"/>
          </w:tcPr>
          <w:p w14:paraId="1E863CF7" w14:textId="77777777" w:rsidR="00873481" w:rsidRPr="00B52BF2" w:rsidRDefault="00873481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1EDD8502" w14:textId="77777777" w:rsidR="00BF1E40" w:rsidRPr="00B52BF2" w:rsidRDefault="00BF1E40" w:rsidP="004B63BD">
            <w:pPr>
              <w:spacing w:before="120" w:after="120"/>
              <w:rPr>
                <w:lang w:val="en-US"/>
              </w:rPr>
            </w:pPr>
          </w:p>
          <w:p w14:paraId="334456D3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5FC39FDD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6ED8B880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</w:p>
          <w:p w14:paraId="0B2AF0D4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09659EE7" w14:textId="77777777" w:rsidR="00873481" w:rsidRPr="00B52BF2" w:rsidRDefault="00873481" w:rsidP="004B63BD">
            <w:pPr>
              <w:spacing w:before="120" w:after="120"/>
              <w:rPr>
                <w:lang w:val="en-US"/>
              </w:rPr>
            </w:pPr>
            <w:r w:rsidRPr="00967516">
              <w:rPr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27DDC1C" w14:textId="77777777" w:rsidTr="004B63BD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  <w:vAlign w:val="center"/>
          </w:tcPr>
          <w:p w14:paraId="4CD7EBCC" w14:textId="77777777" w:rsidR="00CB6A94" w:rsidRPr="00B52BF2" w:rsidRDefault="00CB6A94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463861B1" w14:textId="77777777" w:rsidTr="004B63BD">
        <w:tc>
          <w:tcPr>
            <w:tcW w:w="833" w:type="dxa"/>
            <w:gridSpan w:val="2"/>
            <w:shd w:val="clear" w:color="auto" w:fill="FFFFFF" w:themeFill="background1"/>
            <w:vAlign w:val="center"/>
          </w:tcPr>
          <w:p w14:paraId="0171E056" w14:textId="77777777" w:rsidR="00B52BF2" w:rsidRPr="005045DD" w:rsidRDefault="00B52BF2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  <w:vAlign w:val="center"/>
          </w:tcPr>
          <w:p w14:paraId="08B805A2" w14:textId="77777777" w:rsidR="00B52BF2" w:rsidRPr="005045DD" w:rsidRDefault="00B52BF2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  <w:vAlign w:val="center"/>
          </w:tcPr>
          <w:p w14:paraId="16BCC8C9" w14:textId="77777777" w:rsidR="00B52BF2" w:rsidRPr="005045DD" w:rsidRDefault="00B52BF2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  <w:vAlign w:val="center"/>
          </w:tcPr>
          <w:p w14:paraId="636F7716" w14:textId="77777777" w:rsidR="00B52BF2" w:rsidRPr="005045DD" w:rsidRDefault="00B52BF2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5EA1BD10" w14:textId="77777777" w:rsidTr="004B63BD">
        <w:tc>
          <w:tcPr>
            <w:tcW w:w="833" w:type="dxa"/>
            <w:gridSpan w:val="2"/>
            <w:vAlign w:val="center"/>
          </w:tcPr>
          <w:p w14:paraId="7C08AB99" w14:textId="77777777" w:rsidR="00B52BF2" w:rsidRPr="00B52BF2" w:rsidRDefault="009E4690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  <w:vAlign w:val="center"/>
          </w:tcPr>
          <w:p w14:paraId="73AC06CA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CIDP-3090 Wall - Implementation - AQM error when copying wall python part</w:t>
            </w:r>
          </w:p>
        </w:tc>
        <w:tc>
          <w:tcPr>
            <w:tcW w:w="2154" w:type="dxa"/>
            <w:gridSpan w:val="3"/>
            <w:vAlign w:val="center"/>
          </w:tcPr>
          <w:p w14:paraId="298D571D" w14:textId="77777777" w:rsidR="00254B48" w:rsidRDefault="00000000" w:rsidP="004B63BD">
            <w:r>
              <w:t>UI/UX + Algorithm</w:t>
            </w:r>
          </w:p>
        </w:tc>
        <w:tc>
          <w:tcPr>
            <w:tcW w:w="1525" w:type="dxa"/>
            <w:gridSpan w:val="2"/>
            <w:vAlign w:val="center"/>
          </w:tcPr>
          <w:p w14:paraId="2E53C462" w14:textId="77777777" w:rsidR="00B52BF2" w:rsidRPr="00B52BF2" w:rsidRDefault="00D54ECA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4A08E408" w14:textId="77777777" w:rsidTr="004B63BD">
        <w:tc>
          <w:tcPr>
            <w:tcW w:w="833" w:type="dxa"/>
            <w:gridSpan w:val="2"/>
            <w:vAlign w:val="center"/>
          </w:tcPr>
          <w:p w14:paraId="7DDF0A5E" w14:textId="77777777" w:rsidR="00B52BF2" w:rsidRPr="00B52BF2" w:rsidRDefault="009E4690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  <w:vAlign w:val="center"/>
          </w:tcPr>
          <w:p w14:paraId="709DA624" w14:textId="77777777" w:rsidR="00B52BF2" w:rsidRPr="00B52BF2" w:rsidRDefault="00B52BF2" w:rsidP="004B63BD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  <w:vAlign w:val="center"/>
          </w:tcPr>
          <w:p w14:paraId="6AFBA5CB" w14:textId="77777777" w:rsidR="00B52BF2" w:rsidRPr="00B52BF2" w:rsidRDefault="00B52BF2" w:rsidP="004B63B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  <w:vAlign w:val="center"/>
          </w:tcPr>
          <w:p w14:paraId="53143A2E" w14:textId="77777777" w:rsidR="00B52BF2" w:rsidRPr="00B52BF2" w:rsidRDefault="00B52BF2" w:rsidP="004B63BD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55E8736" w14:textId="77777777" w:rsidTr="004B63BD">
        <w:tc>
          <w:tcPr>
            <w:tcW w:w="833" w:type="dxa"/>
            <w:gridSpan w:val="2"/>
            <w:vAlign w:val="center"/>
          </w:tcPr>
          <w:p w14:paraId="5220E145" w14:textId="77777777" w:rsidR="00B52BF2" w:rsidRPr="00B52BF2" w:rsidRDefault="009E4690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  <w:vAlign w:val="center"/>
          </w:tcPr>
          <w:p w14:paraId="526EF027" w14:textId="77777777" w:rsidR="00B52BF2" w:rsidRPr="00B52BF2" w:rsidRDefault="00B52BF2" w:rsidP="004B63BD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  <w:vAlign w:val="center"/>
          </w:tcPr>
          <w:p w14:paraId="04FFEB14" w14:textId="77777777" w:rsidR="00B52BF2" w:rsidRPr="00B52BF2" w:rsidRDefault="00B52BF2" w:rsidP="004B63B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  <w:vAlign w:val="center"/>
          </w:tcPr>
          <w:p w14:paraId="68EA08BF" w14:textId="77777777" w:rsidR="00B52BF2" w:rsidRPr="00B52BF2" w:rsidRDefault="00B52BF2" w:rsidP="004B63BD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C706C0E" w14:textId="77777777" w:rsidTr="004B63BD">
        <w:tc>
          <w:tcPr>
            <w:tcW w:w="9344" w:type="dxa"/>
            <w:gridSpan w:val="14"/>
            <w:shd w:val="clear" w:color="auto" w:fill="D9D9D9" w:themeFill="background1" w:themeFillShade="D9"/>
            <w:vAlign w:val="center"/>
          </w:tcPr>
          <w:p w14:paraId="46761E2D" w14:textId="77777777" w:rsidR="009400E7" w:rsidRPr="009400E7" w:rsidRDefault="009400E7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0A616179" w14:textId="77777777" w:rsidTr="004B63BD">
        <w:tc>
          <w:tcPr>
            <w:tcW w:w="833" w:type="dxa"/>
            <w:gridSpan w:val="2"/>
            <w:vAlign w:val="center"/>
          </w:tcPr>
          <w:p w14:paraId="3FEE2868" w14:textId="77777777" w:rsidR="009400E7" w:rsidRPr="009400E7" w:rsidRDefault="009400E7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  <w:vAlign w:val="center"/>
          </w:tcPr>
          <w:p w14:paraId="2E90F706" w14:textId="77777777" w:rsidR="009400E7" w:rsidRPr="009400E7" w:rsidRDefault="009400E7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6EA8B58D" w14:textId="77777777" w:rsidTr="004B63BD">
        <w:tc>
          <w:tcPr>
            <w:tcW w:w="833" w:type="dxa"/>
            <w:gridSpan w:val="2"/>
            <w:vAlign w:val="center"/>
          </w:tcPr>
          <w:p w14:paraId="54E50C96" w14:textId="77777777" w:rsidR="009400E7" w:rsidRPr="009400E7" w:rsidRDefault="009400E7" w:rsidP="004B63BD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  <w:vAlign w:val="center"/>
          </w:tcPr>
          <w:p w14:paraId="7220C815" w14:textId="77777777" w:rsidR="00254B48" w:rsidRDefault="00000000" w:rsidP="004B63BD">
            <w:r>
              <w:t>Testing with Allplan 2023 Verification</w:t>
            </w:r>
          </w:p>
        </w:tc>
      </w:tr>
      <w:tr w:rsidR="002F7512" w:rsidRPr="00B52BF2" w14:paraId="448A70D3" w14:textId="77777777" w:rsidTr="004B63BD">
        <w:tc>
          <w:tcPr>
            <w:tcW w:w="833" w:type="dxa"/>
            <w:gridSpan w:val="2"/>
            <w:vAlign w:val="center"/>
          </w:tcPr>
          <w:p w14:paraId="5949E007" w14:textId="77777777" w:rsidR="009400E7" w:rsidRPr="009400E7" w:rsidRDefault="009400E7" w:rsidP="004B63BD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  <w:vAlign w:val="center"/>
          </w:tcPr>
          <w:p w14:paraId="0224457D" w14:textId="77777777" w:rsidR="009400E7" w:rsidRPr="009400E7" w:rsidRDefault="009400E7" w:rsidP="004B63BD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596B9293" w14:textId="77777777" w:rsidTr="004B63BD">
        <w:tc>
          <w:tcPr>
            <w:tcW w:w="833" w:type="dxa"/>
            <w:gridSpan w:val="2"/>
            <w:vAlign w:val="center"/>
          </w:tcPr>
          <w:p w14:paraId="0E173323" w14:textId="77777777" w:rsidR="00DD3B62" w:rsidRPr="009400E7" w:rsidRDefault="00DD3B62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  <w:vAlign w:val="center"/>
          </w:tcPr>
          <w:p w14:paraId="2B118016" w14:textId="77777777" w:rsidR="00DD3B62" w:rsidRPr="009400E7" w:rsidRDefault="00DD3B62" w:rsidP="004B63BD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302B436" w14:textId="77777777" w:rsidTr="004B63BD">
        <w:tc>
          <w:tcPr>
            <w:tcW w:w="9344" w:type="dxa"/>
            <w:gridSpan w:val="14"/>
            <w:shd w:val="clear" w:color="auto" w:fill="D9D9D9" w:themeFill="background1" w:themeFillShade="D9"/>
            <w:vAlign w:val="center"/>
          </w:tcPr>
          <w:p w14:paraId="0EE2EF4A" w14:textId="77777777" w:rsidR="00111F5F" w:rsidRDefault="00111F5F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14B4E9A5" w14:textId="77777777" w:rsidTr="004B63BD">
        <w:tc>
          <w:tcPr>
            <w:tcW w:w="794" w:type="dxa"/>
            <w:shd w:val="clear" w:color="auto" w:fill="FFFFFF" w:themeFill="background1"/>
            <w:vAlign w:val="center"/>
          </w:tcPr>
          <w:p w14:paraId="09C85CA7" w14:textId="77777777" w:rsidR="0039076D" w:rsidRPr="005045DD" w:rsidRDefault="0039076D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  <w:vAlign w:val="center"/>
          </w:tcPr>
          <w:p w14:paraId="66972EC2" w14:textId="77777777" w:rsidR="0039076D" w:rsidRPr="005045DD" w:rsidRDefault="007E577E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  <w:vAlign w:val="center"/>
          </w:tcPr>
          <w:p w14:paraId="50E9BC3D" w14:textId="77777777" w:rsidR="0039076D" w:rsidRPr="005045DD" w:rsidRDefault="0039076D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14:paraId="31E7625A" w14:textId="77777777" w:rsidR="0039076D" w:rsidRPr="005045DD" w:rsidRDefault="0039076D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254B48" w14:paraId="5C6E5017" w14:textId="77777777" w:rsidTr="004B63BD">
        <w:tc>
          <w:tcPr>
            <w:tcW w:w="794" w:type="dxa"/>
            <w:vAlign w:val="center"/>
          </w:tcPr>
          <w:p w14:paraId="7B741556" w14:textId="77777777" w:rsidR="00254B48" w:rsidRDefault="00254B48" w:rsidP="004B63BD"/>
          <w:p w14:paraId="2F637F80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171F23B3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without wall above - All elements - user copy pythonpart into new wall then reactivate pythonpart - Creation and edit mode</w:t>
            </w:r>
          </w:p>
        </w:tc>
        <w:tc>
          <w:tcPr>
            <w:tcW w:w="5712" w:type="dxa"/>
            <w:gridSpan w:val="8"/>
          </w:tcPr>
          <w:p w14:paraId="20A94779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19279E56" w14:textId="77777777" w:rsidR="00254B48" w:rsidRDefault="00000000" w:rsidP="004B63BD">
            <w:r>
              <w:t>Actual result: As expected</w:t>
            </w:r>
          </w:p>
          <w:p w14:paraId="1FF2179F" w14:textId="77777777" w:rsidR="00254B48" w:rsidRDefault="00254B48" w:rsidP="004B63BD"/>
        </w:tc>
        <w:tc>
          <w:tcPr>
            <w:tcW w:w="845" w:type="dxa"/>
          </w:tcPr>
          <w:p w14:paraId="2580E217" w14:textId="77777777" w:rsidR="00254B48" w:rsidRDefault="00000000" w:rsidP="004B63BD">
            <w:r>
              <w:t>Pass</w:t>
            </w:r>
          </w:p>
        </w:tc>
      </w:tr>
      <w:tr w:rsidR="00254B48" w14:paraId="264ED567" w14:textId="77777777" w:rsidTr="004B63BD">
        <w:tc>
          <w:tcPr>
            <w:tcW w:w="794" w:type="dxa"/>
            <w:vAlign w:val="center"/>
          </w:tcPr>
          <w:p w14:paraId="0F0363FE" w14:textId="77777777" w:rsidR="00254B48" w:rsidRDefault="00254B48" w:rsidP="004B63BD"/>
          <w:p w14:paraId="101FAE64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2A71DEC3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without wall above - All elements - user copy both pythonpart and wall into new location then reactivate pythonpart - Creation and edit mode</w:t>
            </w:r>
          </w:p>
        </w:tc>
        <w:tc>
          <w:tcPr>
            <w:tcW w:w="5712" w:type="dxa"/>
            <w:gridSpan w:val="8"/>
          </w:tcPr>
          <w:p w14:paraId="6D7BADA9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3CC22FE5" w14:textId="77777777" w:rsidR="00254B48" w:rsidRDefault="00000000" w:rsidP="004B63BD">
            <w:r>
              <w:t>Actual result: As expected</w:t>
            </w:r>
          </w:p>
          <w:p w14:paraId="00B435A5" w14:textId="77777777" w:rsidR="00254B48" w:rsidRDefault="00254B48" w:rsidP="004B63BD"/>
        </w:tc>
        <w:tc>
          <w:tcPr>
            <w:tcW w:w="845" w:type="dxa"/>
          </w:tcPr>
          <w:p w14:paraId="1C7A9911" w14:textId="77777777" w:rsidR="00254B48" w:rsidRDefault="00000000" w:rsidP="004B63BD">
            <w:r>
              <w:t>Pass</w:t>
            </w:r>
          </w:p>
        </w:tc>
      </w:tr>
      <w:tr w:rsidR="00254B48" w14:paraId="09D4B495" w14:textId="77777777" w:rsidTr="004B63BD">
        <w:tc>
          <w:tcPr>
            <w:tcW w:w="794" w:type="dxa"/>
            <w:vAlign w:val="center"/>
          </w:tcPr>
          <w:p w14:paraId="395DA68C" w14:textId="77777777" w:rsidR="00254B48" w:rsidRDefault="00254B48" w:rsidP="004B63BD"/>
          <w:p w14:paraId="58CB2E0D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05B27B26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without wall above - All elements - user create then double left click on pythonpart - Creation and edit mode</w:t>
            </w:r>
          </w:p>
        </w:tc>
        <w:tc>
          <w:tcPr>
            <w:tcW w:w="5712" w:type="dxa"/>
            <w:gridSpan w:val="8"/>
          </w:tcPr>
          <w:p w14:paraId="2B2B0CCA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2D966CC3" w14:textId="77777777" w:rsidR="00254B48" w:rsidRDefault="00000000" w:rsidP="004B63BD">
            <w:r>
              <w:t>Actual result: As expected</w:t>
            </w:r>
          </w:p>
          <w:p w14:paraId="7ED74456" w14:textId="77777777" w:rsidR="00254B48" w:rsidRDefault="00254B48" w:rsidP="004B63BD"/>
        </w:tc>
        <w:tc>
          <w:tcPr>
            <w:tcW w:w="845" w:type="dxa"/>
          </w:tcPr>
          <w:p w14:paraId="23658CBB" w14:textId="77777777" w:rsidR="00254B48" w:rsidRDefault="00000000" w:rsidP="004B63BD">
            <w:r>
              <w:t>Pass</w:t>
            </w:r>
          </w:p>
        </w:tc>
      </w:tr>
      <w:tr w:rsidR="00254B48" w14:paraId="3A469F3A" w14:textId="77777777" w:rsidTr="004B63BD">
        <w:tc>
          <w:tcPr>
            <w:tcW w:w="794" w:type="dxa"/>
            <w:vAlign w:val="center"/>
          </w:tcPr>
          <w:p w14:paraId="40207904" w14:textId="77777777" w:rsidR="00254B48" w:rsidRDefault="00254B48" w:rsidP="004B63BD"/>
          <w:p w14:paraId="38CF73D5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099B8301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without wall above - All elements - User move the wall or pythonpart from each other then reactivate pythonpart - Creation and edit mode</w:t>
            </w:r>
          </w:p>
        </w:tc>
        <w:tc>
          <w:tcPr>
            <w:tcW w:w="5712" w:type="dxa"/>
            <w:gridSpan w:val="8"/>
          </w:tcPr>
          <w:p w14:paraId="2DFD81ED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716E1C4A" w14:textId="77777777" w:rsidR="00254B48" w:rsidRDefault="00000000" w:rsidP="004B63BD">
            <w:r>
              <w:t>Actual result: As expected</w:t>
            </w:r>
          </w:p>
          <w:p w14:paraId="28402FC1" w14:textId="77777777" w:rsidR="00254B48" w:rsidRDefault="00254B48" w:rsidP="004B63BD"/>
        </w:tc>
        <w:tc>
          <w:tcPr>
            <w:tcW w:w="845" w:type="dxa"/>
          </w:tcPr>
          <w:p w14:paraId="4174D61B" w14:textId="77777777" w:rsidR="00254B48" w:rsidRDefault="00000000" w:rsidP="004B63BD">
            <w:r>
              <w:t>Pass</w:t>
            </w:r>
          </w:p>
        </w:tc>
      </w:tr>
      <w:tr w:rsidR="00254B48" w14:paraId="7E1F33A3" w14:textId="77777777" w:rsidTr="004B63BD">
        <w:tc>
          <w:tcPr>
            <w:tcW w:w="794" w:type="dxa"/>
            <w:vAlign w:val="center"/>
          </w:tcPr>
          <w:p w14:paraId="4257509B" w14:textId="77777777" w:rsidR="00254B48" w:rsidRDefault="00254B48" w:rsidP="004B63BD"/>
          <w:p w14:paraId="2ABC30AA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10A3A1E2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without wall above - All elements - Reopen pythonpart created from Allplan 2022 - Creation and edit mode</w:t>
            </w:r>
          </w:p>
        </w:tc>
        <w:tc>
          <w:tcPr>
            <w:tcW w:w="5712" w:type="dxa"/>
            <w:gridSpan w:val="8"/>
          </w:tcPr>
          <w:p w14:paraId="70861073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6231F234" w14:textId="77777777" w:rsidR="00254B48" w:rsidRDefault="00000000" w:rsidP="004B63BD">
            <w:r>
              <w:t>Actual result: As expected</w:t>
            </w:r>
          </w:p>
          <w:p w14:paraId="31259A6B" w14:textId="77777777" w:rsidR="00254B48" w:rsidRDefault="00254B48" w:rsidP="004B63BD"/>
        </w:tc>
        <w:tc>
          <w:tcPr>
            <w:tcW w:w="845" w:type="dxa"/>
          </w:tcPr>
          <w:p w14:paraId="0AA1D96F" w14:textId="77777777" w:rsidR="00254B48" w:rsidRDefault="00000000" w:rsidP="004B63BD">
            <w:r>
              <w:t>Pass</w:t>
            </w:r>
          </w:p>
        </w:tc>
      </w:tr>
      <w:tr w:rsidR="00254B48" w14:paraId="7AD8937E" w14:textId="77777777" w:rsidTr="004B63BD">
        <w:tc>
          <w:tcPr>
            <w:tcW w:w="794" w:type="dxa"/>
            <w:vAlign w:val="center"/>
          </w:tcPr>
          <w:p w14:paraId="0E0CFCE3" w14:textId="77777777" w:rsidR="00254B48" w:rsidRDefault="00254B48" w:rsidP="004B63BD"/>
          <w:p w14:paraId="234E4FEE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0E5D3189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without wall above - All elements - Reopen pythonpart created from Allplan 2023 - Creation and edit mode</w:t>
            </w:r>
          </w:p>
        </w:tc>
        <w:tc>
          <w:tcPr>
            <w:tcW w:w="5712" w:type="dxa"/>
            <w:gridSpan w:val="8"/>
          </w:tcPr>
          <w:p w14:paraId="2842009B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071DF7C1" w14:textId="77777777" w:rsidR="00254B48" w:rsidRDefault="00000000" w:rsidP="004B63BD">
            <w:r>
              <w:t>Actual result: As expected</w:t>
            </w:r>
          </w:p>
          <w:p w14:paraId="23B6587E" w14:textId="77777777" w:rsidR="00254B48" w:rsidRDefault="00254B48" w:rsidP="004B63BD"/>
        </w:tc>
        <w:tc>
          <w:tcPr>
            <w:tcW w:w="845" w:type="dxa"/>
          </w:tcPr>
          <w:p w14:paraId="256DA826" w14:textId="77777777" w:rsidR="00254B48" w:rsidRDefault="00000000" w:rsidP="004B63BD">
            <w:r>
              <w:t>Pass</w:t>
            </w:r>
          </w:p>
        </w:tc>
      </w:tr>
      <w:tr w:rsidR="00254B48" w14:paraId="0B760B9A" w14:textId="77777777" w:rsidTr="004B63BD">
        <w:tc>
          <w:tcPr>
            <w:tcW w:w="794" w:type="dxa"/>
            <w:vAlign w:val="center"/>
          </w:tcPr>
          <w:p w14:paraId="619F32DF" w14:textId="77777777" w:rsidR="00254B48" w:rsidRDefault="00254B48" w:rsidP="004B63BD"/>
          <w:p w14:paraId="336F76A5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5627656B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 xml:space="preserve">Wall Reinforcement - with wall above - All elements - user copy pythonpart </w:t>
            </w:r>
            <w:r w:rsidRPr="004B63BD">
              <w:rPr>
                <w:lang w:val="en-US"/>
              </w:rPr>
              <w:lastRenderedPageBreak/>
              <w:t>into new wall then reactivate pythonpart - Creation and edit mode</w:t>
            </w:r>
          </w:p>
        </w:tc>
        <w:tc>
          <w:tcPr>
            <w:tcW w:w="5712" w:type="dxa"/>
            <w:gridSpan w:val="8"/>
          </w:tcPr>
          <w:p w14:paraId="406A8CAB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lastRenderedPageBreak/>
              <w:t>Expectation: The AQM message does not occurs</w:t>
            </w:r>
          </w:p>
          <w:p w14:paraId="52A34AF2" w14:textId="77777777" w:rsidR="00254B48" w:rsidRDefault="00000000" w:rsidP="004B63BD">
            <w:r>
              <w:t>Actual result: As expected</w:t>
            </w:r>
          </w:p>
          <w:p w14:paraId="5D7F030C" w14:textId="77777777" w:rsidR="00254B48" w:rsidRDefault="00254B48" w:rsidP="004B63BD"/>
        </w:tc>
        <w:tc>
          <w:tcPr>
            <w:tcW w:w="845" w:type="dxa"/>
          </w:tcPr>
          <w:p w14:paraId="6CA4DB18" w14:textId="77777777" w:rsidR="00254B48" w:rsidRDefault="00000000" w:rsidP="004B63BD">
            <w:r>
              <w:t>Pass</w:t>
            </w:r>
          </w:p>
        </w:tc>
      </w:tr>
      <w:tr w:rsidR="00254B48" w14:paraId="1BF95D31" w14:textId="77777777" w:rsidTr="004B63BD">
        <w:tc>
          <w:tcPr>
            <w:tcW w:w="794" w:type="dxa"/>
            <w:vAlign w:val="center"/>
          </w:tcPr>
          <w:p w14:paraId="4AA7CB5E" w14:textId="77777777" w:rsidR="00254B48" w:rsidRDefault="00254B48" w:rsidP="004B63BD"/>
          <w:p w14:paraId="2231A65F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65C86074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 wall above - All elements - user copy both pythonpart and wall into new location then reactivate pythonpart - Creation and edit mode</w:t>
            </w:r>
          </w:p>
        </w:tc>
        <w:tc>
          <w:tcPr>
            <w:tcW w:w="5712" w:type="dxa"/>
            <w:gridSpan w:val="8"/>
          </w:tcPr>
          <w:p w14:paraId="53292917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6D1A4739" w14:textId="77777777" w:rsidR="00254B48" w:rsidRDefault="00000000" w:rsidP="004B63BD">
            <w:r>
              <w:t>Actual result: As expected</w:t>
            </w:r>
          </w:p>
          <w:p w14:paraId="242B36D1" w14:textId="77777777" w:rsidR="00254B48" w:rsidRDefault="00254B48" w:rsidP="004B63BD"/>
        </w:tc>
        <w:tc>
          <w:tcPr>
            <w:tcW w:w="845" w:type="dxa"/>
          </w:tcPr>
          <w:p w14:paraId="28E2B2FD" w14:textId="77777777" w:rsidR="00254B48" w:rsidRDefault="00000000" w:rsidP="004B63BD">
            <w:r>
              <w:t>Pass</w:t>
            </w:r>
          </w:p>
        </w:tc>
      </w:tr>
      <w:tr w:rsidR="00254B48" w14:paraId="5A1068DA" w14:textId="77777777" w:rsidTr="004B63BD">
        <w:tc>
          <w:tcPr>
            <w:tcW w:w="794" w:type="dxa"/>
            <w:vAlign w:val="center"/>
          </w:tcPr>
          <w:p w14:paraId="4878ED01" w14:textId="77777777" w:rsidR="00254B48" w:rsidRDefault="00254B48" w:rsidP="004B63BD"/>
          <w:p w14:paraId="62290EC9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5C29238A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 wall above - All elements - user create then double left click on pythonpart - Creation and edit mode</w:t>
            </w:r>
          </w:p>
        </w:tc>
        <w:tc>
          <w:tcPr>
            <w:tcW w:w="5712" w:type="dxa"/>
            <w:gridSpan w:val="8"/>
          </w:tcPr>
          <w:p w14:paraId="31453BE7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4817CD6E" w14:textId="77777777" w:rsidR="00254B48" w:rsidRDefault="00000000" w:rsidP="004B63BD">
            <w:r>
              <w:t>Actual result: As expected</w:t>
            </w:r>
          </w:p>
          <w:p w14:paraId="5430DDDC" w14:textId="77777777" w:rsidR="00254B48" w:rsidRDefault="00254B48" w:rsidP="004B63BD"/>
        </w:tc>
        <w:tc>
          <w:tcPr>
            <w:tcW w:w="845" w:type="dxa"/>
          </w:tcPr>
          <w:p w14:paraId="71BC2626" w14:textId="77777777" w:rsidR="00254B48" w:rsidRDefault="00000000" w:rsidP="004B63BD">
            <w:r>
              <w:t>Pass</w:t>
            </w:r>
          </w:p>
        </w:tc>
      </w:tr>
      <w:tr w:rsidR="00254B48" w14:paraId="6E8F0C6E" w14:textId="77777777" w:rsidTr="004B63BD">
        <w:tc>
          <w:tcPr>
            <w:tcW w:w="794" w:type="dxa"/>
            <w:vAlign w:val="center"/>
          </w:tcPr>
          <w:p w14:paraId="42936683" w14:textId="77777777" w:rsidR="00254B48" w:rsidRDefault="00254B48" w:rsidP="004B63BD"/>
          <w:p w14:paraId="2BD077F9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779750C3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 wall above - All elements - User move the wall or pythonpart from each other then reactivate pythonpart - Creation and edit mode</w:t>
            </w:r>
          </w:p>
        </w:tc>
        <w:tc>
          <w:tcPr>
            <w:tcW w:w="5712" w:type="dxa"/>
            <w:gridSpan w:val="8"/>
          </w:tcPr>
          <w:p w14:paraId="030249B8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09D2DB82" w14:textId="77777777" w:rsidR="00254B48" w:rsidRDefault="00000000" w:rsidP="004B63BD">
            <w:r>
              <w:t>Actual result: As expected</w:t>
            </w:r>
          </w:p>
          <w:p w14:paraId="793BBE87" w14:textId="77777777" w:rsidR="00254B48" w:rsidRDefault="00254B48" w:rsidP="004B63BD"/>
        </w:tc>
        <w:tc>
          <w:tcPr>
            <w:tcW w:w="845" w:type="dxa"/>
          </w:tcPr>
          <w:p w14:paraId="040929A3" w14:textId="77777777" w:rsidR="00254B48" w:rsidRDefault="00000000" w:rsidP="004B63BD">
            <w:r>
              <w:t>Pass</w:t>
            </w:r>
          </w:p>
        </w:tc>
      </w:tr>
      <w:tr w:rsidR="00254B48" w14:paraId="5813C5C9" w14:textId="77777777" w:rsidTr="004B63BD">
        <w:tc>
          <w:tcPr>
            <w:tcW w:w="794" w:type="dxa"/>
            <w:vAlign w:val="center"/>
          </w:tcPr>
          <w:p w14:paraId="00DCDD56" w14:textId="77777777" w:rsidR="00254B48" w:rsidRDefault="00254B48" w:rsidP="004B63BD"/>
          <w:p w14:paraId="3423EC02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6121D24E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 wall above - All elements - Reopen pythonpart created from Allplan 2022 - Creation and edit mode</w:t>
            </w:r>
          </w:p>
        </w:tc>
        <w:tc>
          <w:tcPr>
            <w:tcW w:w="5712" w:type="dxa"/>
            <w:gridSpan w:val="8"/>
          </w:tcPr>
          <w:p w14:paraId="698DEDE9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04ECF7A3" w14:textId="77777777" w:rsidR="00254B48" w:rsidRDefault="00000000" w:rsidP="004B63BD">
            <w:r>
              <w:t>Actual result: As expected</w:t>
            </w:r>
          </w:p>
          <w:p w14:paraId="11E4E296" w14:textId="77777777" w:rsidR="00254B48" w:rsidRDefault="00254B48" w:rsidP="004B63BD"/>
        </w:tc>
        <w:tc>
          <w:tcPr>
            <w:tcW w:w="845" w:type="dxa"/>
          </w:tcPr>
          <w:p w14:paraId="14D55B14" w14:textId="77777777" w:rsidR="00254B48" w:rsidRDefault="00000000" w:rsidP="004B63BD">
            <w:r>
              <w:t>Pass</w:t>
            </w:r>
          </w:p>
        </w:tc>
      </w:tr>
      <w:tr w:rsidR="00254B48" w14:paraId="7E9665FF" w14:textId="77777777" w:rsidTr="004B63BD">
        <w:tc>
          <w:tcPr>
            <w:tcW w:w="794" w:type="dxa"/>
            <w:vAlign w:val="center"/>
          </w:tcPr>
          <w:p w14:paraId="0997A0B7" w14:textId="77777777" w:rsidR="00254B48" w:rsidRDefault="00254B48" w:rsidP="004B63BD"/>
          <w:p w14:paraId="18FD4727" w14:textId="77777777" w:rsidR="00254B48" w:rsidRDefault="00254B48" w:rsidP="004B63BD">
            <w:pPr>
              <w:pStyle w:val="ListNumber"/>
            </w:pPr>
          </w:p>
        </w:tc>
        <w:tc>
          <w:tcPr>
            <w:tcW w:w="1993" w:type="dxa"/>
            <w:gridSpan w:val="4"/>
            <w:vAlign w:val="center"/>
          </w:tcPr>
          <w:p w14:paraId="479F5F43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Wall Reinforcement - with wall above - All elements - Reopen pythonpart created from Allplan 2023 - Creation and edit mode</w:t>
            </w:r>
          </w:p>
        </w:tc>
        <w:tc>
          <w:tcPr>
            <w:tcW w:w="5712" w:type="dxa"/>
            <w:gridSpan w:val="8"/>
          </w:tcPr>
          <w:p w14:paraId="48165ABE" w14:textId="77777777" w:rsidR="00254B48" w:rsidRPr="004B63BD" w:rsidRDefault="00000000" w:rsidP="004B63BD">
            <w:pPr>
              <w:rPr>
                <w:lang w:val="en-US"/>
              </w:rPr>
            </w:pPr>
            <w:r w:rsidRPr="004B63BD">
              <w:rPr>
                <w:lang w:val="en-US"/>
              </w:rPr>
              <w:t>Expectation: The AQM message does not occurs</w:t>
            </w:r>
          </w:p>
          <w:p w14:paraId="1CA3F6DA" w14:textId="77777777" w:rsidR="00254B48" w:rsidRDefault="00000000" w:rsidP="004B63BD">
            <w:r>
              <w:t>Actual result: As expected</w:t>
            </w:r>
          </w:p>
          <w:p w14:paraId="5941DC24" w14:textId="77777777" w:rsidR="00254B48" w:rsidRDefault="00254B48" w:rsidP="004B63BD"/>
        </w:tc>
        <w:tc>
          <w:tcPr>
            <w:tcW w:w="845" w:type="dxa"/>
          </w:tcPr>
          <w:p w14:paraId="4EA72DD7" w14:textId="77777777" w:rsidR="00254B48" w:rsidRDefault="00000000" w:rsidP="004B63BD">
            <w:r>
              <w:t>Pass</w:t>
            </w:r>
          </w:p>
        </w:tc>
      </w:tr>
      <w:tr w:rsidR="001C7313" w:rsidRPr="00B52BF2" w14:paraId="5D49E219" w14:textId="77777777" w:rsidTr="004B63BD">
        <w:tc>
          <w:tcPr>
            <w:tcW w:w="9344" w:type="dxa"/>
            <w:gridSpan w:val="14"/>
            <w:shd w:val="clear" w:color="auto" w:fill="D9D9D9" w:themeFill="background1" w:themeFillShade="D9"/>
            <w:vAlign w:val="center"/>
          </w:tcPr>
          <w:p w14:paraId="6AD3E01E" w14:textId="77777777" w:rsidR="001C7313" w:rsidRPr="001C7313" w:rsidRDefault="001C7313" w:rsidP="004B63BD">
            <w:pPr>
              <w:spacing w:before="120" w:after="120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6B8BD942" w14:textId="77777777" w:rsidTr="004B63BD">
        <w:tc>
          <w:tcPr>
            <w:tcW w:w="2405" w:type="dxa"/>
            <w:gridSpan w:val="4"/>
            <w:vAlign w:val="center"/>
          </w:tcPr>
          <w:p w14:paraId="7673B504" w14:textId="77777777" w:rsidR="00CB6A94" w:rsidRPr="00296B25" w:rsidRDefault="003900DD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  <w:vAlign w:val="center"/>
          </w:tcPr>
          <w:p w14:paraId="4FF455C9" w14:textId="77777777" w:rsidR="00CB6A94" w:rsidRPr="006609BC" w:rsidRDefault="006609BC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139B17" w14:textId="77777777" w:rsidTr="004B63BD">
        <w:trPr>
          <w:trHeight w:val="70"/>
        </w:trPr>
        <w:tc>
          <w:tcPr>
            <w:tcW w:w="2405" w:type="dxa"/>
            <w:gridSpan w:val="4"/>
            <w:vAlign w:val="center"/>
          </w:tcPr>
          <w:p w14:paraId="6F1A9FA0" w14:textId="77777777" w:rsidR="003900DD" w:rsidRDefault="003900DD" w:rsidP="004B6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  <w:vAlign w:val="center"/>
          </w:tcPr>
          <w:p w14:paraId="6B6AB7A1" w14:textId="77777777" w:rsidR="003900DD" w:rsidRPr="00712D07" w:rsidRDefault="0022475A" w:rsidP="004B63B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2331A816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E5CB" w14:textId="77777777" w:rsidR="003270EC" w:rsidRDefault="003270EC" w:rsidP="0058463B">
      <w:pPr>
        <w:spacing w:after="0" w:line="240" w:lineRule="auto"/>
      </w:pPr>
      <w:r>
        <w:separator/>
      </w:r>
    </w:p>
  </w:endnote>
  <w:endnote w:type="continuationSeparator" w:id="0">
    <w:p w14:paraId="756BF354" w14:textId="77777777" w:rsidR="003270EC" w:rsidRDefault="003270EC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8027" w14:textId="77777777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F5AA" w14:textId="77777777" w:rsidR="003270EC" w:rsidRDefault="003270EC" w:rsidP="0058463B">
      <w:pPr>
        <w:spacing w:after="0" w:line="240" w:lineRule="auto"/>
      </w:pPr>
      <w:r>
        <w:separator/>
      </w:r>
    </w:p>
  </w:footnote>
  <w:footnote w:type="continuationSeparator" w:id="0">
    <w:p w14:paraId="05D09D7F" w14:textId="77777777" w:rsidR="003270EC" w:rsidRDefault="003270EC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5690" w14:textId="77777777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3072837D" wp14:editId="342B2129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54B48"/>
    <w:rsid w:val="002667D1"/>
    <w:rsid w:val="002835C9"/>
    <w:rsid w:val="00296B25"/>
    <w:rsid w:val="002C782A"/>
    <w:rsid w:val="002D2433"/>
    <w:rsid w:val="002F7512"/>
    <w:rsid w:val="0030032E"/>
    <w:rsid w:val="003270EC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B63BD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534F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9</cp:revision>
  <cp:lastPrinted>2023-04-13T14:21:00Z</cp:lastPrinted>
  <dcterms:created xsi:type="dcterms:W3CDTF">2023-04-13T13:48:00Z</dcterms:created>
  <dcterms:modified xsi:type="dcterms:W3CDTF">2023-05-02T13:40:00Z</dcterms:modified>
</cp:coreProperties>
</file>