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3F98" w14:textId="3CBBB6BF" w:rsidR="00046777" w:rsidRPr="00B57443" w:rsidRDefault="00112852">
      <w:pPr>
        <w:rPr>
          <w:b/>
          <w:bCs/>
        </w:rPr>
      </w:pPr>
      <w:r w:rsidRPr="00B57443">
        <w:rPr>
          <w:b/>
          <w:bCs/>
        </w:rPr>
        <w:t>Task 2: Using Machine Learning to impr</w:t>
      </w:r>
      <w:bookmarkStart w:id="0" w:name="_GoBack"/>
      <w:bookmarkEnd w:id="0"/>
      <w:r w:rsidRPr="00B57443">
        <w:rPr>
          <w:b/>
          <w:bCs/>
        </w:rPr>
        <w:t xml:space="preserve">ove </w:t>
      </w:r>
      <w:hyperlink r:id="rId4" w:history="1">
        <w:r w:rsidRPr="00B57443">
          <w:rPr>
            <w:rStyle w:val="Hyperlink"/>
            <w:b/>
            <w:bCs/>
          </w:rPr>
          <w:t>https://isthisarealjob.com/</w:t>
        </w:r>
      </w:hyperlink>
    </w:p>
    <w:p w14:paraId="2F6C42CA" w14:textId="77777777" w:rsidR="00112852" w:rsidRDefault="00112852" w:rsidP="00112852">
      <w:r w:rsidRPr="00112852">
        <w:rPr>
          <w:b/>
          <w:bCs/>
          <w:u w:val="single"/>
        </w:rPr>
        <w:t>Subtask 1</w:t>
      </w:r>
      <w:r>
        <w:t xml:space="preserve">: </w:t>
      </w:r>
      <w:r w:rsidRPr="00112852">
        <w:rPr>
          <w:b/>
          <w:bCs/>
        </w:rPr>
        <w:t>Recognizing if it’s a real job or not</w:t>
      </w:r>
    </w:p>
    <w:p w14:paraId="2E8F520C" w14:textId="48535FBD" w:rsidR="00B57443" w:rsidRDefault="00112852">
      <w:r>
        <w:t xml:space="preserve">The job listing or application would be checked against the format that’s already available, it would be re-used </w:t>
      </w:r>
      <w:r w:rsidR="00272B1F">
        <w:t>or</w:t>
      </w:r>
      <w:r>
        <w:t xml:space="preserve"> improved</w:t>
      </w:r>
      <w:r w:rsidR="00272B1F">
        <w:t>, it can be improved by checking the address on google maps</w:t>
      </w:r>
      <w:r w:rsidR="00B57443">
        <w:t>,</w:t>
      </w:r>
      <w:r w:rsidR="00272B1F">
        <w:t xml:space="preserve"> to check if the address correspond with the name of the company, th</w:t>
      </w:r>
      <w:r w:rsidR="00B57443">
        <w:t xml:space="preserve">e </w:t>
      </w:r>
      <w:r w:rsidR="00B57443">
        <w:t xml:space="preserve">name and address of the company </w:t>
      </w:r>
      <w:r w:rsidR="00B57443">
        <w:t>has to extracted as</w:t>
      </w:r>
      <w:r w:rsidR="00B57443">
        <w:t xml:space="preserve"> independent variables</w:t>
      </w:r>
      <w:r w:rsidR="00B57443">
        <w:t xml:space="preserve"> then check it on Google maps </w:t>
      </w:r>
      <w:proofErr w:type="spellStart"/>
      <w:r w:rsidR="00B57443">
        <w:t>api</w:t>
      </w:r>
      <w:proofErr w:type="spellEnd"/>
      <w:r w:rsidR="00B57443">
        <w:t xml:space="preserve">, this can be done with </w:t>
      </w:r>
      <w:proofErr w:type="spellStart"/>
      <w:r w:rsidR="00B57443">
        <w:t>googlemaps</w:t>
      </w:r>
      <w:proofErr w:type="spellEnd"/>
      <w:r w:rsidR="00B57443">
        <w:t xml:space="preserve"> library, if they correspond then it is a real job, if not it is not.</w:t>
      </w:r>
    </w:p>
    <w:p w14:paraId="418CA203" w14:textId="78801602" w:rsidR="00B57443" w:rsidRDefault="00B57443">
      <w:r>
        <w:t>This is one method out of numerous methods that can be used.</w:t>
      </w:r>
    </w:p>
    <w:p w14:paraId="425947D3" w14:textId="77777777" w:rsidR="00112852" w:rsidRDefault="00112852"/>
    <w:p w14:paraId="1DDF0892" w14:textId="0126C8EC" w:rsidR="00112852" w:rsidRDefault="00112852">
      <w:r w:rsidRPr="00112852">
        <w:rPr>
          <w:b/>
          <w:bCs/>
          <w:u w:val="single"/>
        </w:rPr>
        <w:t xml:space="preserve">Subtask </w:t>
      </w:r>
      <w:r>
        <w:rPr>
          <w:b/>
          <w:bCs/>
          <w:u w:val="single"/>
        </w:rPr>
        <w:t>2</w:t>
      </w:r>
      <w:r w:rsidRPr="00112852">
        <w:rPr>
          <w:b/>
          <w:bCs/>
          <w:u w:val="single"/>
        </w:rPr>
        <w:t>:</w:t>
      </w:r>
      <w:r>
        <w:t xml:space="preserve"> </w:t>
      </w:r>
      <w:r w:rsidRPr="00112852">
        <w:rPr>
          <w:b/>
        </w:rPr>
        <w:t>Automating the database update</w:t>
      </w:r>
    </w:p>
    <w:p w14:paraId="06338112" w14:textId="5404BB4B" w:rsidR="00112852" w:rsidRDefault="00112852">
      <w:r>
        <w:t xml:space="preserve">I intend to use ML to automate the updating of the database by using </w:t>
      </w:r>
      <w:proofErr w:type="spellStart"/>
      <w:proofErr w:type="gramStart"/>
      <w:r>
        <w:t>mysql.connector</w:t>
      </w:r>
      <w:proofErr w:type="spellEnd"/>
      <w:proofErr w:type="gramEnd"/>
      <w:r>
        <w:t xml:space="preserve"> library, collecting data from the input from the user.</w:t>
      </w:r>
    </w:p>
    <w:p w14:paraId="54921E70" w14:textId="1FA96A82" w:rsidR="00B57443" w:rsidRDefault="00B57443">
      <w:r>
        <w:t xml:space="preserve">The name, address, body of message (if applicable), status of validity would all be added into their respective columns in the table alongside the username of the person that </w:t>
      </w:r>
      <w:r w:rsidR="001E23A3">
        <w:t>uploaded the job to the website.</w:t>
      </w:r>
    </w:p>
    <w:p w14:paraId="629431A9" w14:textId="3780B510" w:rsidR="001E23A3" w:rsidRDefault="001E23A3"/>
    <w:p w14:paraId="5FAEE72D" w14:textId="0249E8EB" w:rsidR="001E23A3" w:rsidRDefault="001E23A3">
      <w:r>
        <w:t>If a job is posted, the model would check the details of the job and check if it has already been added into the database, If it hasn’t the Subtasks above would be done, If it is in the database it would extract the status of validity then it would show the user if it is real or not.</w:t>
      </w:r>
    </w:p>
    <w:p w14:paraId="1441774E" w14:textId="2E8AA2A2" w:rsidR="001E23A3" w:rsidRDefault="001E23A3"/>
    <w:p w14:paraId="178DFCA4" w14:textId="273DC354" w:rsidR="001E23A3" w:rsidRDefault="001E23A3">
      <w:r>
        <w:t xml:space="preserve">This is how I suggest the website </w:t>
      </w:r>
      <w:proofErr w:type="gramStart"/>
      <w:r>
        <w:t>should be improved,</w:t>
      </w:r>
      <w:proofErr w:type="gramEnd"/>
      <w:r>
        <w:t xml:space="preserve"> I believe with my model it would.</w:t>
      </w:r>
    </w:p>
    <w:p w14:paraId="077B2FAE" w14:textId="3621E074" w:rsidR="001E23A3" w:rsidRDefault="001E23A3">
      <w:r>
        <w:t>Bilesanmi Faruk.</w:t>
      </w:r>
    </w:p>
    <w:sectPr w:rsidR="001E2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52"/>
    <w:rsid w:val="00112852"/>
    <w:rsid w:val="001E23A3"/>
    <w:rsid w:val="00272B1F"/>
    <w:rsid w:val="004B4584"/>
    <w:rsid w:val="004D7106"/>
    <w:rsid w:val="009B4C1A"/>
    <w:rsid w:val="00B5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E70F"/>
  <w15:chartTrackingRefBased/>
  <w15:docId w15:val="{4BB76E9E-602F-47B9-9F2C-3FDA74F4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2852"/>
    <w:rPr>
      <w:color w:val="0563C1" w:themeColor="hyperlink"/>
      <w:u w:val="single"/>
    </w:rPr>
  </w:style>
  <w:style w:type="character" w:styleId="UnresolvedMention">
    <w:name w:val="Unresolved Mention"/>
    <w:basedOn w:val="DefaultParagraphFont"/>
    <w:uiPriority w:val="99"/>
    <w:semiHidden/>
    <w:unhideWhenUsed/>
    <w:rsid w:val="00112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sthisarealjo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Farouk Bilesanmi</dc:creator>
  <cp:keywords/>
  <dc:description/>
  <cp:lastModifiedBy>Farouk Bilesanmi</cp:lastModifiedBy>
  <cp:revision>1</cp:revision>
  <dcterms:created xsi:type="dcterms:W3CDTF">2019-10-18T19:58:00Z</dcterms:created>
  <dcterms:modified xsi:type="dcterms:W3CDTF">2019-10-18T20:49:00Z</dcterms:modified>
</cp:coreProperties>
</file>