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5174" w14:textId="5E5FC46B" w:rsidR="008D33B9" w:rsidRPr="008D33B9" w:rsidRDefault="008D33B9" w:rsidP="008D33B9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D33B9">
        <w:rPr>
          <w:rFonts w:eastAsia="Times New Roman" w:cs="Times New Roman"/>
          <w:b/>
          <w:bCs/>
          <w:color w:val="000000"/>
          <w:szCs w:val="28"/>
          <w:bdr w:val="none" w:sz="0" w:space="0" w:color="auto" w:frame="1"/>
          <w:lang w:eastAsia="ru-RU"/>
        </w:rPr>
        <w:t xml:space="preserve">Анотація до випускної роботи </w:t>
      </w:r>
      <w:r w:rsidRPr="008D33B9">
        <w:rPr>
          <w:rFonts w:eastAsia="Times New Roman" w:cs="Times New Roman"/>
          <w:b/>
          <w:bCs/>
          <w:color w:val="000000"/>
          <w:szCs w:val="28"/>
          <w:bdr w:val="none" w:sz="0" w:space="0" w:color="auto" w:frame="1"/>
          <w:lang w:eastAsia="ru-RU"/>
        </w:rPr>
        <w:br/>
        <w:t>ліцеїста 11-А класу Біленка Михайла Андрійовича</w:t>
      </w:r>
      <w:r w:rsidR="00687B10">
        <w:rPr>
          <w:rFonts w:eastAsia="Times New Roman" w:cs="Times New Roman"/>
          <w:b/>
          <w:bCs/>
          <w:color w:val="000000"/>
          <w:szCs w:val="28"/>
          <w:bdr w:val="none" w:sz="0" w:space="0" w:color="auto" w:frame="1"/>
          <w:lang w:eastAsia="ru-RU"/>
        </w:rPr>
        <w:t xml:space="preserve"> на тему:</w:t>
      </w:r>
      <w:r w:rsidRPr="008D33B9">
        <w:rPr>
          <w:rFonts w:eastAsia="Times New Roman" w:cs="Times New Roman"/>
          <w:b/>
          <w:bCs/>
          <w:color w:val="000000"/>
          <w:szCs w:val="28"/>
          <w:bdr w:val="none" w:sz="0" w:space="0" w:color="auto" w:frame="1"/>
          <w:lang w:eastAsia="ru-RU"/>
        </w:rPr>
        <w:t> </w:t>
      </w:r>
    </w:p>
    <w:p w14:paraId="08E2D4D0" w14:textId="68E5D111" w:rsidR="008D33B9" w:rsidRPr="008D33B9" w:rsidRDefault="00687B10" w:rsidP="008D33B9">
      <w:pPr>
        <w:shd w:val="clear" w:color="auto" w:fill="FFFFFF"/>
        <w:spacing w:after="0" w:line="360" w:lineRule="auto"/>
        <w:jc w:val="center"/>
        <w:rPr>
          <w:rFonts w:eastAsia="Times New Roman" w:cs="Times New Roman"/>
          <w:b/>
          <w:bCs/>
          <w:color w:val="000000"/>
          <w:szCs w:val="28"/>
          <w:bdr w:val="none" w:sz="0" w:space="0" w:color="auto" w:frame="1"/>
          <w:lang w:eastAsia="ru-RU"/>
        </w:rPr>
      </w:pPr>
      <w:r>
        <w:rPr>
          <w:b/>
          <w:bCs/>
          <w:szCs w:val="28"/>
        </w:rPr>
        <w:t>«</w:t>
      </w:r>
      <w:r w:rsidR="008D33B9" w:rsidRPr="008D33B9">
        <w:rPr>
          <w:b/>
          <w:bCs/>
          <w:szCs w:val="28"/>
        </w:rPr>
        <w:t>Веб-</w:t>
      </w:r>
      <w:r w:rsidR="00B80978">
        <w:rPr>
          <w:b/>
          <w:bCs/>
          <w:szCs w:val="28"/>
        </w:rPr>
        <w:t>д</w:t>
      </w:r>
      <w:r w:rsidR="008D33B9" w:rsidRPr="008D33B9">
        <w:rPr>
          <w:b/>
          <w:bCs/>
          <w:szCs w:val="28"/>
        </w:rPr>
        <w:t>одаток для створення власного портфоліо та резюме</w:t>
      </w:r>
      <w:r>
        <w:rPr>
          <w:b/>
          <w:bCs/>
          <w:szCs w:val="28"/>
        </w:rPr>
        <w:t>»</w:t>
      </w:r>
    </w:p>
    <w:p w14:paraId="7C4D897A" w14:textId="090466A7" w:rsidR="008D33B9" w:rsidRPr="008D33B9" w:rsidRDefault="008D33B9" w:rsidP="008D33B9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D33B9">
        <w:rPr>
          <w:rFonts w:eastAsia="Times New Roman" w:cs="Times New Roman"/>
          <w:b/>
          <w:bCs/>
          <w:color w:val="000000"/>
          <w:szCs w:val="28"/>
          <w:bdr w:val="none" w:sz="0" w:space="0" w:color="auto" w:frame="1"/>
          <w:lang w:eastAsia="ru-RU"/>
        </w:rPr>
        <w:t>Керівник роботи: Фомкін С.О.</w:t>
      </w:r>
    </w:p>
    <w:p w14:paraId="459FF8B1" w14:textId="6A9BC288" w:rsidR="008D33B9" w:rsidRPr="00800DB0" w:rsidRDefault="008D33B9" w:rsidP="00800DB0">
      <w:pPr>
        <w:spacing w:line="276" w:lineRule="auto"/>
        <w:ind w:firstLine="708"/>
        <w:rPr>
          <w:szCs w:val="28"/>
          <w:lang w:val="ru-US"/>
        </w:rPr>
      </w:pPr>
      <w:r w:rsidRPr="008D33B9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Актуальність</w:t>
      </w:r>
      <w:r w:rsidR="001C0D0C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:</w:t>
      </w:r>
      <w:r w:rsidR="001C0D0C" w:rsidRPr="001C0D0C">
        <w:rPr>
          <w:color w:val="000000"/>
          <w:szCs w:val="28"/>
          <w:lang w:val="ru-US"/>
        </w:rPr>
        <w:t xml:space="preserve"> </w:t>
      </w:r>
      <w:r w:rsidR="001C0D0C" w:rsidRPr="001C0D0C">
        <w:rPr>
          <w:color w:val="000000"/>
          <w:sz w:val="24"/>
          <w:szCs w:val="24"/>
          <w:lang w:val="ru-US"/>
        </w:rPr>
        <w:t xml:space="preserve">Сьогодні дуже багато людей шукають роботу в інтернеті, тому з’являються багато ресурсів які дозволяють публікувати професійну інформацію про себе та ділитися своїм досвідом.Але в мережі рідко зустрічаються </w:t>
      </w:r>
      <w:r w:rsidR="001C0D0C" w:rsidRPr="001C0D0C">
        <w:rPr>
          <w:color w:val="000000"/>
          <w:sz w:val="24"/>
          <w:szCs w:val="24"/>
        </w:rPr>
        <w:t>додатки</w:t>
      </w:r>
      <w:r w:rsidR="001C0D0C" w:rsidRPr="001C0D0C">
        <w:rPr>
          <w:color w:val="000000"/>
          <w:sz w:val="24"/>
          <w:szCs w:val="24"/>
          <w:lang w:val="ru-US"/>
        </w:rPr>
        <w:t xml:space="preserve"> на яких можна одночасно створити детальне резюме та зручно орагнізувати портфоліо. У своїй роботі я поєднав ці 2 функції тому що</w:t>
      </w:r>
      <w:r w:rsidR="001C0D0C" w:rsidRPr="001C0D0C">
        <w:rPr>
          <w:color w:val="000000"/>
          <w:sz w:val="24"/>
          <w:szCs w:val="24"/>
        </w:rPr>
        <w:t>,</w:t>
      </w:r>
      <w:r w:rsidR="001C0D0C" w:rsidRPr="001C0D0C">
        <w:rPr>
          <w:color w:val="000000"/>
          <w:sz w:val="24"/>
          <w:szCs w:val="24"/>
          <w:lang w:val="ru-US"/>
        </w:rPr>
        <w:t xml:space="preserve"> на мою думку професійно складене резюме та коректно складене портфоліо є найважливішими пунктами на які передусім звертають увагу при відборі на вакансію.</w:t>
      </w:r>
    </w:p>
    <w:p w14:paraId="25148362" w14:textId="2544710B" w:rsidR="008D33B9" w:rsidRPr="00800DB0" w:rsidRDefault="008D33B9" w:rsidP="008D33B9">
      <w:pPr>
        <w:shd w:val="clear" w:color="auto" w:fill="FFFFFF"/>
        <w:spacing w:after="0" w:line="276" w:lineRule="auto"/>
        <w:ind w:left="57" w:firstLine="709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D33B9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Мета: </w:t>
      </w:r>
      <w:r w:rsidR="00800DB0" w:rsidRPr="00800DB0">
        <w:rPr>
          <w:color w:val="000000"/>
          <w:sz w:val="24"/>
          <w:szCs w:val="24"/>
          <w:lang w:val="ru-US"/>
        </w:rPr>
        <w:t xml:space="preserve">створити </w:t>
      </w:r>
      <w:r w:rsidR="00800DB0" w:rsidRPr="00800DB0">
        <w:rPr>
          <w:color w:val="000000"/>
          <w:sz w:val="24"/>
          <w:szCs w:val="24"/>
        </w:rPr>
        <w:t>веб-додаток</w:t>
      </w:r>
      <w:r w:rsidR="00800DB0" w:rsidRPr="00800DB0">
        <w:rPr>
          <w:color w:val="000000"/>
          <w:sz w:val="24"/>
          <w:szCs w:val="24"/>
          <w:lang w:val="ru-US"/>
        </w:rPr>
        <w:t xml:space="preserve"> для публікації</w:t>
      </w:r>
      <w:r w:rsidR="006C5D87">
        <w:rPr>
          <w:color w:val="000000"/>
          <w:sz w:val="24"/>
          <w:szCs w:val="24"/>
        </w:rPr>
        <w:t xml:space="preserve"> </w:t>
      </w:r>
      <w:r w:rsidR="006C5D87" w:rsidRPr="00800DB0">
        <w:rPr>
          <w:color w:val="000000"/>
          <w:sz w:val="24"/>
          <w:szCs w:val="24"/>
          <w:lang w:val="ru-US"/>
        </w:rPr>
        <w:t>власного</w:t>
      </w:r>
      <w:r w:rsidR="00800DB0" w:rsidRPr="00800DB0">
        <w:rPr>
          <w:color w:val="000000"/>
          <w:sz w:val="24"/>
          <w:szCs w:val="24"/>
          <w:lang w:val="ru-US"/>
        </w:rPr>
        <w:t xml:space="preserve"> детального резюме та</w:t>
      </w:r>
      <w:r w:rsidR="006C5D87">
        <w:rPr>
          <w:color w:val="000000"/>
          <w:sz w:val="24"/>
          <w:szCs w:val="24"/>
        </w:rPr>
        <w:t xml:space="preserve"> зручної організації</w:t>
      </w:r>
      <w:r w:rsidR="00800DB0" w:rsidRPr="00800DB0">
        <w:rPr>
          <w:color w:val="000000"/>
          <w:sz w:val="24"/>
          <w:szCs w:val="24"/>
          <w:lang w:val="ru-US"/>
        </w:rPr>
        <w:t xml:space="preserve"> портфоліо</w:t>
      </w:r>
      <w:r w:rsidR="00800DB0" w:rsidRPr="00800DB0">
        <w:rPr>
          <w:color w:val="000000"/>
          <w:sz w:val="24"/>
          <w:szCs w:val="24"/>
        </w:rPr>
        <w:t>.</w:t>
      </w:r>
    </w:p>
    <w:p w14:paraId="1F00FB5A" w14:textId="77777777" w:rsidR="008D33B9" w:rsidRPr="008D33B9" w:rsidRDefault="008D33B9" w:rsidP="008D33B9">
      <w:pPr>
        <w:shd w:val="clear" w:color="auto" w:fill="FFFFFF"/>
        <w:spacing w:after="0" w:line="276" w:lineRule="auto"/>
        <w:ind w:left="57" w:firstLine="709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D33B9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Головні задачі: </w:t>
      </w:r>
    </w:p>
    <w:p w14:paraId="4327DF56" w14:textId="7977B259" w:rsidR="00DD60CF" w:rsidRPr="00DD60CF" w:rsidRDefault="00DD60CF" w:rsidP="00DD60CF">
      <w:pPr>
        <w:pStyle w:val="a3"/>
        <w:numPr>
          <w:ilvl w:val="0"/>
          <w:numId w:val="3"/>
        </w:numPr>
        <w:jc w:val="both"/>
        <w:rPr>
          <w:color w:val="000000"/>
        </w:rPr>
      </w:pPr>
      <w:r w:rsidRPr="00DD60CF">
        <w:rPr>
          <w:color w:val="000000"/>
        </w:rPr>
        <w:t>Аналіз існуючих сервісів для створення власного портфоліо та резюме, виокремлення основних вимог до них.</w:t>
      </w:r>
    </w:p>
    <w:p w14:paraId="6BAFC579" w14:textId="77777777" w:rsidR="00DD60CF" w:rsidRPr="00DD60CF" w:rsidRDefault="00DD60CF" w:rsidP="00DD60CF">
      <w:pPr>
        <w:pStyle w:val="a3"/>
        <w:numPr>
          <w:ilvl w:val="0"/>
          <w:numId w:val="3"/>
        </w:numPr>
        <w:jc w:val="both"/>
        <w:rPr>
          <w:color w:val="000000"/>
        </w:rPr>
      </w:pPr>
      <w:r w:rsidRPr="00DD60CF">
        <w:rPr>
          <w:color w:val="000000"/>
        </w:rPr>
        <w:t>Проектування фреймворку.</w:t>
      </w:r>
    </w:p>
    <w:p w14:paraId="5137ADFD" w14:textId="77777777" w:rsidR="00DD60CF" w:rsidRPr="00DD60CF" w:rsidRDefault="00DD60CF" w:rsidP="00DD60CF">
      <w:pPr>
        <w:pStyle w:val="a3"/>
        <w:numPr>
          <w:ilvl w:val="0"/>
          <w:numId w:val="3"/>
        </w:numPr>
        <w:jc w:val="both"/>
        <w:rPr>
          <w:color w:val="000000"/>
        </w:rPr>
      </w:pPr>
      <w:r w:rsidRPr="00DD60CF">
        <w:rPr>
          <w:color w:val="000000"/>
        </w:rPr>
        <w:t>Проектування сервісу, що задовольняє висунутим вимогам</w:t>
      </w:r>
      <w:r w:rsidRPr="00DD60CF">
        <w:rPr>
          <w:color w:val="000000"/>
          <w:lang w:val="ru-RU"/>
        </w:rPr>
        <w:t>.</w:t>
      </w:r>
    </w:p>
    <w:p w14:paraId="601AA6A3" w14:textId="77777777" w:rsidR="00DD60CF" w:rsidRPr="00DD60CF" w:rsidRDefault="00DD60CF" w:rsidP="00DD60CF">
      <w:pPr>
        <w:pStyle w:val="a3"/>
        <w:numPr>
          <w:ilvl w:val="0"/>
          <w:numId w:val="3"/>
        </w:numPr>
        <w:jc w:val="both"/>
        <w:rPr>
          <w:color w:val="000000"/>
        </w:rPr>
      </w:pPr>
      <w:r w:rsidRPr="00DD60CF">
        <w:rPr>
          <w:color w:val="000000"/>
        </w:rPr>
        <w:t>Реалізація спроектованого фреймоврка та додатка.</w:t>
      </w:r>
    </w:p>
    <w:p w14:paraId="06E076E7" w14:textId="66706A7E" w:rsidR="008D33B9" w:rsidRPr="008D33B9" w:rsidRDefault="00B047CF" w:rsidP="008D33B9">
      <w:pPr>
        <w:shd w:val="clear" w:color="auto" w:fill="FFFFFF"/>
        <w:spacing w:after="0" w:line="276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047CF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Для </w:t>
      </w:r>
      <w:r w:rsidR="00687B10" w:rsidRPr="00B047CF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розробки</w:t>
      </w:r>
      <w:r w:rsidRPr="00B047CF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веб-додатка</w:t>
      </w:r>
      <w:r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я </w:t>
      </w:r>
      <w:r w:rsidR="00687B10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використовував</w:t>
      </w:r>
      <w:r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такі м</w:t>
      </w:r>
      <w:r w:rsidR="0081449E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ови програмування</w:t>
      </w:r>
      <w:r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: </w:t>
      </w:r>
      <w:r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PHP</w:t>
      </w:r>
      <w:r w:rsidRPr="00B047CF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, </w:t>
      </w:r>
      <w:r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MySQL</w:t>
      </w:r>
      <w:r w:rsidRPr="00B047CF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, </w:t>
      </w:r>
      <w:r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JavaScript</w:t>
      </w:r>
      <w:r w:rsidRPr="00B047CF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(</w:t>
      </w:r>
      <w:r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ECMAScript</w:t>
      </w:r>
      <w:r w:rsidRPr="00B047CF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12), </w:t>
      </w:r>
      <w:r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HTML</w:t>
      </w:r>
      <w:r w:rsidRPr="00B047CF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5, </w:t>
      </w:r>
      <w:r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CSS</w:t>
      </w:r>
      <w:r w:rsidRPr="00B047CF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3, </w:t>
      </w:r>
      <w:r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jQuery</w:t>
      </w:r>
      <w:r w:rsidRPr="00B047CF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(</w:t>
      </w:r>
      <w:r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бібліотека </w:t>
      </w:r>
      <w:r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JavaScript</w:t>
      </w:r>
      <w:r w:rsidRPr="00B047CF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)</w:t>
      </w:r>
      <w:r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.</w:t>
      </w:r>
      <w:r w:rsidR="008D33B9" w:rsidRPr="008D33B9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 </w:t>
      </w:r>
    </w:p>
    <w:p w14:paraId="6C3E389C" w14:textId="77777777" w:rsidR="008D33B9" w:rsidRPr="008D33B9" w:rsidRDefault="008D33B9" w:rsidP="008D33B9">
      <w:pPr>
        <w:shd w:val="clear" w:color="auto" w:fill="FFFFFF"/>
        <w:spacing w:after="0" w:line="276" w:lineRule="auto"/>
        <w:ind w:left="720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D33B9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Зміст: </w:t>
      </w:r>
    </w:p>
    <w:p w14:paraId="2A0E9775" w14:textId="1A1E0FDC" w:rsidR="008D33B9" w:rsidRPr="008D33B9" w:rsidRDefault="00EF590C" w:rsidP="008D33B9">
      <w:pPr>
        <w:numPr>
          <w:ilvl w:val="0"/>
          <w:numId w:val="2"/>
        </w:numPr>
        <w:shd w:val="clear" w:color="auto" w:fill="FFFFFF"/>
        <w:spacing w:after="0" w:line="276" w:lineRule="auto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Головна сторінка</w:t>
      </w:r>
    </w:p>
    <w:p w14:paraId="0CD534CE" w14:textId="6039BFB2" w:rsidR="008D33B9" w:rsidRPr="008D33B9" w:rsidRDefault="00EF590C" w:rsidP="008D33B9">
      <w:pPr>
        <w:numPr>
          <w:ilvl w:val="0"/>
          <w:numId w:val="2"/>
        </w:numPr>
        <w:shd w:val="clear" w:color="auto" w:fill="FFFFFF"/>
        <w:spacing w:after="0" w:line="276" w:lineRule="auto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Сторінка всіх робіт</w:t>
      </w:r>
    </w:p>
    <w:p w14:paraId="6A577962" w14:textId="6E961009" w:rsidR="008D33B9" w:rsidRPr="008D33B9" w:rsidRDefault="00EF590C" w:rsidP="008D33B9">
      <w:pPr>
        <w:numPr>
          <w:ilvl w:val="0"/>
          <w:numId w:val="2"/>
        </w:numPr>
        <w:shd w:val="clear" w:color="auto" w:fill="FFFFFF"/>
        <w:spacing w:after="0" w:line="276" w:lineRule="auto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Сторінка окремої роботи/ окремого поста</w:t>
      </w:r>
      <w:r w:rsidR="008D33B9" w:rsidRPr="008D33B9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 </w:t>
      </w:r>
    </w:p>
    <w:p w14:paraId="0D781E36" w14:textId="77777777" w:rsidR="00EF590C" w:rsidRPr="00EF590C" w:rsidRDefault="00EF590C" w:rsidP="008D33B9">
      <w:pPr>
        <w:numPr>
          <w:ilvl w:val="0"/>
          <w:numId w:val="2"/>
        </w:numPr>
        <w:shd w:val="clear" w:color="auto" w:fill="FFFFFF"/>
        <w:spacing w:after="0" w:line="276" w:lineRule="auto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Сторінка користувачів</w:t>
      </w:r>
    </w:p>
    <w:p w14:paraId="19DE9831" w14:textId="77777777" w:rsidR="00EF590C" w:rsidRPr="00EF590C" w:rsidRDefault="00EF590C" w:rsidP="008D33B9">
      <w:pPr>
        <w:numPr>
          <w:ilvl w:val="0"/>
          <w:numId w:val="2"/>
        </w:numPr>
        <w:shd w:val="clear" w:color="auto" w:fill="FFFFFF"/>
        <w:spacing w:after="0" w:line="276" w:lineRule="auto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Сторінка окремого користувача/ профіль</w:t>
      </w:r>
    </w:p>
    <w:p w14:paraId="06D7CDC1" w14:textId="77777777" w:rsidR="00EF590C" w:rsidRPr="00EF590C" w:rsidRDefault="00EF590C" w:rsidP="008D33B9">
      <w:pPr>
        <w:numPr>
          <w:ilvl w:val="0"/>
          <w:numId w:val="2"/>
        </w:numPr>
        <w:shd w:val="clear" w:color="auto" w:fill="FFFFFF"/>
        <w:spacing w:after="0" w:line="276" w:lineRule="auto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Авторизація</w:t>
      </w:r>
    </w:p>
    <w:p w14:paraId="123FFB9B" w14:textId="7CE83C83" w:rsidR="00EF590C" w:rsidRPr="00EF590C" w:rsidRDefault="00EF590C" w:rsidP="008D33B9">
      <w:pPr>
        <w:numPr>
          <w:ilvl w:val="0"/>
          <w:numId w:val="2"/>
        </w:numPr>
        <w:shd w:val="clear" w:color="auto" w:fill="FFFFFF"/>
        <w:spacing w:after="0" w:line="276" w:lineRule="auto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Месенджер</w:t>
      </w:r>
    </w:p>
    <w:p w14:paraId="38D8876F" w14:textId="74666FBD" w:rsidR="008D33B9" w:rsidRPr="00EF590C" w:rsidRDefault="00EF590C" w:rsidP="008D33B9">
      <w:pPr>
        <w:numPr>
          <w:ilvl w:val="0"/>
          <w:numId w:val="2"/>
        </w:numPr>
        <w:shd w:val="clear" w:color="auto" w:fill="FFFFFF"/>
        <w:spacing w:after="0" w:line="276" w:lineRule="auto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Пошук</w:t>
      </w:r>
      <w:r w:rsidR="008D33B9" w:rsidRPr="008D33B9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 </w:t>
      </w:r>
    </w:p>
    <w:p w14:paraId="18D99322" w14:textId="1DD54BD8" w:rsidR="00EF590C" w:rsidRPr="00925F5D" w:rsidRDefault="00EF590C" w:rsidP="008D33B9">
      <w:pPr>
        <w:numPr>
          <w:ilvl w:val="0"/>
          <w:numId w:val="2"/>
        </w:numPr>
        <w:shd w:val="clear" w:color="auto" w:fill="FFFFFF"/>
        <w:spacing w:after="0" w:line="276" w:lineRule="auto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Сторінка адміністрування для кожного з користувачів</w:t>
      </w:r>
    </w:p>
    <w:p w14:paraId="1ACB6A7F" w14:textId="08372CD8" w:rsidR="00925F5D" w:rsidRPr="008D33B9" w:rsidRDefault="00925F5D" w:rsidP="008D33B9">
      <w:pPr>
        <w:numPr>
          <w:ilvl w:val="0"/>
          <w:numId w:val="2"/>
        </w:numPr>
        <w:shd w:val="clear" w:color="auto" w:fill="FFFFFF"/>
        <w:spacing w:after="0" w:line="276" w:lineRule="auto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Сторінка для створення резюме, також сторінка для перегляду резюме.</w:t>
      </w:r>
    </w:p>
    <w:p w14:paraId="65D07734" w14:textId="6155FFBD" w:rsidR="008D33B9" w:rsidRPr="00EF590C" w:rsidRDefault="008D33B9" w:rsidP="00EF590C">
      <w:pPr>
        <w:shd w:val="clear" w:color="auto" w:fill="FFFFFF"/>
        <w:spacing w:after="0" w:line="276" w:lineRule="auto"/>
        <w:ind w:firstLine="567"/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8D33B9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Висновки: </w:t>
      </w:r>
      <w:r w:rsidR="00B80978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В результаті роботи було розроблено</w:t>
      </w:r>
      <w:r w:rsidR="0081449E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687B10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власний</w:t>
      </w:r>
      <w:r w:rsidR="00B80978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веб-фреймворк </w:t>
      </w:r>
      <w:r w:rsidR="0081449E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B80978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MVC</w:t>
      </w:r>
      <w:r w:rsidR="00B80978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. Даний веб-додаток </w:t>
      </w:r>
      <w:r w:rsidR="008629B7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має всі необхідні функції для того щоб створити власне детальне резюме, вказавши всі необхідні дані, та надати доступ до нього </w:t>
      </w:r>
      <w:r w:rsidR="008629B7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HR</w:t>
      </w:r>
      <w:r w:rsidR="008629B7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менеджеру</w:t>
      </w:r>
      <w:r w:rsidR="00B80978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.</w:t>
      </w:r>
      <w:r w:rsidR="00EF590C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Також </w:t>
      </w:r>
      <w:r w:rsidR="008629B7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створити власне</w:t>
      </w:r>
      <w:r w:rsidR="00EF590C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портфоліо </w:t>
      </w:r>
      <w:r w:rsidR="008629B7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з описом, скріншотами та посиланням на роботу за межами сайту</w:t>
      </w:r>
      <w:r w:rsidR="00EF590C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. </w:t>
      </w:r>
      <w:r w:rsidR="008629B7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Всі ці функції допоможуть користувачеві представити себе як професіонала під час пошуку роботи. </w:t>
      </w:r>
      <w:r w:rsidR="00EF590C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Також </w:t>
      </w:r>
      <w:r w:rsidR="008629B7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у</w:t>
      </w:r>
      <w:r w:rsidR="00EF590C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веб-</w:t>
      </w:r>
      <w:r w:rsidR="00687B10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додатку</w:t>
      </w:r>
      <w:r w:rsidR="008629B7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реалізовані додаткові функції для </w:t>
      </w:r>
      <w:r w:rsidR="00F5647F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комунікації між</w:t>
      </w:r>
      <w:r w:rsidR="008629B7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користувач</w:t>
      </w:r>
      <w:r w:rsidR="00F5647F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ами. </w:t>
      </w:r>
      <w:r w:rsidRPr="008D33B9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 </w:t>
      </w:r>
    </w:p>
    <w:p w14:paraId="0979E37B" w14:textId="77777777" w:rsidR="008D33B9" w:rsidRPr="008D33B9" w:rsidRDefault="008D33B9" w:rsidP="008D33B9">
      <w:pPr>
        <w:shd w:val="clear" w:color="auto" w:fill="FFFFFF"/>
        <w:spacing w:after="0" w:line="276" w:lineRule="auto"/>
        <w:ind w:left="57" w:firstLine="709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D33B9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Робота допускається до захисту. </w:t>
      </w:r>
    </w:p>
    <w:p w14:paraId="44F347AB" w14:textId="6C12D7B9" w:rsidR="00F65541" w:rsidRPr="008D33B9" w:rsidRDefault="008D33B9" w:rsidP="008D33B9">
      <w:pPr>
        <w:shd w:val="clear" w:color="auto" w:fill="FFFFFF"/>
        <w:spacing w:after="0" w:line="276" w:lineRule="auto"/>
        <w:jc w:val="righ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D33B9">
        <w:rPr>
          <w:rFonts w:eastAsia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Фомкін С.О.</w:t>
      </w:r>
      <w:r w:rsidRPr="0046462D">
        <w:rPr>
          <w:rFonts w:eastAsia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 _________________ </w:t>
      </w:r>
    </w:p>
    <w:sectPr w:rsidR="00F65541" w:rsidRPr="008D33B9" w:rsidSect="00420F74">
      <w:pgSz w:w="11900" w:h="16840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53692"/>
    <w:multiLevelType w:val="hybridMultilevel"/>
    <w:tmpl w:val="4880ED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47E21"/>
    <w:multiLevelType w:val="multilevel"/>
    <w:tmpl w:val="FA2C2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B6528F"/>
    <w:multiLevelType w:val="multilevel"/>
    <w:tmpl w:val="1ED66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F9F"/>
    <w:rsid w:val="001479BB"/>
    <w:rsid w:val="001C0D0C"/>
    <w:rsid w:val="00687B10"/>
    <w:rsid w:val="006B1F9F"/>
    <w:rsid w:val="006C5D87"/>
    <w:rsid w:val="00800DB0"/>
    <w:rsid w:val="0081449E"/>
    <w:rsid w:val="008214CA"/>
    <w:rsid w:val="008629B7"/>
    <w:rsid w:val="008D33B9"/>
    <w:rsid w:val="00925F5D"/>
    <w:rsid w:val="00A3756D"/>
    <w:rsid w:val="00B047CF"/>
    <w:rsid w:val="00B80978"/>
    <w:rsid w:val="00DD60CF"/>
    <w:rsid w:val="00EB3AC9"/>
    <w:rsid w:val="00EF590C"/>
    <w:rsid w:val="00F5647F"/>
    <w:rsid w:val="00F6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4999E0F"/>
  <w15:chartTrackingRefBased/>
  <w15:docId w15:val="{986A4E9B-D6E6-7B4F-B9BF-BEA61979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33B9"/>
    <w:pPr>
      <w:spacing w:after="160" w:line="259" w:lineRule="auto"/>
      <w:jc w:val="both"/>
    </w:pPr>
    <w:rPr>
      <w:rFonts w:ascii="Times New Roman" w:hAnsi="Times New Roman"/>
      <w:sz w:val="28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00DB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DD60C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D60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Біленко Михайло Андрійович</dc:creator>
  <cp:keywords/>
  <dc:description/>
  <cp:lastModifiedBy>Біленко Михайло Андрійович</cp:lastModifiedBy>
  <cp:revision>39</cp:revision>
  <dcterms:created xsi:type="dcterms:W3CDTF">2021-11-29T18:54:00Z</dcterms:created>
  <dcterms:modified xsi:type="dcterms:W3CDTF">2021-12-02T15:19:00Z</dcterms:modified>
  <cp:category/>
</cp:coreProperties>
</file>