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5F4A" w:rsidRDefault="00CF5F4A">
      <w:r>
        <w:t xml:space="preserve">1, </w:t>
      </w:r>
      <w:r w:rsidRPr="00CF5F4A">
        <w:t>Yes, the Tsukuba stereo images are rectified.</w:t>
      </w:r>
      <w:r>
        <w:t xml:space="preserve"> Every corresponding points are on the same horizontal lines.</w:t>
      </w:r>
    </w:p>
    <w:p w:rsidR="00CF5F4A" w:rsidRDefault="00CF5F4A">
      <w:r>
        <w:t>2</w:t>
      </w:r>
    </w:p>
    <w:p w:rsidR="00CF5F4A" w:rsidRDefault="003F1D79">
      <w:r w:rsidRPr="003F1D79">
        <w:t>Best d: 21</w:t>
      </w:r>
    </w:p>
    <w:p w:rsidR="008253E6" w:rsidRDefault="008253E6">
      <w:r>
        <w:t>3</w:t>
      </w:r>
    </w:p>
    <w:p w:rsidR="008253E6" w:rsidRDefault="008253E6">
      <w:r>
        <w:rPr>
          <w:noProof/>
        </w:rPr>
        <w:drawing>
          <wp:inline distT="0" distB="0" distL="0" distR="0" wp14:anchorId="22DFC942" wp14:editId="7E38BE04">
            <wp:extent cx="5274310" cy="4412615"/>
            <wp:effectExtent l="0" t="0" r="0" b="0"/>
            <wp:docPr id="185778536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85362" name="圖片 18577853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3E6" w:rsidRDefault="008253E6">
      <w:r>
        <w:t>6</w:t>
      </w:r>
    </w:p>
    <w:p w:rsidR="00984F92" w:rsidRDefault="00984F92">
      <w:r>
        <w:rPr>
          <w:noProof/>
        </w:rPr>
        <w:lastRenderedPageBreak/>
        <w:drawing>
          <wp:inline distT="0" distB="0" distL="0" distR="0" wp14:anchorId="1333E37C" wp14:editId="48AAD327">
            <wp:extent cx="5274310" cy="4467225"/>
            <wp:effectExtent l="0" t="0" r="0" b="3175"/>
            <wp:docPr id="184391594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15944" name="圖片 18439159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92" w:rsidRDefault="00984F92">
      <w:r>
        <w:t>7</w:t>
      </w:r>
    </w:p>
    <w:p w:rsidR="008253E6" w:rsidRDefault="00494918">
      <w:r>
        <w:rPr>
          <w:noProof/>
        </w:rPr>
        <w:lastRenderedPageBreak/>
        <w:drawing>
          <wp:inline distT="0" distB="0" distL="0" distR="0">
            <wp:extent cx="5274310" cy="4023995"/>
            <wp:effectExtent l="0" t="0" r="0" b="1905"/>
            <wp:docPr id="115964354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43544" name="圖片 11596435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918" w:rsidRDefault="00494918">
      <w:r>
        <w:t>8</w:t>
      </w:r>
    </w:p>
    <w:p w:rsidR="00494918" w:rsidRDefault="00494918">
      <w:r>
        <w:rPr>
          <w:noProof/>
        </w:rPr>
        <w:drawing>
          <wp:inline distT="0" distB="0" distL="0" distR="0">
            <wp:extent cx="5274310" cy="3927475"/>
            <wp:effectExtent l="0" t="0" r="0" b="0"/>
            <wp:docPr id="160834283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42837" name="圖片 1608342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3E6" w:rsidRDefault="00494918">
      <w:r>
        <w:lastRenderedPageBreak/>
        <w:t>9</w:t>
      </w:r>
    </w:p>
    <w:p w:rsidR="00494918" w:rsidRDefault="00494918"/>
    <w:p w:rsidR="00494918" w:rsidRPr="00CF5F4A" w:rsidRDefault="00494918">
      <w:r>
        <w:rPr>
          <w:noProof/>
        </w:rPr>
        <w:drawing>
          <wp:inline distT="0" distB="0" distL="0" distR="0" wp14:anchorId="17240340" wp14:editId="5B9D63AC">
            <wp:extent cx="4278324" cy="4268537"/>
            <wp:effectExtent l="0" t="0" r="1905" b="0"/>
            <wp:docPr id="113683805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38053" name="圖片 11368380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127" cy="42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918" w:rsidRPr="00CF5F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DE"/>
    <w:rsid w:val="0009529A"/>
    <w:rsid w:val="00130FC5"/>
    <w:rsid w:val="001F32D9"/>
    <w:rsid w:val="002864AF"/>
    <w:rsid w:val="003F1D79"/>
    <w:rsid w:val="00404F11"/>
    <w:rsid w:val="00494918"/>
    <w:rsid w:val="00511FDE"/>
    <w:rsid w:val="006E5A68"/>
    <w:rsid w:val="00761B0C"/>
    <w:rsid w:val="008253E6"/>
    <w:rsid w:val="0092468B"/>
    <w:rsid w:val="00984F92"/>
    <w:rsid w:val="00B46A59"/>
    <w:rsid w:val="00CB6E59"/>
    <w:rsid w:val="00CF5F4A"/>
    <w:rsid w:val="00F7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077E6"/>
  <w15:chartTrackingRefBased/>
  <w15:docId w15:val="{597D4268-C525-584A-9B75-8B6B0744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1F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FD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FD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F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F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F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F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1F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1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1FD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1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1FD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1F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1F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1F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1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F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F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1F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1F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1F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1F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1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1F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1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Chun-Wei Liao</dc:creator>
  <cp:keywords/>
  <dc:description/>
  <cp:lastModifiedBy>Chun-Wei Liao</cp:lastModifiedBy>
  <cp:revision>4</cp:revision>
  <cp:lastPrinted>2025-11-16T17:42:00Z</cp:lastPrinted>
  <dcterms:created xsi:type="dcterms:W3CDTF">2025-11-16T17:42:00Z</dcterms:created>
  <dcterms:modified xsi:type="dcterms:W3CDTF">2025-11-16T18:05:00Z</dcterms:modified>
</cp:coreProperties>
</file>