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6E59" w:rsidRDefault="00E20678">
      <w:r>
        <w:t>1</w:t>
      </w:r>
    </w:p>
    <w:p w:rsidR="00E20678" w:rsidRDefault="00E20678">
      <w:r>
        <w:t>num_train_batches: 5</w:t>
      </w:r>
    </w:p>
    <w:p w:rsidR="00E20678" w:rsidRDefault="00E20678">
      <w:r>
        <w:t>num_test_batches: 1</w:t>
      </w:r>
    </w:p>
    <w:p w:rsidR="00E20678" w:rsidRDefault="00E20678">
      <w:r>
        <w:t>num_img_per_batch: 10000</w:t>
      </w:r>
    </w:p>
    <w:p w:rsidR="00E20678" w:rsidRPr="00E20678" w:rsidRDefault="00E20678">
      <w:r>
        <w:t>num_train_img: 50000</w:t>
      </w:r>
    </w:p>
    <w:p w:rsidR="00E20678" w:rsidRDefault="00793568">
      <w:r>
        <w:t>num_test_img: 10000</w:t>
      </w:r>
    </w:p>
    <w:p w:rsidR="00793568" w:rsidRDefault="00746839">
      <w:r>
        <w:rPr>
          <w:i/>
        </w:rPr>
        <w:t>size_batch_bytes</w:t>
      </w:r>
      <w:r>
        <w:t xml:space="preserve">: </w:t>
      </w:r>
      <w:r w:rsidRPr="00746839">
        <w:t>30730</w:t>
      </w:r>
    </w:p>
    <w:p w:rsidR="00746839" w:rsidRDefault="00746839">
      <w:r>
        <w:t>size_image_bytes: 3</w:t>
      </w:r>
    </w:p>
    <w:p w:rsidR="00746839" w:rsidRDefault="00746839">
      <w:r>
        <w:t>size_batchimage_bytes: 30000</w:t>
      </w:r>
      <w:r w:rsidR="00312267">
        <w:rPr>
          <w:noProof/>
        </w:rPr>
        <w:drawing>
          <wp:inline distT="0" distB="0" distL="0" distR="0">
            <wp:extent cx="5274310" cy="3171825"/>
            <wp:effectExtent l="0" t="0" r="0" b="3175"/>
            <wp:docPr id="13014509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0966" name="圖片 13014509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8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5E"/>
    <w:rsid w:val="0009529A"/>
    <w:rsid w:val="001F32D9"/>
    <w:rsid w:val="002864AF"/>
    <w:rsid w:val="00310250"/>
    <w:rsid w:val="00312267"/>
    <w:rsid w:val="00404F11"/>
    <w:rsid w:val="006C2B13"/>
    <w:rsid w:val="006E5A68"/>
    <w:rsid w:val="00746839"/>
    <w:rsid w:val="00793568"/>
    <w:rsid w:val="0092468B"/>
    <w:rsid w:val="00B46A59"/>
    <w:rsid w:val="00C53D5E"/>
    <w:rsid w:val="00CB6E59"/>
    <w:rsid w:val="00E2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F3464F-6009-8C49-983D-155A4DF5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3D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3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D5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D5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D5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D5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D5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D5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53D5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53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53D5E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53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53D5E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53D5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53D5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53D5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53D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3D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53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3D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53D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3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53D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3D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3D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3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53D5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53D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Chun-Wei Liao</dc:creator>
  <cp:keywords/>
  <dc:description/>
  <cp:lastModifiedBy>Chun-Wei Liao</cp:lastModifiedBy>
  <cp:revision>6</cp:revision>
  <dcterms:created xsi:type="dcterms:W3CDTF">2025-10-21T03:46:00Z</dcterms:created>
  <dcterms:modified xsi:type="dcterms:W3CDTF">2025-10-21T21:20:00Z</dcterms:modified>
</cp:coreProperties>
</file>