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1F74" w:rsidRDefault="00641F74" w:rsidP="00641F7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檔名</w:t>
      </w:r>
      <w:r>
        <w:rPr>
          <w:rFonts w:hint="eastAsia"/>
        </w:rPr>
        <w:t xml:space="preserve"> (filename): Original Cast_Oliver!_1962.jpg</w:t>
      </w:r>
    </w:p>
    <w:p w:rsidR="00641F74" w:rsidRDefault="00641F74" w:rsidP="00641F7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年份</w:t>
      </w:r>
      <w:r>
        <w:rPr>
          <w:rFonts w:hint="eastAsia"/>
        </w:rPr>
        <w:t xml:space="preserve"> (year): 1962</w:t>
      </w:r>
    </w:p>
    <w:p w:rsidR="00641F74" w:rsidRDefault="00641F74" w:rsidP="00641F7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向量維度</w:t>
      </w:r>
      <w:r>
        <w:rPr>
          <w:rFonts w:hint="eastAsia"/>
        </w:rPr>
        <w:t xml:space="preserve"> (Shape): torch.Size([768])</w:t>
      </w:r>
    </w:p>
    <w:p w:rsidR="00641F74" w:rsidRDefault="00641F74" w:rsidP="00641F7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向量內容</w:t>
      </w:r>
      <w:r>
        <w:rPr>
          <w:rFonts w:hint="eastAsia"/>
        </w:rPr>
        <w:t xml:space="preserve"> (</w:t>
      </w:r>
      <w:r>
        <w:rPr>
          <w:rFonts w:hint="eastAsia"/>
        </w:rPr>
        <w:t>前</w:t>
      </w:r>
      <w:r>
        <w:rPr>
          <w:rFonts w:hint="eastAsia"/>
        </w:rPr>
        <w:t xml:space="preserve"> 10 </w:t>
      </w:r>
      <w:r>
        <w:rPr>
          <w:rFonts w:hint="eastAsia"/>
        </w:rPr>
        <w:t>個數值</w:t>
      </w:r>
      <w:r>
        <w:rPr>
          <w:rFonts w:hint="eastAsia"/>
        </w:rPr>
        <w:t xml:space="preserve">): </w:t>
      </w:r>
    </w:p>
    <w:p w:rsidR="00641F74" w:rsidRDefault="00641F74" w:rsidP="00641F74">
      <w:r>
        <w:t>tensor([ 3.4568, -4.3734,  2.7660, -1.5568, -2.3341,  1.3031, -0.6102, -2.5398,</w:t>
      </w:r>
    </w:p>
    <w:p w:rsidR="00CB6E59" w:rsidRDefault="00641F74" w:rsidP="00641F74">
      <w:r>
        <w:t xml:space="preserve">        -1.5115, -0.8441])</w:t>
      </w:r>
    </w:p>
    <w:sectPr w:rsidR="00CB6E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B7"/>
    <w:rsid w:val="0009529A"/>
    <w:rsid w:val="00110CB7"/>
    <w:rsid w:val="001F32D9"/>
    <w:rsid w:val="002864AF"/>
    <w:rsid w:val="00404F11"/>
    <w:rsid w:val="005864E7"/>
    <w:rsid w:val="00641F74"/>
    <w:rsid w:val="006E5A68"/>
    <w:rsid w:val="0092468B"/>
    <w:rsid w:val="00B46A59"/>
    <w:rsid w:val="00CB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7E0EE"/>
  <w15:chartTrackingRefBased/>
  <w15:docId w15:val="{BC2CB581-5B24-8543-A4F8-1408C077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C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B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B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0C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0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0CB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0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0CB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0C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0C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0C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0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C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0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0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C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C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0C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0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Chun-Wei Liao</dc:creator>
  <cp:keywords/>
  <dc:description/>
  <cp:lastModifiedBy>Chun-Wei Liao</cp:lastModifiedBy>
  <cp:revision>4</cp:revision>
  <dcterms:created xsi:type="dcterms:W3CDTF">2025-12-07T00:37:00Z</dcterms:created>
  <dcterms:modified xsi:type="dcterms:W3CDTF">2025-12-07T00:44:00Z</dcterms:modified>
</cp:coreProperties>
</file>