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D1" w:rsidRDefault="003178EB" w:rsidP="003178E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3178EB">
        <w:rPr>
          <w:rFonts w:ascii="Times New Roman" w:hAnsi="Times New Roman" w:cs="Times New Roman"/>
          <w:b/>
          <w:sz w:val="32"/>
          <w:szCs w:val="32"/>
          <w:lang w:val="en-IN"/>
        </w:rPr>
        <w:t>ONLINE MOVIE TICKET BOOKING SYSTEM</w:t>
      </w:r>
    </w:p>
    <w:p w:rsidR="003178EB" w:rsidRPr="003178EB" w:rsidRDefault="003178EB" w:rsidP="003178EB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IN"/>
        </w:rPr>
        <w:t>(Dr. D.Y. Patil Institute of Engineering and Technology, Pimpri, Pune-411018)</w:t>
      </w:r>
    </w:p>
    <w:p w:rsidR="003178EB" w:rsidRDefault="003178EB" w:rsidP="003178EB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178EB" w:rsidRPr="003178EB" w:rsidRDefault="003178EB" w:rsidP="003178E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178EB">
        <w:rPr>
          <w:rFonts w:ascii="Times New Roman" w:hAnsi="Times New Roman" w:cs="Times New Roman"/>
          <w:b/>
          <w:sz w:val="24"/>
          <w:szCs w:val="24"/>
          <w:lang w:val="en-IN"/>
        </w:rPr>
        <w:t>STUDENT DETAILS:</w:t>
      </w:r>
    </w:p>
    <w:p w:rsidR="003178EB" w:rsidRP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178EB">
        <w:rPr>
          <w:rFonts w:ascii="Times New Roman" w:hAnsi="Times New Roman" w:cs="Times New Roman"/>
          <w:sz w:val="24"/>
          <w:szCs w:val="24"/>
          <w:lang w:val="en-IN"/>
        </w:rPr>
        <w:t>1)Chinmay Padole (Team Leader)</w:t>
      </w:r>
    </w:p>
    <w:p w:rsidR="003178EB" w:rsidRP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178EB">
        <w:rPr>
          <w:rFonts w:ascii="Times New Roman" w:hAnsi="Times New Roman" w:cs="Times New Roman"/>
          <w:sz w:val="24"/>
          <w:szCs w:val="24"/>
          <w:lang w:val="en-IN"/>
        </w:rPr>
        <w:t>2)Shameem Choudhary</w:t>
      </w:r>
    </w:p>
    <w:p w:rsid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178EB">
        <w:rPr>
          <w:rFonts w:ascii="Times New Roman" w:hAnsi="Times New Roman" w:cs="Times New Roman"/>
          <w:sz w:val="24"/>
          <w:szCs w:val="24"/>
          <w:lang w:val="en-IN"/>
        </w:rPr>
        <w:t>3)Himanshu Satav</w:t>
      </w:r>
    </w:p>
    <w:p w:rsid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AIM:</w:t>
      </w:r>
    </w:p>
    <w:p w:rsid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project was concerned with developing an online movie ticket booking system (application) with various features in it.</w:t>
      </w:r>
    </w:p>
    <w:p w:rsidR="003178EB" w:rsidRDefault="007B4B97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REQUIRMENTS:</w:t>
      </w:r>
    </w:p>
    <w:p w:rsidR="007B4B97" w:rsidRDefault="007B4B97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Windows 7/8/9/10 </w:t>
      </w:r>
    </w:p>
    <w:p w:rsidR="007B4B97" w:rsidRDefault="007B4B97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Internet connectivity.</w:t>
      </w:r>
    </w:p>
    <w:p w:rsidR="007B4B97" w:rsidRDefault="007B4B97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DESCRIPTION:</w:t>
      </w:r>
    </w:p>
    <w:p w:rsidR="003178EB" w:rsidRDefault="003178EB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this </w:t>
      </w:r>
      <w:r w:rsidR="005C1638">
        <w:rPr>
          <w:rFonts w:ascii="Times New Roman" w:hAnsi="Times New Roman" w:cs="Times New Roman"/>
          <w:sz w:val="24"/>
          <w:szCs w:val="24"/>
          <w:lang w:val="en-IN"/>
        </w:rPr>
        <w:t>project,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we have limited and fixed some movie shows that will be playing in our virtual theatre </w:t>
      </w:r>
      <w:r w:rsidR="005C1638">
        <w:rPr>
          <w:rFonts w:ascii="Times New Roman" w:hAnsi="Times New Roman" w:cs="Times New Roman"/>
          <w:sz w:val="24"/>
          <w:szCs w:val="24"/>
          <w:lang w:val="en-IN"/>
        </w:rPr>
        <w:t>system, which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can be booked by our movie ticket booking system software</w:t>
      </w:r>
      <w:r w:rsidR="005C163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C1638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system will auto generate a mail when you confirm your seats for a show at particular day, date and time and will mail it to you.</w:t>
      </w:r>
    </w:p>
    <w:p w:rsidR="005C1638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There are 2 screens running throughout the day, with 6 movies playing in a day (3 in one screen, 3 in another). </w:t>
      </w:r>
    </w:p>
    <w:p w:rsidR="005C1638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ticket can also be printed if one wishes to do so. The cash needs to be paid at the virtual theatre for getting your entry.</w:t>
      </w:r>
    </w:p>
    <w:p w:rsidR="005C1638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ADVANTAGES:</w:t>
      </w:r>
    </w:p>
    <w:p w:rsidR="005C1638" w:rsidRPr="00CA78C1" w:rsidRDefault="005C1638" w:rsidP="00CA7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78C1">
        <w:rPr>
          <w:rFonts w:ascii="Times New Roman" w:hAnsi="Times New Roman" w:cs="Times New Roman"/>
          <w:sz w:val="24"/>
          <w:szCs w:val="24"/>
          <w:lang w:val="en-IN"/>
        </w:rPr>
        <w:t>We took efforts to make the UI look decent and be user friendly at the same time.</w:t>
      </w:r>
    </w:p>
    <w:p w:rsidR="005C1638" w:rsidRPr="00CA78C1" w:rsidRDefault="005C1638" w:rsidP="00CA7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78C1">
        <w:rPr>
          <w:rFonts w:ascii="Times New Roman" w:hAnsi="Times New Roman" w:cs="Times New Roman"/>
          <w:sz w:val="24"/>
          <w:szCs w:val="24"/>
          <w:lang w:val="en-IN"/>
        </w:rPr>
        <w:t>There are no Logical errors at this moment in the program.</w:t>
      </w:r>
    </w:p>
    <w:p w:rsidR="005C1638" w:rsidRDefault="005C1638" w:rsidP="00CA7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78C1">
        <w:rPr>
          <w:rFonts w:ascii="Times New Roman" w:hAnsi="Times New Roman" w:cs="Times New Roman"/>
          <w:sz w:val="24"/>
          <w:szCs w:val="24"/>
          <w:lang w:val="en-IN"/>
        </w:rPr>
        <w:t>You can receive a mail after your ticket confirmation.</w:t>
      </w:r>
    </w:p>
    <w:p w:rsidR="00CA78C1" w:rsidRPr="00CA78C1" w:rsidRDefault="00CA78C1" w:rsidP="00CA7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main aim of the project to book a movie ticket was successfully achieved.</w:t>
      </w:r>
    </w:p>
    <w:p w:rsidR="007B4B97" w:rsidRDefault="007B4B97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C1638" w:rsidRDefault="00CA78C1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DISADVANTAGES:</w:t>
      </w:r>
    </w:p>
    <w:p w:rsidR="00CA78C1" w:rsidRDefault="00CA78C1" w:rsidP="00CA78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main disadvantage is that, since we have used “VARCHAR(MAX)” as our datatypes in the database and the “VARCHAR(MAX)” also has a specified size limit, after crossing that limit my movie ticket booking system won’t work properly. This is because I am storing the date of booking as well as the persons ID in the column per ticket booked, this will cross the “VARCHAR(MAX)” size limit pretty soon.</w:t>
      </w:r>
    </w:p>
    <w:p w:rsidR="00CA78C1" w:rsidRDefault="00CA78C1" w:rsidP="00CA78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When we take print of the document, there appears a white rectangle on the top left side of screen for no reason.</w:t>
      </w:r>
    </w:p>
    <w:p w:rsidR="00CA78C1" w:rsidRDefault="00CA78C1" w:rsidP="00CA78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Work on Admin panel is not yet finished.</w:t>
      </w:r>
    </w:p>
    <w:p w:rsidR="00651623" w:rsidRDefault="00651623" w:rsidP="00CA78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Old booked dates are not clearing up and are clustering up in database.(can’t create a log file for them).</w:t>
      </w:r>
      <w:bookmarkStart w:id="0" w:name="_GoBack"/>
      <w:bookmarkEnd w:id="0"/>
    </w:p>
    <w:p w:rsidR="00532C57" w:rsidRDefault="00532C57" w:rsidP="00532C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32C57" w:rsidRDefault="00532C57" w:rsidP="00532C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6334125" cy="57346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>FLOWCHART:</w:t>
      </w:r>
    </w:p>
    <w:p w:rsidR="00532C57" w:rsidRPr="00532C57" w:rsidRDefault="00532C57" w:rsidP="00532C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A78C1" w:rsidRPr="007B4B97" w:rsidRDefault="00CA78C1" w:rsidP="003178E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4B97">
        <w:rPr>
          <w:rFonts w:ascii="Times New Roman" w:hAnsi="Times New Roman" w:cs="Times New Roman"/>
          <w:sz w:val="24"/>
          <w:szCs w:val="24"/>
          <w:lang w:val="en-IN"/>
        </w:rPr>
        <w:t>PROJECT GUIDE NAME</w:t>
      </w:r>
      <w:r w:rsidR="007B4B97" w:rsidRPr="007B4B97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 w:rsidRPr="007B4B9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Pr="007B4B97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RASHMI CHAUDHARI</w:t>
      </w:r>
      <w:r w:rsidR="007B4B97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 (MAM)</w:t>
      </w:r>
    </w:p>
    <w:p w:rsidR="005C1638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C1638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C1638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C1638" w:rsidRPr="003178EB" w:rsidRDefault="005C1638" w:rsidP="003178E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5C1638" w:rsidRPr="0031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F6229"/>
    <w:multiLevelType w:val="hybridMultilevel"/>
    <w:tmpl w:val="266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119CE"/>
    <w:multiLevelType w:val="hybridMultilevel"/>
    <w:tmpl w:val="5EF8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EB"/>
    <w:rsid w:val="003178EB"/>
    <w:rsid w:val="00532C57"/>
    <w:rsid w:val="005C1638"/>
    <w:rsid w:val="00651623"/>
    <w:rsid w:val="007B4B97"/>
    <w:rsid w:val="00C84BD1"/>
    <w:rsid w:val="00CA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6772"/>
  <w15:chartTrackingRefBased/>
  <w15:docId w15:val="{CB5A4A31-E645-47BF-94D6-63E5AC20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Padole</dc:creator>
  <cp:keywords/>
  <dc:description/>
  <cp:lastModifiedBy>Chinmay Padole</cp:lastModifiedBy>
  <cp:revision>3</cp:revision>
  <dcterms:created xsi:type="dcterms:W3CDTF">2017-08-15T04:04:00Z</dcterms:created>
  <dcterms:modified xsi:type="dcterms:W3CDTF">2017-08-15T05:21:00Z</dcterms:modified>
</cp:coreProperties>
</file>