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3182D" w14:textId="6E27D421" w:rsidR="007D0B86" w:rsidRPr="0080371C" w:rsidRDefault="007D0B86" w:rsidP="007D0B86">
      <w:pPr>
        <w:jc w:val="center"/>
        <w:rPr>
          <w:rFonts w:ascii="Times New Roman" w:hAnsi="Times New Roman" w:cs="Times New Roman"/>
        </w:rPr>
      </w:pPr>
      <w:r w:rsidRPr="0080371C">
        <w:rPr>
          <w:rFonts w:ascii="Times New Roman" w:hAnsi="Times New Roman" w:cs="Times New Roman"/>
        </w:rPr>
        <w:t>LAPORAN PRAKTIKUM PEMORGRAMAN PERANGKAT BERGERAK LANJUT</w:t>
      </w:r>
    </w:p>
    <w:p w14:paraId="2A713195" w14:textId="05072A64" w:rsidR="007D0B86" w:rsidRPr="0080371C" w:rsidRDefault="007D0B86" w:rsidP="007D0B86">
      <w:pPr>
        <w:jc w:val="center"/>
        <w:rPr>
          <w:rFonts w:ascii="Times New Roman" w:hAnsi="Times New Roman" w:cs="Times New Roman"/>
        </w:rPr>
      </w:pPr>
      <w:r w:rsidRPr="0080371C">
        <w:rPr>
          <w:rFonts w:ascii="Times New Roman" w:hAnsi="Times New Roman" w:cs="Times New Roman"/>
        </w:rPr>
        <w:t>MODUL 0</w:t>
      </w:r>
      <w:r w:rsidR="00F83D38" w:rsidRPr="0080371C">
        <w:rPr>
          <w:rFonts w:ascii="Times New Roman" w:hAnsi="Times New Roman" w:cs="Times New Roman"/>
        </w:rPr>
        <w:t>4</w:t>
      </w:r>
    </w:p>
    <w:p w14:paraId="510E93E9" w14:textId="77777777" w:rsidR="007D0B86" w:rsidRPr="0080371C" w:rsidRDefault="007D0B86" w:rsidP="007D0B86">
      <w:pPr>
        <w:jc w:val="center"/>
        <w:rPr>
          <w:rFonts w:ascii="Times New Roman" w:hAnsi="Times New Roman" w:cs="Times New Roman"/>
        </w:rPr>
      </w:pPr>
      <w:r w:rsidRPr="0080371C">
        <w:rPr>
          <w:rFonts w:ascii="Times New Roman" w:hAnsi="Times New Roman" w:cs="Times New Roman"/>
          <w:noProof/>
        </w:rPr>
        <w:drawing>
          <wp:inline distT="0" distB="0" distL="0" distR="0" wp14:anchorId="6F3FBF90" wp14:editId="7BA4F184">
            <wp:extent cx="4048125" cy="1790700"/>
            <wp:effectExtent l="0" t="0" r="0" b="0"/>
            <wp:docPr id="17076812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4D3F0A" w14:textId="77777777" w:rsidR="007D0B86" w:rsidRPr="0080371C" w:rsidRDefault="007D0B86" w:rsidP="007D0B86">
      <w:pPr>
        <w:jc w:val="center"/>
        <w:rPr>
          <w:rFonts w:ascii="Times New Roman" w:hAnsi="Times New Roman" w:cs="Times New Roman"/>
        </w:rPr>
      </w:pPr>
      <w:r w:rsidRPr="0080371C">
        <w:rPr>
          <w:rFonts w:ascii="Times New Roman" w:hAnsi="Times New Roman" w:cs="Times New Roman"/>
        </w:rPr>
        <w:t>Oleh:</w:t>
      </w:r>
    </w:p>
    <w:p w14:paraId="297843F7" w14:textId="551753A5" w:rsidR="007D0B86" w:rsidRPr="0080371C" w:rsidRDefault="007D0B86" w:rsidP="007D0B86">
      <w:pPr>
        <w:jc w:val="center"/>
        <w:rPr>
          <w:rFonts w:ascii="Times New Roman" w:hAnsi="Times New Roman" w:cs="Times New Roman"/>
        </w:rPr>
      </w:pPr>
      <w:r w:rsidRPr="0080371C">
        <w:rPr>
          <w:rFonts w:ascii="Times New Roman" w:hAnsi="Times New Roman" w:cs="Times New Roman"/>
        </w:rPr>
        <w:t>Muhammad Nabil Al Fatih</w:t>
      </w:r>
    </w:p>
    <w:p w14:paraId="05D432B3" w14:textId="4B3A9BBB" w:rsidR="007D0B86" w:rsidRPr="0080371C" w:rsidRDefault="007D0B86" w:rsidP="007D0B86">
      <w:pPr>
        <w:jc w:val="center"/>
        <w:rPr>
          <w:rFonts w:ascii="Times New Roman" w:hAnsi="Times New Roman" w:cs="Times New Roman"/>
        </w:rPr>
      </w:pPr>
      <w:r w:rsidRPr="0080371C">
        <w:rPr>
          <w:rFonts w:ascii="Times New Roman" w:hAnsi="Times New Roman" w:cs="Times New Roman"/>
        </w:rPr>
        <w:t>707012400044</w:t>
      </w:r>
    </w:p>
    <w:p w14:paraId="777872F5" w14:textId="0025AAAF" w:rsidR="007D0B86" w:rsidRPr="0080371C" w:rsidRDefault="007D0B86" w:rsidP="007D0B86">
      <w:pPr>
        <w:jc w:val="center"/>
        <w:rPr>
          <w:rFonts w:ascii="Times New Roman" w:hAnsi="Times New Roman" w:cs="Times New Roman"/>
        </w:rPr>
      </w:pPr>
      <w:r w:rsidRPr="0080371C">
        <w:rPr>
          <w:rFonts w:ascii="Times New Roman" w:hAnsi="Times New Roman" w:cs="Times New Roman"/>
        </w:rPr>
        <w:t>KELAS 48-04</w:t>
      </w:r>
    </w:p>
    <w:p w14:paraId="2944EFAC" w14:textId="77777777" w:rsidR="007D0B86" w:rsidRPr="0080371C" w:rsidRDefault="007D0B86" w:rsidP="007D0B86">
      <w:pPr>
        <w:jc w:val="center"/>
        <w:rPr>
          <w:rFonts w:ascii="Times New Roman" w:hAnsi="Times New Roman" w:cs="Times New Roman"/>
        </w:rPr>
      </w:pPr>
    </w:p>
    <w:p w14:paraId="54AB4F82" w14:textId="34C38310" w:rsidR="007D0B86" w:rsidRPr="0080371C" w:rsidRDefault="007D0B86" w:rsidP="007D0B86">
      <w:pPr>
        <w:jc w:val="center"/>
        <w:rPr>
          <w:rFonts w:ascii="Times New Roman" w:hAnsi="Times New Roman" w:cs="Times New Roman"/>
        </w:rPr>
      </w:pPr>
      <w:r w:rsidRPr="0080371C">
        <w:rPr>
          <w:rFonts w:ascii="Times New Roman" w:hAnsi="Times New Roman" w:cs="Times New Roman"/>
        </w:rPr>
        <w:t>PROGRAM STUDI D4 SISTEM INFORMASI KOTA CERDAS</w:t>
      </w:r>
    </w:p>
    <w:p w14:paraId="4B1606A4" w14:textId="2C156C91" w:rsidR="007D0B86" w:rsidRPr="0080371C" w:rsidRDefault="007D0B86" w:rsidP="007D0B86">
      <w:pPr>
        <w:jc w:val="center"/>
        <w:rPr>
          <w:rFonts w:ascii="Times New Roman" w:hAnsi="Times New Roman" w:cs="Times New Roman"/>
        </w:rPr>
      </w:pPr>
      <w:r w:rsidRPr="0080371C">
        <w:rPr>
          <w:rFonts w:ascii="Times New Roman" w:hAnsi="Times New Roman" w:cs="Times New Roman"/>
        </w:rPr>
        <w:t>FAKULTAS ILMU TERAPAN</w:t>
      </w:r>
    </w:p>
    <w:p w14:paraId="2709A84F" w14:textId="77777777" w:rsidR="007D0B86" w:rsidRPr="0080371C" w:rsidRDefault="007D0B86" w:rsidP="007D0B86">
      <w:pPr>
        <w:jc w:val="center"/>
        <w:rPr>
          <w:rFonts w:ascii="Times New Roman" w:hAnsi="Times New Roman" w:cs="Times New Roman"/>
        </w:rPr>
      </w:pPr>
      <w:r w:rsidRPr="0080371C">
        <w:rPr>
          <w:rFonts w:ascii="Times New Roman" w:hAnsi="Times New Roman" w:cs="Times New Roman"/>
        </w:rPr>
        <w:t>UNIVERSITAS TELKOM</w:t>
      </w:r>
    </w:p>
    <w:p w14:paraId="388A934D" w14:textId="77777777" w:rsidR="007D0B86" w:rsidRPr="0080371C" w:rsidRDefault="007D0B86" w:rsidP="007D0B86">
      <w:pPr>
        <w:jc w:val="center"/>
        <w:rPr>
          <w:rFonts w:ascii="Times New Roman" w:hAnsi="Times New Roman" w:cs="Times New Roman"/>
        </w:rPr>
      </w:pPr>
      <w:r w:rsidRPr="0080371C">
        <w:rPr>
          <w:rFonts w:ascii="Times New Roman" w:hAnsi="Times New Roman" w:cs="Times New Roman"/>
        </w:rPr>
        <w:t>BANDUNG</w:t>
      </w:r>
    </w:p>
    <w:p w14:paraId="0174DD30" w14:textId="74F9F255" w:rsidR="00F13154" w:rsidRPr="0080371C" w:rsidRDefault="007D0B86" w:rsidP="007D0B86">
      <w:pPr>
        <w:jc w:val="center"/>
        <w:rPr>
          <w:rFonts w:ascii="Times New Roman" w:hAnsi="Times New Roman" w:cs="Times New Roman"/>
        </w:rPr>
      </w:pPr>
      <w:r w:rsidRPr="0080371C">
        <w:rPr>
          <w:rFonts w:ascii="Times New Roman" w:hAnsi="Times New Roman" w:cs="Times New Roman"/>
        </w:rPr>
        <w:t>2026</w:t>
      </w:r>
    </w:p>
    <w:p w14:paraId="0307C54B" w14:textId="1AE2926A" w:rsidR="007D0B86" w:rsidRPr="0080371C" w:rsidRDefault="007D0B86" w:rsidP="007D0B86">
      <w:pPr>
        <w:jc w:val="center"/>
        <w:rPr>
          <w:rFonts w:ascii="Times New Roman" w:hAnsi="Times New Roman" w:cs="Times New Roman"/>
        </w:rPr>
      </w:pPr>
      <w:r w:rsidRPr="0080371C">
        <w:rPr>
          <w:rFonts w:ascii="Times New Roman" w:hAnsi="Times New Roman" w:cs="Times New Roman"/>
        </w:rPr>
        <w:br w:type="page"/>
      </w:r>
    </w:p>
    <w:p w14:paraId="0117BCFC" w14:textId="35EC2235" w:rsidR="007D0B86" w:rsidRPr="0080371C" w:rsidRDefault="007D0B86" w:rsidP="0080371C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</w:rPr>
      </w:pPr>
      <w:r w:rsidRPr="0080371C">
        <w:rPr>
          <w:rFonts w:ascii="Times New Roman" w:hAnsi="Times New Roman" w:cs="Times New Roman"/>
        </w:rPr>
        <w:lastRenderedPageBreak/>
        <w:t xml:space="preserve">Langkah </w:t>
      </w:r>
      <w:proofErr w:type="spellStart"/>
      <w:r w:rsidRPr="0080371C">
        <w:rPr>
          <w:rFonts w:ascii="Times New Roman" w:hAnsi="Times New Roman" w:cs="Times New Roman"/>
        </w:rPr>
        <w:t>langkah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praktikum</w:t>
      </w:r>
      <w:proofErr w:type="spellEnd"/>
    </w:p>
    <w:p w14:paraId="3A2DCF3B" w14:textId="1CD6F0AE" w:rsidR="0080371C" w:rsidRPr="0080371C" w:rsidRDefault="0080371C" w:rsidP="0080371C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</w:rPr>
      </w:pPr>
      <w:proofErr w:type="spellStart"/>
      <w:r w:rsidRPr="0080371C">
        <w:rPr>
          <w:rFonts w:ascii="Times New Roman" w:hAnsi="Times New Roman" w:cs="Times New Roman"/>
        </w:rPr>
        <w:t>Membuat</w:t>
      </w:r>
      <w:proofErr w:type="spellEnd"/>
      <w:r w:rsidRPr="0080371C">
        <w:rPr>
          <w:rFonts w:ascii="Times New Roman" w:hAnsi="Times New Roman" w:cs="Times New Roman"/>
        </w:rPr>
        <w:t xml:space="preserve"> Project Flutter</w:t>
      </w:r>
      <w:r w:rsidRPr="0080371C">
        <w:rPr>
          <w:rFonts w:ascii="Times New Roman" w:hAnsi="Times New Roman" w:cs="Times New Roman"/>
        </w:rPr>
        <w:br/>
      </w:r>
      <w:proofErr w:type="spellStart"/>
      <w:r w:rsidRPr="0080371C">
        <w:rPr>
          <w:rFonts w:ascii="Times New Roman" w:hAnsi="Times New Roman" w:cs="Times New Roman"/>
        </w:rPr>
        <w:t>Membuat</w:t>
      </w:r>
      <w:proofErr w:type="spellEnd"/>
      <w:r w:rsidRPr="0080371C">
        <w:rPr>
          <w:rFonts w:ascii="Times New Roman" w:hAnsi="Times New Roman" w:cs="Times New Roman"/>
        </w:rPr>
        <w:t xml:space="preserve"> project </w:t>
      </w:r>
      <w:proofErr w:type="spellStart"/>
      <w:r w:rsidRPr="0080371C">
        <w:rPr>
          <w:rFonts w:ascii="Times New Roman" w:hAnsi="Times New Roman" w:cs="Times New Roman"/>
        </w:rPr>
        <w:t>nusantara_cerdas_mobile</w:t>
      </w:r>
      <w:proofErr w:type="spellEnd"/>
      <w:r w:rsidRPr="0080371C">
        <w:rPr>
          <w:rFonts w:ascii="Times New Roman" w:hAnsi="Times New Roman" w:cs="Times New Roman"/>
        </w:rPr>
        <w:t xml:space="preserve">, </w:t>
      </w:r>
      <w:proofErr w:type="spellStart"/>
      <w:r w:rsidRPr="0080371C">
        <w:rPr>
          <w:rFonts w:ascii="Times New Roman" w:hAnsi="Times New Roman" w:cs="Times New Roman"/>
        </w:rPr>
        <w:t>kemudian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menambahkan</w:t>
      </w:r>
      <w:proofErr w:type="spellEnd"/>
      <w:r w:rsidRPr="0080371C">
        <w:rPr>
          <w:rFonts w:ascii="Times New Roman" w:hAnsi="Times New Roman" w:cs="Times New Roman"/>
        </w:rPr>
        <w:t xml:space="preserve"> package provider, </w:t>
      </w:r>
      <w:proofErr w:type="spellStart"/>
      <w:r w:rsidRPr="0080371C">
        <w:rPr>
          <w:rFonts w:ascii="Times New Roman" w:hAnsi="Times New Roman" w:cs="Times New Roman"/>
        </w:rPr>
        <w:t>google_maps_flutter</w:t>
      </w:r>
      <w:proofErr w:type="spellEnd"/>
      <w:r w:rsidRPr="0080371C">
        <w:rPr>
          <w:rFonts w:ascii="Times New Roman" w:hAnsi="Times New Roman" w:cs="Times New Roman"/>
        </w:rPr>
        <w:t xml:space="preserve">, dan </w:t>
      </w:r>
      <w:proofErr w:type="spellStart"/>
      <w:r w:rsidRPr="0080371C">
        <w:rPr>
          <w:rFonts w:ascii="Times New Roman" w:hAnsi="Times New Roman" w:cs="Times New Roman"/>
        </w:rPr>
        <w:t>fl_chart</w:t>
      </w:r>
      <w:proofErr w:type="spellEnd"/>
      <w:r w:rsidRPr="0080371C">
        <w:rPr>
          <w:rFonts w:ascii="Times New Roman" w:hAnsi="Times New Roman" w:cs="Times New Roman"/>
        </w:rPr>
        <w:t>.</w:t>
      </w:r>
    </w:p>
    <w:p w14:paraId="0A73E613" w14:textId="62473B27" w:rsidR="0080371C" w:rsidRPr="0080371C" w:rsidRDefault="0080371C" w:rsidP="0080371C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</w:rPr>
      </w:pPr>
      <w:proofErr w:type="spellStart"/>
      <w:r w:rsidRPr="0080371C">
        <w:rPr>
          <w:rFonts w:ascii="Times New Roman" w:hAnsi="Times New Roman" w:cs="Times New Roman"/>
        </w:rPr>
        <w:t>Membuat</w:t>
      </w:r>
      <w:proofErr w:type="spellEnd"/>
      <w:r w:rsidRPr="0080371C">
        <w:rPr>
          <w:rFonts w:ascii="Times New Roman" w:hAnsi="Times New Roman" w:cs="Times New Roman"/>
        </w:rPr>
        <w:t xml:space="preserve"> Model </w:t>
      </w:r>
      <w:proofErr w:type="spellStart"/>
      <w:r w:rsidRPr="0080371C">
        <w:rPr>
          <w:rFonts w:ascii="Times New Roman" w:hAnsi="Times New Roman" w:cs="Times New Roman"/>
        </w:rPr>
        <w:t>Pengajuan</w:t>
      </w:r>
      <w:proofErr w:type="spellEnd"/>
      <w:r w:rsidRPr="0080371C">
        <w:rPr>
          <w:rFonts w:ascii="Times New Roman" w:hAnsi="Times New Roman" w:cs="Times New Roman"/>
        </w:rPr>
        <w:br/>
      </w:r>
      <w:proofErr w:type="spellStart"/>
      <w:r w:rsidRPr="0080371C">
        <w:rPr>
          <w:rFonts w:ascii="Times New Roman" w:hAnsi="Times New Roman" w:cs="Times New Roman"/>
        </w:rPr>
        <w:t>Membuat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PengajuanModel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menggunakan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ChangeNotifier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untuk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menyimpan</w:t>
      </w:r>
      <w:proofErr w:type="spellEnd"/>
      <w:r w:rsidRPr="0080371C">
        <w:rPr>
          <w:rFonts w:ascii="Times New Roman" w:hAnsi="Times New Roman" w:cs="Times New Roman"/>
        </w:rPr>
        <w:t xml:space="preserve"> data </w:t>
      </w:r>
      <w:proofErr w:type="spellStart"/>
      <w:r w:rsidRPr="0080371C">
        <w:rPr>
          <w:rFonts w:ascii="Times New Roman" w:hAnsi="Times New Roman" w:cs="Times New Roman"/>
        </w:rPr>
        <w:t>pengajuan</w:t>
      </w:r>
      <w:proofErr w:type="spellEnd"/>
      <w:r w:rsidRPr="0080371C">
        <w:rPr>
          <w:rFonts w:ascii="Times New Roman" w:hAnsi="Times New Roman" w:cs="Times New Roman"/>
        </w:rPr>
        <w:t xml:space="preserve"> dan </w:t>
      </w:r>
      <w:proofErr w:type="spellStart"/>
      <w:r w:rsidRPr="0080371C">
        <w:rPr>
          <w:rFonts w:ascii="Times New Roman" w:hAnsi="Times New Roman" w:cs="Times New Roman"/>
        </w:rPr>
        <w:t>memperbarui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tampilan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ketika</w:t>
      </w:r>
      <w:proofErr w:type="spellEnd"/>
      <w:r w:rsidRPr="0080371C">
        <w:rPr>
          <w:rFonts w:ascii="Times New Roman" w:hAnsi="Times New Roman" w:cs="Times New Roman"/>
        </w:rPr>
        <w:t xml:space="preserve"> data </w:t>
      </w:r>
      <w:proofErr w:type="spellStart"/>
      <w:r w:rsidRPr="0080371C">
        <w:rPr>
          <w:rFonts w:ascii="Times New Roman" w:hAnsi="Times New Roman" w:cs="Times New Roman"/>
        </w:rPr>
        <w:t>berubah</w:t>
      </w:r>
      <w:proofErr w:type="spellEnd"/>
      <w:r w:rsidRPr="0080371C">
        <w:rPr>
          <w:rFonts w:ascii="Times New Roman" w:hAnsi="Times New Roman" w:cs="Times New Roman"/>
        </w:rPr>
        <w:t>.</w:t>
      </w:r>
    </w:p>
    <w:p w14:paraId="1B4E2000" w14:textId="74227322" w:rsidR="0080371C" w:rsidRPr="0080371C" w:rsidRDefault="0080371C" w:rsidP="0080371C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</w:rPr>
      </w:pPr>
      <w:proofErr w:type="spellStart"/>
      <w:r w:rsidRPr="0080371C">
        <w:rPr>
          <w:rFonts w:ascii="Times New Roman" w:hAnsi="Times New Roman" w:cs="Times New Roman"/>
        </w:rPr>
        <w:t>Membuat</w:t>
      </w:r>
      <w:proofErr w:type="spellEnd"/>
      <w:r w:rsidRPr="0080371C">
        <w:rPr>
          <w:rFonts w:ascii="Times New Roman" w:hAnsi="Times New Roman" w:cs="Times New Roman"/>
        </w:rPr>
        <w:t xml:space="preserve"> Form </w:t>
      </w:r>
      <w:proofErr w:type="spellStart"/>
      <w:r w:rsidRPr="0080371C">
        <w:rPr>
          <w:rFonts w:ascii="Times New Roman" w:hAnsi="Times New Roman" w:cs="Times New Roman"/>
        </w:rPr>
        <w:t>Pengajuan</w:t>
      </w:r>
      <w:proofErr w:type="spellEnd"/>
      <w:r w:rsidRPr="0080371C">
        <w:rPr>
          <w:rFonts w:ascii="Times New Roman" w:hAnsi="Times New Roman" w:cs="Times New Roman"/>
        </w:rPr>
        <w:br/>
      </w:r>
      <w:proofErr w:type="spellStart"/>
      <w:r w:rsidRPr="0080371C">
        <w:rPr>
          <w:rFonts w:ascii="Times New Roman" w:hAnsi="Times New Roman" w:cs="Times New Roman"/>
        </w:rPr>
        <w:t>Membuat</w:t>
      </w:r>
      <w:proofErr w:type="spellEnd"/>
      <w:r w:rsidRPr="0080371C">
        <w:rPr>
          <w:rFonts w:ascii="Times New Roman" w:hAnsi="Times New Roman" w:cs="Times New Roman"/>
        </w:rPr>
        <w:t xml:space="preserve"> form yang </w:t>
      </w:r>
      <w:proofErr w:type="spellStart"/>
      <w:r w:rsidRPr="0080371C">
        <w:rPr>
          <w:rFonts w:ascii="Times New Roman" w:hAnsi="Times New Roman" w:cs="Times New Roman"/>
        </w:rPr>
        <w:t>berisi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TextField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untuk</w:t>
      </w:r>
      <w:proofErr w:type="spellEnd"/>
      <w:r w:rsidRPr="0080371C">
        <w:rPr>
          <w:rFonts w:ascii="Times New Roman" w:hAnsi="Times New Roman" w:cs="Times New Roman"/>
        </w:rPr>
        <w:t xml:space="preserve"> nama dan email, Checkbox </w:t>
      </w:r>
      <w:proofErr w:type="spellStart"/>
      <w:r w:rsidRPr="0080371C">
        <w:rPr>
          <w:rFonts w:ascii="Times New Roman" w:hAnsi="Times New Roman" w:cs="Times New Roman"/>
        </w:rPr>
        <w:t>untuk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persetujuan</w:t>
      </w:r>
      <w:proofErr w:type="spellEnd"/>
      <w:r w:rsidRPr="0080371C">
        <w:rPr>
          <w:rFonts w:ascii="Times New Roman" w:hAnsi="Times New Roman" w:cs="Times New Roman"/>
        </w:rPr>
        <w:t xml:space="preserve"> data, </w:t>
      </w:r>
      <w:proofErr w:type="spellStart"/>
      <w:r w:rsidRPr="0080371C">
        <w:rPr>
          <w:rFonts w:ascii="Times New Roman" w:hAnsi="Times New Roman" w:cs="Times New Roman"/>
        </w:rPr>
        <w:t>serta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RadioButton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untuk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memilih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sesi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kunjungan</w:t>
      </w:r>
      <w:proofErr w:type="spellEnd"/>
      <w:r w:rsidRPr="0080371C">
        <w:rPr>
          <w:rFonts w:ascii="Times New Roman" w:hAnsi="Times New Roman" w:cs="Times New Roman"/>
        </w:rPr>
        <w:t>.</w:t>
      </w:r>
    </w:p>
    <w:p w14:paraId="1F2E6337" w14:textId="10AB0F80" w:rsidR="0080371C" w:rsidRPr="0080371C" w:rsidRDefault="0080371C" w:rsidP="0080371C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</w:rPr>
      </w:pPr>
      <w:proofErr w:type="spellStart"/>
      <w:r w:rsidRPr="0080371C">
        <w:rPr>
          <w:rFonts w:ascii="Times New Roman" w:hAnsi="Times New Roman" w:cs="Times New Roman"/>
        </w:rPr>
        <w:t>Menambahkan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Tombol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Pengajuan</w:t>
      </w:r>
      <w:proofErr w:type="spellEnd"/>
      <w:r w:rsidRPr="0080371C">
        <w:rPr>
          <w:rFonts w:ascii="Times New Roman" w:hAnsi="Times New Roman" w:cs="Times New Roman"/>
        </w:rPr>
        <w:br/>
      </w:r>
      <w:proofErr w:type="spellStart"/>
      <w:r w:rsidRPr="0080371C">
        <w:rPr>
          <w:rFonts w:ascii="Times New Roman" w:hAnsi="Times New Roman" w:cs="Times New Roman"/>
        </w:rPr>
        <w:t>Menggunakan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ElevatedButton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untuk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mengirim</w:t>
      </w:r>
      <w:proofErr w:type="spellEnd"/>
      <w:r w:rsidRPr="0080371C">
        <w:rPr>
          <w:rFonts w:ascii="Times New Roman" w:hAnsi="Times New Roman" w:cs="Times New Roman"/>
        </w:rPr>
        <w:t xml:space="preserve"> data. </w:t>
      </w:r>
      <w:proofErr w:type="spellStart"/>
      <w:r w:rsidRPr="0080371C">
        <w:rPr>
          <w:rFonts w:ascii="Times New Roman" w:hAnsi="Times New Roman" w:cs="Times New Roman"/>
        </w:rPr>
        <w:t>Tombol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hanya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aktif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jika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formulir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lengkap</w:t>
      </w:r>
      <w:proofErr w:type="spellEnd"/>
      <w:r w:rsidRPr="0080371C">
        <w:rPr>
          <w:rFonts w:ascii="Times New Roman" w:hAnsi="Times New Roman" w:cs="Times New Roman"/>
        </w:rPr>
        <w:t xml:space="preserve"> dan </w:t>
      </w:r>
      <w:proofErr w:type="spellStart"/>
      <w:r w:rsidRPr="0080371C">
        <w:rPr>
          <w:rFonts w:ascii="Times New Roman" w:hAnsi="Times New Roman" w:cs="Times New Roman"/>
        </w:rPr>
        <w:t>menampilkan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indikator</w:t>
      </w:r>
      <w:proofErr w:type="spellEnd"/>
      <w:r w:rsidRPr="0080371C">
        <w:rPr>
          <w:rFonts w:ascii="Times New Roman" w:hAnsi="Times New Roman" w:cs="Times New Roman"/>
        </w:rPr>
        <w:t xml:space="preserve"> loading </w:t>
      </w:r>
      <w:proofErr w:type="spellStart"/>
      <w:r w:rsidRPr="0080371C">
        <w:rPr>
          <w:rFonts w:ascii="Times New Roman" w:hAnsi="Times New Roman" w:cs="Times New Roman"/>
        </w:rPr>
        <w:t>ketika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gramStart"/>
      <w:r w:rsidRPr="0080371C">
        <w:rPr>
          <w:rFonts w:ascii="Times New Roman" w:hAnsi="Times New Roman" w:cs="Times New Roman"/>
        </w:rPr>
        <w:t>proses</w:t>
      </w:r>
      <w:proofErr w:type="gram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pengiriman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berlangsung</w:t>
      </w:r>
      <w:proofErr w:type="spellEnd"/>
      <w:r w:rsidRPr="0080371C">
        <w:rPr>
          <w:rFonts w:ascii="Times New Roman" w:hAnsi="Times New Roman" w:cs="Times New Roman"/>
        </w:rPr>
        <w:t>.</w:t>
      </w:r>
    </w:p>
    <w:p w14:paraId="51A0E5D5" w14:textId="17005606" w:rsidR="0080371C" w:rsidRPr="0080371C" w:rsidRDefault="0080371C" w:rsidP="0080371C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</w:rPr>
      </w:pPr>
      <w:proofErr w:type="spellStart"/>
      <w:r w:rsidRPr="0080371C">
        <w:rPr>
          <w:rFonts w:ascii="Times New Roman" w:hAnsi="Times New Roman" w:cs="Times New Roman"/>
        </w:rPr>
        <w:t>Membuat</w:t>
      </w:r>
      <w:proofErr w:type="spellEnd"/>
      <w:r w:rsidRPr="0080371C">
        <w:rPr>
          <w:rFonts w:ascii="Times New Roman" w:hAnsi="Times New Roman" w:cs="Times New Roman"/>
        </w:rPr>
        <w:t xml:space="preserve"> Halaman Warga</w:t>
      </w:r>
      <w:r w:rsidRPr="0080371C">
        <w:rPr>
          <w:rFonts w:ascii="Times New Roman" w:hAnsi="Times New Roman" w:cs="Times New Roman"/>
        </w:rPr>
        <w:br/>
      </w:r>
      <w:proofErr w:type="spellStart"/>
      <w:r w:rsidRPr="0080371C">
        <w:rPr>
          <w:rFonts w:ascii="Times New Roman" w:hAnsi="Times New Roman" w:cs="Times New Roman"/>
        </w:rPr>
        <w:t>Menampilkan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riwayat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pengajuan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menggunakan</w:t>
      </w:r>
      <w:proofErr w:type="spellEnd"/>
      <w:r w:rsidRPr="0080371C">
        <w:rPr>
          <w:rFonts w:ascii="Times New Roman" w:hAnsi="Times New Roman" w:cs="Times New Roman"/>
        </w:rPr>
        <w:t xml:space="preserve"> data </w:t>
      </w:r>
      <w:proofErr w:type="spellStart"/>
      <w:r w:rsidRPr="0080371C">
        <w:rPr>
          <w:rFonts w:ascii="Times New Roman" w:hAnsi="Times New Roman" w:cs="Times New Roman"/>
        </w:rPr>
        <w:t>dari</w:t>
      </w:r>
      <w:proofErr w:type="spellEnd"/>
      <w:r w:rsidRPr="0080371C">
        <w:rPr>
          <w:rFonts w:ascii="Times New Roman" w:hAnsi="Times New Roman" w:cs="Times New Roman"/>
        </w:rPr>
        <w:t xml:space="preserve"> Provider. </w:t>
      </w:r>
      <w:proofErr w:type="spellStart"/>
      <w:r w:rsidRPr="0080371C">
        <w:rPr>
          <w:rFonts w:ascii="Times New Roman" w:hAnsi="Times New Roman" w:cs="Times New Roman"/>
        </w:rPr>
        <w:t>FloatingActionButton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digunakan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untuk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membuka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formulir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pengajuan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baru</w:t>
      </w:r>
      <w:proofErr w:type="spellEnd"/>
      <w:r w:rsidRPr="0080371C">
        <w:rPr>
          <w:rFonts w:ascii="Times New Roman" w:hAnsi="Times New Roman" w:cs="Times New Roman"/>
        </w:rPr>
        <w:t>.</w:t>
      </w:r>
    </w:p>
    <w:p w14:paraId="249E06B4" w14:textId="75490D07" w:rsidR="0080371C" w:rsidRPr="0080371C" w:rsidRDefault="0080371C" w:rsidP="0080371C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</w:rPr>
      </w:pPr>
      <w:proofErr w:type="spellStart"/>
      <w:r w:rsidRPr="0080371C">
        <w:rPr>
          <w:rFonts w:ascii="Times New Roman" w:hAnsi="Times New Roman" w:cs="Times New Roman"/>
        </w:rPr>
        <w:t>Menambahkan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GestureDetector</w:t>
      </w:r>
      <w:proofErr w:type="spellEnd"/>
      <w:r w:rsidRPr="0080371C">
        <w:rPr>
          <w:rFonts w:ascii="Times New Roman" w:hAnsi="Times New Roman" w:cs="Times New Roman"/>
        </w:rPr>
        <w:br/>
        <w:t xml:space="preserve">Kartu </w:t>
      </w:r>
      <w:proofErr w:type="spellStart"/>
      <w:r w:rsidRPr="0080371C">
        <w:rPr>
          <w:rFonts w:ascii="Times New Roman" w:hAnsi="Times New Roman" w:cs="Times New Roman"/>
        </w:rPr>
        <w:t>riwayat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pengajuan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dapat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ditekan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sekali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untuk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melihat</w:t>
      </w:r>
      <w:proofErr w:type="spellEnd"/>
      <w:r w:rsidRPr="0080371C">
        <w:rPr>
          <w:rFonts w:ascii="Times New Roman" w:hAnsi="Times New Roman" w:cs="Times New Roman"/>
        </w:rPr>
        <w:t xml:space="preserve"> detail dan </w:t>
      </w:r>
      <w:proofErr w:type="spellStart"/>
      <w:r w:rsidRPr="0080371C">
        <w:rPr>
          <w:rFonts w:ascii="Times New Roman" w:hAnsi="Times New Roman" w:cs="Times New Roman"/>
        </w:rPr>
        <w:t>ditekan</w:t>
      </w:r>
      <w:proofErr w:type="spellEnd"/>
      <w:r w:rsidRPr="0080371C">
        <w:rPr>
          <w:rFonts w:ascii="Times New Roman" w:hAnsi="Times New Roman" w:cs="Times New Roman"/>
        </w:rPr>
        <w:t xml:space="preserve"> lama </w:t>
      </w:r>
      <w:proofErr w:type="spellStart"/>
      <w:r w:rsidRPr="0080371C">
        <w:rPr>
          <w:rFonts w:ascii="Times New Roman" w:hAnsi="Times New Roman" w:cs="Times New Roman"/>
        </w:rPr>
        <w:t>untuk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menandai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pengajuan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sebagai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selesai</w:t>
      </w:r>
      <w:proofErr w:type="spellEnd"/>
      <w:r w:rsidRPr="0080371C">
        <w:rPr>
          <w:rFonts w:ascii="Times New Roman" w:hAnsi="Times New Roman" w:cs="Times New Roman"/>
        </w:rPr>
        <w:t>.</w:t>
      </w:r>
    </w:p>
    <w:p w14:paraId="5D73F790" w14:textId="5C2A4C54" w:rsidR="0080371C" w:rsidRPr="0080371C" w:rsidRDefault="0080371C" w:rsidP="0080371C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</w:rPr>
      </w:pPr>
      <w:proofErr w:type="spellStart"/>
      <w:r w:rsidRPr="0080371C">
        <w:rPr>
          <w:rFonts w:ascii="Times New Roman" w:hAnsi="Times New Roman" w:cs="Times New Roman"/>
        </w:rPr>
        <w:t>Membuat</w:t>
      </w:r>
      <w:proofErr w:type="spellEnd"/>
      <w:r w:rsidRPr="0080371C">
        <w:rPr>
          <w:rFonts w:ascii="Times New Roman" w:hAnsi="Times New Roman" w:cs="Times New Roman"/>
        </w:rPr>
        <w:t xml:space="preserve"> Halaman Tanya </w:t>
      </w:r>
      <w:proofErr w:type="spellStart"/>
      <w:r w:rsidRPr="0080371C">
        <w:rPr>
          <w:rFonts w:ascii="Times New Roman" w:hAnsi="Times New Roman" w:cs="Times New Roman"/>
        </w:rPr>
        <w:t>Petugas</w:t>
      </w:r>
      <w:proofErr w:type="spellEnd"/>
      <w:r w:rsidRPr="0080371C">
        <w:rPr>
          <w:rFonts w:ascii="Times New Roman" w:hAnsi="Times New Roman" w:cs="Times New Roman"/>
        </w:rPr>
        <w:br/>
      </w:r>
      <w:proofErr w:type="spellStart"/>
      <w:r w:rsidRPr="0080371C">
        <w:rPr>
          <w:rFonts w:ascii="Times New Roman" w:hAnsi="Times New Roman" w:cs="Times New Roman"/>
        </w:rPr>
        <w:t>Membuat</w:t>
      </w:r>
      <w:proofErr w:type="spellEnd"/>
      <w:r w:rsidRPr="0080371C">
        <w:rPr>
          <w:rFonts w:ascii="Times New Roman" w:hAnsi="Times New Roman" w:cs="Times New Roman"/>
        </w:rPr>
        <w:t xml:space="preserve"> chat </w:t>
      </w:r>
      <w:proofErr w:type="spellStart"/>
      <w:r w:rsidRPr="0080371C">
        <w:rPr>
          <w:rFonts w:ascii="Times New Roman" w:hAnsi="Times New Roman" w:cs="Times New Roman"/>
        </w:rPr>
        <w:t>sederhana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menggunakan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ListView</w:t>
      </w:r>
      <w:proofErr w:type="spellEnd"/>
      <w:r w:rsidRPr="0080371C">
        <w:rPr>
          <w:rFonts w:ascii="Times New Roman" w:hAnsi="Times New Roman" w:cs="Times New Roman"/>
        </w:rPr>
        <w:t xml:space="preserve">, </w:t>
      </w:r>
      <w:proofErr w:type="spellStart"/>
      <w:r w:rsidRPr="0080371C">
        <w:rPr>
          <w:rFonts w:ascii="Times New Roman" w:hAnsi="Times New Roman" w:cs="Times New Roman"/>
        </w:rPr>
        <w:t>TextField</w:t>
      </w:r>
      <w:proofErr w:type="spellEnd"/>
      <w:r w:rsidRPr="0080371C">
        <w:rPr>
          <w:rFonts w:ascii="Times New Roman" w:hAnsi="Times New Roman" w:cs="Times New Roman"/>
        </w:rPr>
        <w:t xml:space="preserve">, dan </w:t>
      </w:r>
      <w:proofErr w:type="spellStart"/>
      <w:r w:rsidRPr="0080371C">
        <w:rPr>
          <w:rFonts w:ascii="Times New Roman" w:hAnsi="Times New Roman" w:cs="Times New Roman"/>
        </w:rPr>
        <w:t>tombol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kirim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untuk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menampilkan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percakapan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antara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warga</w:t>
      </w:r>
      <w:proofErr w:type="spellEnd"/>
      <w:r w:rsidRPr="0080371C">
        <w:rPr>
          <w:rFonts w:ascii="Times New Roman" w:hAnsi="Times New Roman" w:cs="Times New Roman"/>
        </w:rPr>
        <w:t xml:space="preserve"> dan </w:t>
      </w:r>
      <w:proofErr w:type="spellStart"/>
      <w:r w:rsidRPr="0080371C">
        <w:rPr>
          <w:rFonts w:ascii="Times New Roman" w:hAnsi="Times New Roman" w:cs="Times New Roman"/>
        </w:rPr>
        <w:t>petugas</w:t>
      </w:r>
      <w:proofErr w:type="spellEnd"/>
      <w:r w:rsidRPr="0080371C">
        <w:rPr>
          <w:rFonts w:ascii="Times New Roman" w:hAnsi="Times New Roman" w:cs="Times New Roman"/>
        </w:rPr>
        <w:t>.</w:t>
      </w:r>
    </w:p>
    <w:p w14:paraId="44ED36CA" w14:textId="16B8226F" w:rsidR="0080371C" w:rsidRPr="0080371C" w:rsidRDefault="0080371C" w:rsidP="0080371C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</w:rPr>
      </w:pPr>
      <w:proofErr w:type="spellStart"/>
      <w:r w:rsidRPr="0080371C">
        <w:rPr>
          <w:rFonts w:ascii="Times New Roman" w:hAnsi="Times New Roman" w:cs="Times New Roman"/>
        </w:rPr>
        <w:t>Membuat</w:t>
      </w:r>
      <w:proofErr w:type="spellEnd"/>
      <w:r w:rsidRPr="0080371C">
        <w:rPr>
          <w:rFonts w:ascii="Times New Roman" w:hAnsi="Times New Roman" w:cs="Times New Roman"/>
        </w:rPr>
        <w:t xml:space="preserve"> Halaman Lokasi Kantor</w:t>
      </w:r>
      <w:r w:rsidRPr="0080371C">
        <w:rPr>
          <w:rFonts w:ascii="Times New Roman" w:hAnsi="Times New Roman" w:cs="Times New Roman"/>
        </w:rPr>
        <w:br/>
      </w:r>
      <w:proofErr w:type="spellStart"/>
      <w:r w:rsidRPr="0080371C">
        <w:rPr>
          <w:rFonts w:ascii="Times New Roman" w:hAnsi="Times New Roman" w:cs="Times New Roman"/>
        </w:rPr>
        <w:t>Menggunakan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GoogleMap</w:t>
      </w:r>
      <w:proofErr w:type="spellEnd"/>
      <w:r w:rsidRPr="0080371C">
        <w:rPr>
          <w:rFonts w:ascii="Times New Roman" w:hAnsi="Times New Roman" w:cs="Times New Roman"/>
        </w:rPr>
        <w:t xml:space="preserve"> dan </w:t>
      </w:r>
      <w:proofErr w:type="spellStart"/>
      <w:r w:rsidRPr="0080371C">
        <w:rPr>
          <w:rFonts w:ascii="Times New Roman" w:hAnsi="Times New Roman" w:cs="Times New Roman"/>
        </w:rPr>
        <w:t>menambahkan</w:t>
      </w:r>
      <w:proofErr w:type="spellEnd"/>
      <w:r w:rsidRPr="0080371C">
        <w:rPr>
          <w:rFonts w:ascii="Times New Roman" w:hAnsi="Times New Roman" w:cs="Times New Roman"/>
        </w:rPr>
        <w:t xml:space="preserve"> minimal </w:t>
      </w:r>
      <w:proofErr w:type="spellStart"/>
      <w:r w:rsidRPr="0080371C">
        <w:rPr>
          <w:rFonts w:ascii="Times New Roman" w:hAnsi="Times New Roman" w:cs="Times New Roman"/>
        </w:rPr>
        <w:t>tiga</w:t>
      </w:r>
      <w:proofErr w:type="spellEnd"/>
      <w:r w:rsidRPr="0080371C">
        <w:rPr>
          <w:rFonts w:ascii="Times New Roman" w:hAnsi="Times New Roman" w:cs="Times New Roman"/>
        </w:rPr>
        <w:t xml:space="preserve"> Marker </w:t>
      </w:r>
      <w:proofErr w:type="spellStart"/>
      <w:r w:rsidRPr="0080371C">
        <w:rPr>
          <w:rFonts w:ascii="Times New Roman" w:hAnsi="Times New Roman" w:cs="Times New Roman"/>
        </w:rPr>
        <w:t>sebagai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lokasi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kantor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layanan</w:t>
      </w:r>
      <w:proofErr w:type="spellEnd"/>
      <w:r w:rsidRPr="0080371C">
        <w:rPr>
          <w:rFonts w:ascii="Times New Roman" w:hAnsi="Times New Roman" w:cs="Times New Roman"/>
        </w:rPr>
        <w:t>. Modul-4</w:t>
      </w:r>
    </w:p>
    <w:p w14:paraId="5B5BB74D" w14:textId="3A8CF843" w:rsidR="0080371C" w:rsidRPr="0080371C" w:rsidRDefault="0080371C" w:rsidP="0080371C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</w:rPr>
      </w:pPr>
      <w:proofErr w:type="spellStart"/>
      <w:r w:rsidRPr="0080371C">
        <w:rPr>
          <w:rFonts w:ascii="Times New Roman" w:hAnsi="Times New Roman" w:cs="Times New Roman"/>
        </w:rPr>
        <w:t>Membuat</w:t>
      </w:r>
      <w:proofErr w:type="spellEnd"/>
      <w:r w:rsidRPr="0080371C">
        <w:rPr>
          <w:rFonts w:ascii="Times New Roman" w:hAnsi="Times New Roman" w:cs="Times New Roman"/>
        </w:rPr>
        <w:t xml:space="preserve"> Halaman </w:t>
      </w:r>
      <w:proofErr w:type="spellStart"/>
      <w:r w:rsidRPr="0080371C">
        <w:rPr>
          <w:rFonts w:ascii="Times New Roman" w:hAnsi="Times New Roman" w:cs="Times New Roman"/>
        </w:rPr>
        <w:t>Statistik</w:t>
      </w:r>
      <w:proofErr w:type="spellEnd"/>
      <w:r w:rsidRPr="0080371C">
        <w:rPr>
          <w:rFonts w:ascii="Times New Roman" w:hAnsi="Times New Roman" w:cs="Times New Roman"/>
        </w:rPr>
        <w:br/>
      </w:r>
      <w:proofErr w:type="spellStart"/>
      <w:r w:rsidRPr="0080371C">
        <w:rPr>
          <w:rFonts w:ascii="Times New Roman" w:hAnsi="Times New Roman" w:cs="Times New Roman"/>
        </w:rPr>
        <w:t>Menggunakan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fl_chart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dengan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BarChart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untuk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menampilkan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jumlah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pengajuan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berdasarkan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bidang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layanan</w:t>
      </w:r>
      <w:proofErr w:type="spellEnd"/>
      <w:r w:rsidRPr="0080371C">
        <w:rPr>
          <w:rFonts w:ascii="Times New Roman" w:hAnsi="Times New Roman" w:cs="Times New Roman"/>
        </w:rPr>
        <w:t>.</w:t>
      </w:r>
    </w:p>
    <w:p w14:paraId="6893EF98" w14:textId="7DF90A0A" w:rsidR="0080371C" w:rsidRPr="0080371C" w:rsidRDefault="0080371C" w:rsidP="0080371C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</w:rPr>
      </w:pPr>
      <w:proofErr w:type="spellStart"/>
      <w:r w:rsidRPr="0080371C">
        <w:rPr>
          <w:rFonts w:ascii="Times New Roman" w:hAnsi="Times New Roman" w:cs="Times New Roman"/>
        </w:rPr>
        <w:t>Menggabungkan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Navigasi</w:t>
      </w:r>
      <w:proofErr w:type="spellEnd"/>
      <w:r w:rsidRPr="0080371C">
        <w:rPr>
          <w:rFonts w:ascii="Times New Roman" w:hAnsi="Times New Roman" w:cs="Times New Roman"/>
        </w:rPr>
        <w:br/>
      </w:r>
      <w:proofErr w:type="spellStart"/>
      <w:r w:rsidRPr="0080371C">
        <w:rPr>
          <w:rFonts w:ascii="Times New Roman" w:hAnsi="Times New Roman" w:cs="Times New Roman"/>
        </w:rPr>
        <w:t>Membuat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AppRoutes</w:t>
      </w:r>
      <w:proofErr w:type="spellEnd"/>
      <w:r w:rsidRPr="0080371C">
        <w:rPr>
          <w:rFonts w:ascii="Times New Roman" w:hAnsi="Times New Roman" w:cs="Times New Roman"/>
        </w:rPr>
        <w:t xml:space="preserve"> dan </w:t>
      </w:r>
      <w:proofErr w:type="spellStart"/>
      <w:r w:rsidRPr="0080371C">
        <w:rPr>
          <w:rFonts w:ascii="Times New Roman" w:hAnsi="Times New Roman" w:cs="Times New Roman"/>
        </w:rPr>
        <w:t>KerangkaNavigasi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untuk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menghubungkan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halaman</w:t>
      </w:r>
      <w:proofErr w:type="spellEnd"/>
      <w:r w:rsidRPr="0080371C">
        <w:rPr>
          <w:rFonts w:ascii="Times New Roman" w:hAnsi="Times New Roman" w:cs="Times New Roman"/>
        </w:rPr>
        <w:t xml:space="preserve"> Warga, Chat, Lokasi, </w:t>
      </w:r>
      <w:proofErr w:type="spellStart"/>
      <w:r w:rsidRPr="0080371C">
        <w:rPr>
          <w:rFonts w:ascii="Times New Roman" w:hAnsi="Times New Roman" w:cs="Times New Roman"/>
        </w:rPr>
        <w:t>Statistik</w:t>
      </w:r>
      <w:proofErr w:type="spellEnd"/>
      <w:r w:rsidRPr="0080371C">
        <w:rPr>
          <w:rFonts w:ascii="Times New Roman" w:hAnsi="Times New Roman" w:cs="Times New Roman"/>
        </w:rPr>
        <w:t xml:space="preserve">, </w:t>
      </w:r>
      <w:proofErr w:type="spellStart"/>
      <w:r w:rsidRPr="0080371C">
        <w:rPr>
          <w:rFonts w:ascii="Times New Roman" w:hAnsi="Times New Roman" w:cs="Times New Roman"/>
        </w:rPr>
        <w:t>serta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halaman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Pengajuan</w:t>
      </w:r>
      <w:proofErr w:type="spellEnd"/>
      <w:r w:rsidRPr="0080371C">
        <w:rPr>
          <w:rFonts w:ascii="Times New Roman" w:hAnsi="Times New Roman" w:cs="Times New Roman"/>
        </w:rPr>
        <w:t xml:space="preserve"> dan Detail.</w:t>
      </w:r>
    </w:p>
    <w:p w14:paraId="3A396ED4" w14:textId="197D1032" w:rsidR="00811ABF" w:rsidRPr="0080371C" w:rsidRDefault="0080371C" w:rsidP="0080371C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</w:rPr>
      </w:pPr>
      <w:proofErr w:type="spellStart"/>
      <w:r w:rsidRPr="0080371C">
        <w:rPr>
          <w:rFonts w:ascii="Times New Roman" w:hAnsi="Times New Roman" w:cs="Times New Roman"/>
        </w:rPr>
        <w:lastRenderedPageBreak/>
        <w:t>Menjalankan</w:t>
      </w:r>
      <w:proofErr w:type="spellEnd"/>
      <w:r w:rsidRPr="0080371C">
        <w:rPr>
          <w:rFonts w:ascii="Times New Roman" w:hAnsi="Times New Roman" w:cs="Times New Roman"/>
        </w:rPr>
        <w:t xml:space="preserve"> dan </w:t>
      </w:r>
      <w:proofErr w:type="spellStart"/>
      <w:r w:rsidRPr="0080371C">
        <w:rPr>
          <w:rFonts w:ascii="Times New Roman" w:hAnsi="Times New Roman" w:cs="Times New Roman"/>
        </w:rPr>
        <w:t>Menguji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Aplikasi</w:t>
      </w:r>
      <w:proofErr w:type="spellEnd"/>
      <w:r w:rsidRPr="0080371C">
        <w:rPr>
          <w:rFonts w:ascii="Times New Roman" w:hAnsi="Times New Roman" w:cs="Times New Roman"/>
        </w:rPr>
        <w:br/>
      </w:r>
      <w:proofErr w:type="spellStart"/>
      <w:r w:rsidRPr="0080371C">
        <w:rPr>
          <w:rFonts w:ascii="Times New Roman" w:hAnsi="Times New Roman" w:cs="Times New Roman"/>
        </w:rPr>
        <w:t>Menjalankan</w:t>
      </w:r>
      <w:proofErr w:type="spellEnd"/>
      <w:r w:rsidRPr="0080371C">
        <w:rPr>
          <w:rFonts w:ascii="Times New Roman" w:hAnsi="Times New Roman" w:cs="Times New Roman"/>
        </w:rPr>
        <w:t xml:space="preserve"> flutter </w:t>
      </w:r>
      <w:proofErr w:type="gramStart"/>
      <w:r w:rsidRPr="0080371C">
        <w:rPr>
          <w:rFonts w:ascii="Times New Roman" w:hAnsi="Times New Roman" w:cs="Times New Roman"/>
        </w:rPr>
        <w:t>analyze</w:t>
      </w:r>
      <w:proofErr w:type="gramEnd"/>
      <w:r w:rsidRPr="0080371C">
        <w:rPr>
          <w:rFonts w:ascii="Times New Roman" w:hAnsi="Times New Roman" w:cs="Times New Roman"/>
        </w:rPr>
        <w:t xml:space="preserve"> dan flutter run, </w:t>
      </w:r>
      <w:proofErr w:type="spellStart"/>
      <w:r w:rsidRPr="0080371C">
        <w:rPr>
          <w:rFonts w:ascii="Times New Roman" w:hAnsi="Times New Roman" w:cs="Times New Roman"/>
        </w:rPr>
        <w:t>kemudian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menguji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seluruh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fitur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aplikasi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dari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pengisian</w:t>
      </w:r>
      <w:proofErr w:type="spellEnd"/>
      <w:r w:rsidRPr="0080371C">
        <w:rPr>
          <w:rFonts w:ascii="Times New Roman" w:hAnsi="Times New Roman" w:cs="Times New Roman"/>
        </w:rPr>
        <w:t xml:space="preserve"> form </w:t>
      </w:r>
      <w:proofErr w:type="spellStart"/>
      <w:r w:rsidRPr="0080371C">
        <w:rPr>
          <w:rFonts w:ascii="Times New Roman" w:hAnsi="Times New Roman" w:cs="Times New Roman"/>
        </w:rPr>
        <w:t>sampai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statistik</w:t>
      </w:r>
      <w:proofErr w:type="spellEnd"/>
      <w:r w:rsidRPr="0080371C">
        <w:rPr>
          <w:rFonts w:ascii="Times New Roman" w:hAnsi="Times New Roman" w:cs="Times New Roman"/>
        </w:rPr>
        <w:t>.</w:t>
      </w:r>
    </w:p>
    <w:p w14:paraId="6EC29B8A" w14:textId="77777777" w:rsidR="003C64D9" w:rsidRPr="0080371C" w:rsidRDefault="003C64D9" w:rsidP="0080371C">
      <w:pPr>
        <w:pStyle w:val="ListParagraph"/>
        <w:jc w:val="both"/>
        <w:rPr>
          <w:rFonts w:ascii="Times New Roman" w:hAnsi="Times New Roman" w:cs="Times New Roman"/>
        </w:rPr>
      </w:pPr>
    </w:p>
    <w:p w14:paraId="0913CEB0" w14:textId="29F0FE16" w:rsidR="00F43809" w:rsidRPr="0080371C" w:rsidRDefault="00F43809" w:rsidP="0080371C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</w:rPr>
      </w:pPr>
      <w:proofErr w:type="spellStart"/>
      <w:r w:rsidRPr="0080371C">
        <w:rPr>
          <w:rFonts w:ascii="Times New Roman" w:hAnsi="Times New Roman" w:cs="Times New Roman"/>
        </w:rPr>
        <w:t>Dokumentasi</w:t>
      </w:r>
      <w:proofErr w:type="spellEnd"/>
    </w:p>
    <w:p w14:paraId="180FFBB3" w14:textId="7E78F0DB" w:rsidR="0080371C" w:rsidRPr="0080371C" w:rsidRDefault="0080371C" w:rsidP="0080371C">
      <w:pPr>
        <w:pStyle w:val="ListParagraph"/>
        <w:jc w:val="both"/>
        <w:rPr>
          <w:rFonts w:ascii="Times New Roman" w:hAnsi="Times New Roman" w:cs="Times New Roman"/>
        </w:rPr>
      </w:pPr>
      <w:r w:rsidRPr="0080371C">
        <w:rPr>
          <w:rFonts w:ascii="Times New Roman" w:hAnsi="Times New Roman" w:cs="Times New Roman"/>
        </w:rPr>
        <w:lastRenderedPageBreak/>
        <w:drawing>
          <wp:inline distT="0" distB="0" distL="0" distR="0" wp14:anchorId="00BD0330" wp14:editId="6E300534">
            <wp:extent cx="3836035" cy="7178040"/>
            <wp:effectExtent l="0" t="0" r="0" b="3810"/>
            <wp:docPr id="642228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2286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36035" cy="717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023A7" w14:textId="32731CB3" w:rsidR="0080371C" w:rsidRPr="0080371C" w:rsidRDefault="0080371C" w:rsidP="0080371C">
      <w:pPr>
        <w:pStyle w:val="ListParagraph"/>
        <w:jc w:val="both"/>
        <w:rPr>
          <w:rFonts w:ascii="Times New Roman" w:hAnsi="Times New Roman" w:cs="Times New Roman"/>
          <w:noProof/>
        </w:rPr>
      </w:pPr>
      <w:r w:rsidRPr="0080371C">
        <w:rPr>
          <w:rFonts w:ascii="Times New Roman" w:hAnsi="Times New Roman" w:cs="Times New Roman"/>
        </w:rPr>
        <w:lastRenderedPageBreak/>
        <w:drawing>
          <wp:inline distT="0" distB="0" distL="0" distR="0" wp14:anchorId="057E9EB7" wp14:editId="659B8DBF">
            <wp:extent cx="3956050" cy="7178040"/>
            <wp:effectExtent l="0" t="0" r="6350" b="3810"/>
            <wp:docPr id="475213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2132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56050" cy="717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371C">
        <w:rPr>
          <w:rFonts w:ascii="Times New Roman" w:hAnsi="Times New Roman" w:cs="Times New Roman"/>
          <w:noProof/>
        </w:rPr>
        <w:t xml:space="preserve"> </w:t>
      </w:r>
      <w:r w:rsidRPr="0080371C">
        <w:rPr>
          <w:rFonts w:ascii="Times New Roman" w:hAnsi="Times New Roman" w:cs="Times New Roman"/>
        </w:rPr>
        <w:lastRenderedPageBreak/>
        <w:drawing>
          <wp:inline distT="0" distB="0" distL="0" distR="0" wp14:anchorId="42E8F3F7" wp14:editId="7DE417D4">
            <wp:extent cx="3621405" cy="7178040"/>
            <wp:effectExtent l="0" t="0" r="0" b="3810"/>
            <wp:docPr id="1960795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7952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21405" cy="717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CBFFB" w14:textId="5B032445" w:rsidR="0080371C" w:rsidRPr="0080371C" w:rsidRDefault="0080371C" w:rsidP="0080371C">
      <w:pPr>
        <w:pStyle w:val="ListParagraph"/>
        <w:jc w:val="both"/>
        <w:rPr>
          <w:rFonts w:ascii="Times New Roman" w:hAnsi="Times New Roman" w:cs="Times New Roman"/>
        </w:rPr>
      </w:pPr>
      <w:r w:rsidRPr="0080371C">
        <w:rPr>
          <w:rFonts w:ascii="Times New Roman" w:hAnsi="Times New Roman" w:cs="Times New Roman"/>
        </w:rPr>
        <w:lastRenderedPageBreak/>
        <w:drawing>
          <wp:inline distT="0" distB="0" distL="0" distR="0" wp14:anchorId="2293516C" wp14:editId="08A7545C">
            <wp:extent cx="4185920" cy="7178040"/>
            <wp:effectExtent l="0" t="0" r="5080" b="3810"/>
            <wp:docPr id="66329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291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85920" cy="717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325FE" w14:textId="23CDAC54" w:rsidR="0080371C" w:rsidRPr="0080371C" w:rsidRDefault="0080371C" w:rsidP="0080371C">
      <w:pPr>
        <w:pStyle w:val="ListParagraph"/>
        <w:jc w:val="both"/>
        <w:rPr>
          <w:rFonts w:ascii="Times New Roman" w:hAnsi="Times New Roman" w:cs="Times New Roman"/>
        </w:rPr>
      </w:pPr>
      <w:r w:rsidRPr="0080371C">
        <w:rPr>
          <w:rFonts w:ascii="Times New Roman" w:hAnsi="Times New Roman" w:cs="Times New Roman"/>
        </w:rPr>
        <w:lastRenderedPageBreak/>
        <w:drawing>
          <wp:inline distT="0" distB="0" distL="0" distR="0" wp14:anchorId="2458D787" wp14:editId="7F5114AE">
            <wp:extent cx="3940810" cy="7178040"/>
            <wp:effectExtent l="0" t="0" r="2540" b="3810"/>
            <wp:docPr id="762819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8190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40810" cy="717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E6F95" w14:textId="77777777" w:rsidR="0080371C" w:rsidRPr="0080371C" w:rsidRDefault="0080371C" w:rsidP="0080371C">
      <w:pPr>
        <w:pStyle w:val="ListParagraph"/>
        <w:jc w:val="both"/>
        <w:rPr>
          <w:rFonts w:ascii="Times New Roman" w:hAnsi="Times New Roman" w:cs="Times New Roman"/>
        </w:rPr>
      </w:pPr>
    </w:p>
    <w:p w14:paraId="4CA64AC0" w14:textId="49B8C649" w:rsidR="00F43809" w:rsidRPr="0080371C" w:rsidRDefault="003C64D9" w:rsidP="0080371C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</w:rPr>
      </w:pPr>
      <w:proofErr w:type="spellStart"/>
      <w:r w:rsidRPr="0080371C">
        <w:rPr>
          <w:rFonts w:ascii="Times New Roman" w:hAnsi="Times New Roman" w:cs="Times New Roman"/>
        </w:rPr>
        <w:t>Simpulan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</w:p>
    <w:p w14:paraId="455D9116" w14:textId="3A291228" w:rsidR="00CD34D2" w:rsidRPr="0080371C" w:rsidRDefault="0080371C" w:rsidP="0080371C">
      <w:pPr>
        <w:pStyle w:val="ListParagraph"/>
        <w:jc w:val="both"/>
        <w:rPr>
          <w:rFonts w:ascii="Times New Roman" w:hAnsi="Times New Roman" w:cs="Times New Roman"/>
        </w:rPr>
      </w:pPr>
      <w:proofErr w:type="spellStart"/>
      <w:r w:rsidRPr="0080371C">
        <w:rPr>
          <w:rFonts w:ascii="Times New Roman" w:hAnsi="Times New Roman" w:cs="Times New Roman"/>
        </w:rPr>
        <w:t>Praktikum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berhasil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menghasilkan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aplikasi</w:t>
      </w:r>
      <w:proofErr w:type="spellEnd"/>
      <w:r w:rsidRPr="0080371C">
        <w:rPr>
          <w:rFonts w:ascii="Times New Roman" w:hAnsi="Times New Roman" w:cs="Times New Roman"/>
        </w:rPr>
        <w:t xml:space="preserve"> Nusantara Cerdas Mobile yang </w:t>
      </w:r>
      <w:proofErr w:type="spellStart"/>
      <w:r w:rsidRPr="0080371C">
        <w:rPr>
          <w:rFonts w:ascii="Times New Roman" w:hAnsi="Times New Roman" w:cs="Times New Roman"/>
        </w:rPr>
        <w:t>dapat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digunakan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untuk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melakukan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pengajuan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layanan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warga</w:t>
      </w:r>
      <w:proofErr w:type="spellEnd"/>
      <w:r w:rsidRPr="0080371C">
        <w:rPr>
          <w:rFonts w:ascii="Times New Roman" w:hAnsi="Times New Roman" w:cs="Times New Roman"/>
        </w:rPr>
        <w:t xml:space="preserve">, </w:t>
      </w:r>
      <w:proofErr w:type="spellStart"/>
      <w:r w:rsidRPr="0080371C">
        <w:rPr>
          <w:rFonts w:ascii="Times New Roman" w:hAnsi="Times New Roman" w:cs="Times New Roman"/>
        </w:rPr>
        <w:t>berkomunikasi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dengan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petugas</w:t>
      </w:r>
      <w:proofErr w:type="spellEnd"/>
      <w:r w:rsidRPr="0080371C">
        <w:rPr>
          <w:rFonts w:ascii="Times New Roman" w:hAnsi="Times New Roman" w:cs="Times New Roman"/>
        </w:rPr>
        <w:t xml:space="preserve">, </w:t>
      </w:r>
      <w:proofErr w:type="spellStart"/>
      <w:r w:rsidRPr="0080371C">
        <w:rPr>
          <w:rFonts w:ascii="Times New Roman" w:hAnsi="Times New Roman" w:cs="Times New Roman"/>
        </w:rPr>
        <w:t>melihat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lokasi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kantor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layanan</w:t>
      </w:r>
      <w:proofErr w:type="spellEnd"/>
      <w:r w:rsidRPr="0080371C">
        <w:rPr>
          <w:rFonts w:ascii="Times New Roman" w:hAnsi="Times New Roman" w:cs="Times New Roman"/>
        </w:rPr>
        <w:t xml:space="preserve">, dan </w:t>
      </w:r>
      <w:proofErr w:type="spellStart"/>
      <w:r w:rsidRPr="0080371C">
        <w:rPr>
          <w:rFonts w:ascii="Times New Roman" w:hAnsi="Times New Roman" w:cs="Times New Roman"/>
        </w:rPr>
        <w:t>memantau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statistik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pengajuan</w:t>
      </w:r>
      <w:proofErr w:type="spellEnd"/>
      <w:r w:rsidRPr="0080371C">
        <w:rPr>
          <w:rFonts w:ascii="Times New Roman" w:hAnsi="Times New Roman" w:cs="Times New Roman"/>
        </w:rPr>
        <w:t xml:space="preserve">. </w:t>
      </w:r>
      <w:proofErr w:type="spellStart"/>
      <w:r w:rsidRPr="0080371C">
        <w:rPr>
          <w:rFonts w:ascii="Times New Roman" w:hAnsi="Times New Roman" w:cs="Times New Roman"/>
        </w:rPr>
        <w:t>Penggunaan</w:t>
      </w:r>
      <w:proofErr w:type="spellEnd"/>
      <w:r w:rsidRPr="0080371C">
        <w:rPr>
          <w:rFonts w:ascii="Times New Roman" w:hAnsi="Times New Roman" w:cs="Times New Roman"/>
        </w:rPr>
        <w:t xml:space="preserve"> Provider, </w:t>
      </w:r>
      <w:proofErr w:type="spellStart"/>
      <w:r w:rsidRPr="0080371C">
        <w:rPr>
          <w:rFonts w:ascii="Times New Roman" w:hAnsi="Times New Roman" w:cs="Times New Roman"/>
        </w:rPr>
        <w:t>TextField</w:t>
      </w:r>
      <w:proofErr w:type="spellEnd"/>
      <w:r w:rsidRPr="0080371C">
        <w:rPr>
          <w:rFonts w:ascii="Times New Roman" w:hAnsi="Times New Roman" w:cs="Times New Roman"/>
        </w:rPr>
        <w:t xml:space="preserve">, Checkbox, </w:t>
      </w:r>
      <w:proofErr w:type="spellStart"/>
      <w:r w:rsidRPr="0080371C">
        <w:rPr>
          <w:rFonts w:ascii="Times New Roman" w:hAnsi="Times New Roman" w:cs="Times New Roman"/>
        </w:rPr>
        <w:t>RadioButton</w:t>
      </w:r>
      <w:proofErr w:type="spellEnd"/>
      <w:r w:rsidRPr="0080371C">
        <w:rPr>
          <w:rFonts w:ascii="Times New Roman" w:hAnsi="Times New Roman" w:cs="Times New Roman"/>
        </w:rPr>
        <w:t xml:space="preserve">, </w:t>
      </w:r>
      <w:proofErr w:type="spellStart"/>
      <w:r w:rsidRPr="0080371C">
        <w:rPr>
          <w:rFonts w:ascii="Times New Roman" w:hAnsi="Times New Roman" w:cs="Times New Roman"/>
        </w:rPr>
        <w:t>ElevatedButton</w:t>
      </w:r>
      <w:proofErr w:type="spellEnd"/>
      <w:r w:rsidRPr="0080371C">
        <w:rPr>
          <w:rFonts w:ascii="Times New Roman" w:hAnsi="Times New Roman" w:cs="Times New Roman"/>
        </w:rPr>
        <w:t xml:space="preserve">, </w:t>
      </w:r>
      <w:proofErr w:type="spellStart"/>
      <w:r w:rsidRPr="0080371C">
        <w:rPr>
          <w:rFonts w:ascii="Times New Roman" w:hAnsi="Times New Roman" w:cs="Times New Roman"/>
        </w:rPr>
        <w:t>FloatingActionButton</w:t>
      </w:r>
      <w:proofErr w:type="spellEnd"/>
      <w:r w:rsidRPr="0080371C">
        <w:rPr>
          <w:rFonts w:ascii="Times New Roman" w:hAnsi="Times New Roman" w:cs="Times New Roman"/>
        </w:rPr>
        <w:t xml:space="preserve">, </w:t>
      </w:r>
      <w:proofErr w:type="spellStart"/>
      <w:r w:rsidRPr="0080371C">
        <w:rPr>
          <w:rFonts w:ascii="Times New Roman" w:hAnsi="Times New Roman" w:cs="Times New Roman"/>
        </w:rPr>
        <w:t>GestureDetector</w:t>
      </w:r>
      <w:proofErr w:type="spellEnd"/>
      <w:r w:rsidRPr="0080371C">
        <w:rPr>
          <w:rFonts w:ascii="Times New Roman" w:hAnsi="Times New Roman" w:cs="Times New Roman"/>
        </w:rPr>
        <w:t xml:space="preserve">, Google Maps, dan </w:t>
      </w:r>
      <w:proofErr w:type="spellStart"/>
      <w:r w:rsidRPr="0080371C">
        <w:rPr>
          <w:rFonts w:ascii="Times New Roman" w:hAnsi="Times New Roman" w:cs="Times New Roman"/>
        </w:rPr>
        <w:t>BarChart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membantu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membangun</w:t>
      </w:r>
      <w:proofErr w:type="spellEnd"/>
      <w:r w:rsidRPr="0080371C">
        <w:rPr>
          <w:rFonts w:ascii="Times New Roman" w:hAnsi="Times New Roman" w:cs="Times New Roman"/>
        </w:rPr>
        <w:t xml:space="preserve"> </w:t>
      </w:r>
      <w:proofErr w:type="spellStart"/>
      <w:r w:rsidRPr="0080371C">
        <w:rPr>
          <w:rFonts w:ascii="Times New Roman" w:hAnsi="Times New Roman" w:cs="Times New Roman"/>
        </w:rPr>
        <w:t>aplikasi</w:t>
      </w:r>
      <w:proofErr w:type="spellEnd"/>
    </w:p>
    <w:sectPr w:rsidR="00CD34D2" w:rsidRPr="0080371C" w:rsidSect="0073785F">
      <w:footerReference w:type="default" r:id="rId14"/>
      <w:pgSz w:w="12240" w:h="15840"/>
      <w:pgMar w:top="2268" w:right="1701" w:bottom="2268" w:left="2268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FC35A3" w14:textId="77777777" w:rsidR="001A7038" w:rsidRDefault="001A7038" w:rsidP="00ED0081">
      <w:pPr>
        <w:spacing w:after="0" w:line="240" w:lineRule="auto"/>
      </w:pPr>
      <w:r>
        <w:separator/>
      </w:r>
    </w:p>
  </w:endnote>
  <w:endnote w:type="continuationSeparator" w:id="0">
    <w:p w14:paraId="128FFDB3" w14:textId="77777777" w:rsidR="001A7038" w:rsidRDefault="001A7038" w:rsidP="00ED00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9810739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7D9254E" w14:textId="77777777" w:rsidR="00ED0081" w:rsidRDefault="00ED008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078DF74" w14:textId="77777777" w:rsidR="00ED0081" w:rsidRDefault="00ED00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3AB020" w14:textId="77777777" w:rsidR="001A7038" w:rsidRDefault="001A7038" w:rsidP="00ED0081">
      <w:pPr>
        <w:spacing w:after="0" w:line="240" w:lineRule="auto"/>
      </w:pPr>
      <w:r>
        <w:separator/>
      </w:r>
    </w:p>
  </w:footnote>
  <w:footnote w:type="continuationSeparator" w:id="0">
    <w:p w14:paraId="434BB96B" w14:textId="77777777" w:rsidR="001A7038" w:rsidRDefault="001A7038" w:rsidP="00ED00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53D0A"/>
    <w:multiLevelType w:val="multilevel"/>
    <w:tmpl w:val="AF586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DE42A4"/>
    <w:multiLevelType w:val="hybridMultilevel"/>
    <w:tmpl w:val="3B162E3E"/>
    <w:lvl w:ilvl="0" w:tplc="DBBC511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2797EA6"/>
    <w:multiLevelType w:val="hybridMultilevel"/>
    <w:tmpl w:val="062E6452"/>
    <w:lvl w:ilvl="0" w:tplc="B2784866">
      <w:start w:val="1"/>
      <w:numFmt w:val="decimal"/>
      <w:lvlText w:val="4.2.%1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3" w15:restartNumberingAfterBreak="0">
    <w:nsid w:val="028A2693"/>
    <w:multiLevelType w:val="hybridMultilevel"/>
    <w:tmpl w:val="0B8AF744"/>
    <w:lvl w:ilvl="0" w:tplc="9136449E">
      <w:start w:val="2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C2467A"/>
    <w:multiLevelType w:val="hybridMultilevel"/>
    <w:tmpl w:val="D33C43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D240E2"/>
    <w:multiLevelType w:val="hybridMultilevel"/>
    <w:tmpl w:val="B0681AF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0BC07ADA"/>
    <w:multiLevelType w:val="hybridMultilevel"/>
    <w:tmpl w:val="848691A0"/>
    <w:lvl w:ilvl="0" w:tplc="BB344CFA">
      <w:start w:val="2"/>
      <w:numFmt w:val="decimal"/>
      <w:lvlText w:val="2.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0D7733CF"/>
    <w:multiLevelType w:val="hybridMultilevel"/>
    <w:tmpl w:val="BF5A7C3C"/>
    <w:lvl w:ilvl="0" w:tplc="5DD6673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5202B7C"/>
    <w:multiLevelType w:val="hybridMultilevel"/>
    <w:tmpl w:val="BBE82290"/>
    <w:lvl w:ilvl="0" w:tplc="D414AD62">
      <w:start w:val="1"/>
      <w:numFmt w:val="decimal"/>
      <w:lvlText w:val="3.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356D80"/>
    <w:multiLevelType w:val="hybridMultilevel"/>
    <w:tmpl w:val="C2FE2278"/>
    <w:lvl w:ilvl="0" w:tplc="97AC3108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4C5D99"/>
    <w:multiLevelType w:val="hybridMultilevel"/>
    <w:tmpl w:val="1A546448"/>
    <w:lvl w:ilvl="0" w:tplc="8EA60486">
      <w:start w:val="1"/>
      <w:numFmt w:val="decimal"/>
      <w:lvlText w:val="1.%1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11" w15:restartNumberingAfterBreak="0">
    <w:nsid w:val="2CF14238"/>
    <w:multiLevelType w:val="hybridMultilevel"/>
    <w:tmpl w:val="28408C3E"/>
    <w:lvl w:ilvl="0" w:tplc="BECC53B2">
      <w:start w:val="1"/>
      <w:numFmt w:val="decimal"/>
      <w:lvlText w:val="3.3.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F614B83"/>
    <w:multiLevelType w:val="hybridMultilevel"/>
    <w:tmpl w:val="1256AD34"/>
    <w:lvl w:ilvl="0" w:tplc="E11ECC96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02A6C49"/>
    <w:multiLevelType w:val="hybridMultilevel"/>
    <w:tmpl w:val="5B1EE9E8"/>
    <w:lvl w:ilvl="0" w:tplc="E27651D2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C124B0"/>
    <w:multiLevelType w:val="hybridMultilevel"/>
    <w:tmpl w:val="B69056C8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0DE026F"/>
    <w:multiLevelType w:val="hybridMultilevel"/>
    <w:tmpl w:val="2DA203AE"/>
    <w:lvl w:ilvl="0" w:tplc="E3B8B0B6">
      <w:start w:val="1"/>
      <w:numFmt w:val="decimal"/>
      <w:lvlText w:val="3.%1.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16" w15:restartNumberingAfterBreak="0">
    <w:nsid w:val="376F6C8A"/>
    <w:multiLevelType w:val="hybridMultilevel"/>
    <w:tmpl w:val="66A6787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D3137C"/>
    <w:multiLevelType w:val="hybridMultilevel"/>
    <w:tmpl w:val="74903F9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B224954"/>
    <w:multiLevelType w:val="hybridMultilevel"/>
    <w:tmpl w:val="EF427CA6"/>
    <w:lvl w:ilvl="0" w:tplc="6BF2B66C">
      <w:start w:val="1"/>
      <w:numFmt w:val="decimal"/>
      <w:pStyle w:val="3"/>
      <w:lvlText w:val="3.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763D8E"/>
    <w:multiLevelType w:val="hybridMultilevel"/>
    <w:tmpl w:val="8AD47F7C"/>
    <w:lvl w:ilvl="0" w:tplc="F1063E0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3FFE2931"/>
    <w:multiLevelType w:val="hybridMultilevel"/>
    <w:tmpl w:val="04323A62"/>
    <w:lvl w:ilvl="0" w:tplc="BECC53B2">
      <w:start w:val="1"/>
      <w:numFmt w:val="decimal"/>
      <w:lvlText w:val="3.3.%1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21" w15:restartNumberingAfterBreak="0">
    <w:nsid w:val="43323D6B"/>
    <w:multiLevelType w:val="hybridMultilevel"/>
    <w:tmpl w:val="FFFFFFFF"/>
    <w:lvl w:ilvl="0" w:tplc="34621948">
      <w:start w:val="1"/>
      <w:numFmt w:val="decimal"/>
      <w:lvlText w:val="%1."/>
      <w:lvlJc w:val="left"/>
      <w:pPr>
        <w:ind w:left="720" w:hanging="360"/>
      </w:pPr>
    </w:lvl>
    <w:lvl w:ilvl="1" w:tplc="569C36EC">
      <w:start w:val="1"/>
      <w:numFmt w:val="lowerLetter"/>
      <w:lvlText w:val="%2."/>
      <w:lvlJc w:val="left"/>
      <w:pPr>
        <w:ind w:left="1440" w:hanging="360"/>
      </w:pPr>
    </w:lvl>
    <w:lvl w:ilvl="2" w:tplc="67DA79D4">
      <w:start w:val="1"/>
      <w:numFmt w:val="lowerRoman"/>
      <w:lvlText w:val="%3."/>
      <w:lvlJc w:val="right"/>
      <w:pPr>
        <w:ind w:left="2160" w:hanging="180"/>
      </w:pPr>
    </w:lvl>
    <w:lvl w:ilvl="3" w:tplc="4134B602">
      <w:start w:val="1"/>
      <w:numFmt w:val="decimal"/>
      <w:lvlText w:val="%4."/>
      <w:lvlJc w:val="left"/>
      <w:pPr>
        <w:ind w:left="2880" w:hanging="360"/>
      </w:pPr>
    </w:lvl>
    <w:lvl w:ilvl="4" w:tplc="D7D8FF64">
      <w:start w:val="1"/>
      <w:numFmt w:val="lowerLetter"/>
      <w:lvlText w:val="%5."/>
      <w:lvlJc w:val="left"/>
      <w:pPr>
        <w:ind w:left="3600" w:hanging="360"/>
      </w:pPr>
    </w:lvl>
    <w:lvl w:ilvl="5" w:tplc="63FAF384">
      <w:start w:val="1"/>
      <w:numFmt w:val="lowerRoman"/>
      <w:lvlText w:val="%6."/>
      <w:lvlJc w:val="right"/>
      <w:pPr>
        <w:ind w:left="4320" w:hanging="180"/>
      </w:pPr>
    </w:lvl>
    <w:lvl w:ilvl="6" w:tplc="A9B4008A">
      <w:start w:val="1"/>
      <w:numFmt w:val="decimal"/>
      <w:lvlText w:val="%7."/>
      <w:lvlJc w:val="left"/>
      <w:pPr>
        <w:ind w:left="5040" w:hanging="360"/>
      </w:pPr>
    </w:lvl>
    <w:lvl w:ilvl="7" w:tplc="FC062024">
      <w:start w:val="1"/>
      <w:numFmt w:val="lowerLetter"/>
      <w:lvlText w:val="%8."/>
      <w:lvlJc w:val="left"/>
      <w:pPr>
        <w:ind w:left="5760" w:hanging="360"/>
      </w:pPr>
    </w:lvl>
    <w:lvl w:ilvl="8" w:tplc="7F22A4E4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110D74"/>
    <w:multiLevelType w:val="hybridMultilevel"/>
    <w:tmpl w:val="5178BB2C"/>
    <w:lvl w:ilvl="0" w:tplc="F64E9682">
      <w:start w:val="1"/>
      <w:numFmt w:val="decimal"/>
      <w:lvlText w:val="3.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CF0E88"/>
    <w:multiLevelType w:val="hybridMultilevel"/>
    <w:tmpl w:val="8EC6D048"/>
    <w:lvl w:ilvl="0" w:tplc="E260201A">
      <w:start w:val="1"/>
      <w:numFmt w:val="decimal"/>
      <w:lvlText w:val="3.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E46555"/>
    <w:multiLevelType w:val="hybridMultilevel"/>
    <w:tmpl w:val="85F44BC8"/>
    <w:lvl w:ilvl="0" w:tplc="9FEEEA8C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506514"/>
    <w:multiLevelType w:val="hybridMultilevel"/>
    <w:tmpl w:val="713C64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36A5C51"/>
    <w:multiLevelType w:val="hybridMultilevel"/>
    <w:tmpl w:val="73A2AE5A"/>
    <w:lvl w:ilvl="0" w:tplc="2EB095B6">
      <w:start w:val="1"/>
      <w:numFmt w:val="decimal"/>
      <w:pStyle w:val="2"/>
      <w:lvlText w:val="1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ED54BF4"/>
    <w:multiLevelType w:val="multilevel"/>
    <w:tmpl w:val="0ABC2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F3E1EC7"/>
    <w:multiLevelType w:val="hybridMultilevel"/>
    <w:tmpl w:val="B69056C8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01E2241"/>
    <w:multiLevelType w:val="hybridMultilevel"/>
    <w:tmpl w:val="A3F0A828"/>
    <w:lvl w:ilvl="0" w:tplc="9512818C">
      <w:start w:val="1"/>
      <w:numFmt w:val="decimal"/>
      <w:lvlText w:val="4.%1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30" w15:restartNumberingAfterBreak="0">
    <w:nsid w:val="60B955DF"/>
    <w:multiLevelType w:val="hybridMultilevel"/>
    <w:tmpl w:val="0516915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0F27A31"/>
    <w:multiLevelType w:val="hybridMultilevel"/>
    <w:tmpl w:val="2AFC70FC"/>
    <w:lvl w:ilvl="0" w:tplc="9136449E">
      <w:start w:val="2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D00FBE"/>
    <w:multiLevelType w:val="hybridMultilevel"/>
    <w:tmpl w:val="ECA034AC"/>
    <w:lvl w:ilvl="0" w:tplc="9512818C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D6161F7"/>
    <w:multiLevelType w:val="hybridMultilevel"/>
    <w:tmpl w:val="B8B0D8E0"/>
    <w:lvl w:ilvl="0" w:tplc="E3B8B0B6">
      <w:start w:val="1"/>
      <w:numFmt w:val="decimal"/>
      <w:lvlText w:val="3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56D2968"/>
    <w:multiLevelType w:val="hybridMultilevel"/>
    <w:tmpl w:val="63842E8E"/>
    <w:lvl w:ilvl="0" w:tplc="9FEEEA8C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CE542C"/>
    <w:multiLevelType w:val="hybridMultilevel"/>
    <w:tmpl w:val="BA4EC254"/>
    <w:lvl w:ilvl="0" w:tplc="E27651D2">
      <w:start w:val="1"/>
      <w:numFmt w:val="decimal"/>
      <w:lvlText w:val="2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7B263E8F"/>
    <w:multiLevelType w:val="hybridMultilevel"/>
    <w:tmpl w:val="6CFA34E8"/>
    <w:lvl w:ilvl="0" w:tplc="9512818C">
      <w:start w:val="1"/>
      <w:numFmt w:val="decimal"/>
      <w:lvlText w:val="4.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7B3F6C9F"/>
    <w:multiLevelType w:val="hybridMultilevel"/>
    <w:tmpl w:val="A5B2087A"/>
    <w:lvl w:ilvl="0" w:tplc="8FA08AA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BDC76AB"/>
    <w:multiLevelType w:val="hybridMultilevel"/>
    <w:tmpl w:val="B8E0EEE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F110EF"/>
    <w:multiLevelType w:val="hybridMultilevel"/>
    <w:tmpl w:val="B4F232D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FD6009E"/>
    <w:multiLevelType w:val="hybridMultilevel"/>
    <w:tmpl w:val="52AC0B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9350107">
    <w:abstractNumId w:val="30"/>
  </w:num>
  <w:num w:numId="2" w16cid:durableId="1452478591">
    <w:abstractNumId w:val="39"/>
  </w:num>
  <w:num w:numId="3" w16cid:durableId="693921813">
    <w:abstractNumId w:val="16"/>
  </w:num>
  <w:num w:numId="4" w16cid:durableId="927805619">
    <w:abstractNumId w:val="38"/>
  </w:num>
  <w:num w:numId="5" w16cid:durableId="1700667342">
    <w:abstractNumId w:val="26"/>
  </w:num>
  <w:num w:numId="6" w16cid:durableId="203909675">
    <w:abstractNumId w:val="13"/>
  </w:num>
  <w:num w:numId="7" w16cid:durableId="413743560">
    <w:abstractNumId w:val="33"/>
  </w:num>
  <w:num w:numId="8" w16cid:durableId="503938642">
    <w:abstractNumId w:val="32"/>
  </w:num>
  <w:num w:numId="9" w16cid:durableId="611323770">
    <w:abstractNumId w:val="29"/>
  </w:num>
  <w:num w:numId="10" w16cid:durableId="68312094">
    <w:abstractNumId w:val="15"/>
  </w:num>
  <w:num w:numId="11" w16cid:durableId="1260481097">
    <w:abstractNumId w:val="0"/>
  </w:num>
  <w:num w:numId="12" w16cid:durableId="929463071">
    <w:abstractNumId w:val="21"/>
  </w:num>
  <w:num w:numId="13" w16cid:durableId="770583845">
    <w:abstractNumId w:val="10"/>
  </w:num>
  <w:num w:numId="14" w16cid:durableId="1377968803">
    <w:abstractNumId w:val="4"/>
  </w:num>
  <w:num w:numId="15" w16cid:durableId="1783912111">
    <w:abstractNumId w:val="27"/>
  </w:num>
  <w:num w:numId="16" w16cid:durableId="2115903577">
    <w:abstractNumId w:val="25"/>
  </w:num>
  <w:num w:numId="17" w16cid:durableId="44334135">
    <w:abstractNumId w:val="8"/>
  </w:num>
  <w:num w:numId="18" w16cid:durableId="900288768">
    <w:abstractNumId w:val="18"/>
  </w:num>
  <w:num w:numId="19" w16cid:durableId="851457473">
    <w:abstractNumId w:val="1"/>
  </w:num>
  <w:num w:numId="20" w16cid:durableId="582879455">
    <w:abstractNumId w:val="34"/>
  </w:num>
  <w:num w:numId="21" w16cid:durableId="421537208">
    <w:abstractNumId w:val="23"/>
  </w:num>
  <w:num w:numId="22" w16cid:durableId="1977756425">
    <w:abstractNumId w:val="11"/>
  </w:num>
  <w:num w:numId="23" w16cid:durableId="131755508">
    <w:abstractNumId w:val="9"/>
  </w:num>
  <w:num w:numId="24" w16cid:durableId="343867810">
    <w:abstractNumId w:val="20"/>
  </w:num>
  <w:num w:numId="25" w16cid:durableId="1241062543">
    <w:abstractNumId w:val="28"/>
  </w:num>
  <w:num w:numId="26" w16cid:durableId="746263670">
    <w:abstractNumId w:val="7"/>
  </w:num>
  <w:num w:numId="27" w16cid:durableId="1028919883">
    <w:abstractNumId w:val="19"/>
  </w:num>
  <w:num w:numId="28" w16cid:durableId="787939799">
    <w:abstractNumId w:val="14"/>
  </w:num>
  <w:num w:numId="29" w16cid:durableId="844174086">
    <w:abstractNumId w:val="5"/>
  </w:num>
  <w:num w:numId="30" w16cid:durableId="270163360">
    <w:abstractNumId w:val="36"/>
  </w:num>
  <w:num w:numId="31" w16cid:durableId="76367349">
    <w:abstractNumId w:val="2"/>
  </w:num>
  <w:num w:numId="32" w16cid:durableId="916327269">
    <w:abstractNumId w:val="24"/>
  </w:num>
  <w:num w:numId="33" w16cid:durableId="1356929720">
    <w:abstractNumId w:val="22"/>
  </w:num>
  <w:num w:numId="34" w16cid:durableId="2116635969">
    <w:abstractNumId w:val="6"/>
  </w:num>
  <w:num w:numId="35" w16cid:durableId="1686588901">
    <w:abstractNumId w:val="3"/>
  </w:num>
  <w:num w:numId="36" w16cid:durableId="352272930">
    <w:abstractNumId w:val="31"/>
  </w:num>
  <w:num w:numId="37" w16cid:durableId="127746625">
    <w:abstractNumId w:val="35"/>
  </w:num>
  <w:num w:numId="38" w16cid:durableId="1891726348">
    <w:abstractNumId w:val="40"/>
  </w:num>
  <w:num w:numId="39" w16cid:durableId="274094602">
    <w:abstractNumId w:val="12"/>
  </w:num>
  <w:num w:numId="40" w16cid:durableId="765536339">
    <w:abstractNumId w:val="17"/>
  </w:num>
  <w:num w:numId="41" w16cid:durableId="768700661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081"/>
    <w:rsid w:val="00000034"/>
    <w:rsid w:val="00000262"/>
    <w:rsid w:val="00000D63"/>
    <w:rsid w:val="000019B8"/>
    <w:rsid w:val="00002218"/>
    <w:rsid w:val="00002BD6"/>
    <w:rsid w:val="00013EAA"/>
    <w:rsid w:val="000155B6"/>
    <w:rsid w:val="00016605"/>
    <w:rsid w:val="00021016"/>
    <w:rsid w:val="00021D02"/>
    <w:rsid w:val="00022C1E"/>
    <w:rsid w:val="00022DB0"/>
    <w:rsid w:val="0002466B"/>
    <w:rsid w:val="00024B3F"/>
    <w:rsid w:val="00026069"/>
    <w:rsid w:val="00026432"/>
    <w:rsid w:val="00026FE2"/>
    <w:rsid w:val="00027B1A"/>
    <w:rsid w:val="00033856"/>
    <w:rsid w:val="00036758"/>
    <w:rsid w:val="00037540"/>
    <w:rsid w:val="00037FA5"/>
    <w:rsid w:val="00040AB0"/>
    <w:rsid w:val="0004133B"/>
    <w:rsid w:val="000450EB"/>
    <w:rsid w:val="00045322"/>
    <w:rsid w:val="00045CED"/>
    <w:rsid w:val="00050067"/>
    <w:rsid w:val="00050749"/>
    <w:rsid w:val="00056F1A"/>
    <w:rsid w:val="000604AE"/>
    <w:rsid w:val="00061F4D"/>
    <w:rsid w:val="00066859"/>
    <w:rsid w:val="00067EC9"/>
    <w:rsid w:val="00070D23"/>
    <w:rsid w:val="000732E7"/>
    <w:rsid w:val="00073986"/>
    <w:rsid w:val="00074186"/>
    <w:rsid w:val="00081A9D"/>
    <w:rsid w:val="000835D8"/>
    <w:rsid w:val="00083E8E"/>
    <w:rsid w:val="00086AAD"/>
    <w:rsid w:val="000878BE"/>
    <w:rsid w:val="00087CC7"/>
    <w:rsid w:val="00090840"/>
    <w:rsid w:val="000925A2"/>
    <w:rsid w:val="00094ECD"/>
    <w:rsid w:val="000A0414"/>
    <w:rsid w:val="000A1D0E"/>
    <w:rsid w:val="000A4222"/>
    <w:rsid w:val="000A5F23"/>
    <w:rsid w:val="000A7C7A"/>
    <w:rsid w:val="000B32B9"/>
    <w:rsid w:val="000B39F8"/>
    <w:rsid w:val="000B5640"/>
    <w:rsid w:val="000B608F"/>
    <w:rsid w:val="000B73D4"/>
    <w:rsid w:val="000C2443"/>
    <w:rsid w:val="000C2C9B"/>
    <w:rsid w:val="000C36CF"/>
    <w:rsid w:val="000C4DB0"/>
    <w:rsid w:val="000C501B"/>
    <w:rsid w:val="000C511C"/>
    <w:rsid w:val="000C55F9"/>
    <w:rsid w:val="000C66BD"/>
    <w:rsid w:val="000C7618"/>
    <w:rsid w:val="000D06BE"/>
    <w:rsid w:val="000D4889"/>
    <w:rsid w:val="000E0B5C"/>
    <w:rsid w:val="000E1866"/>
    <w:rsid w:val="000E1EAC"/>
    <w:rsid w:val="000E465F"/>
    <w:rsid w:val="000E47AC"/>
    <w:rsid w:val="000E5324"/>
    <w:rsid w:val="000E653F"/>
    <w:rsid w:val="000F7641"/>
    <w:rsid w:val="00101A75"/>
    <w:rsid w:val="00101EB9"/>
    <w:rsid w:val="001048A3"/>
    <w:rsid w:val="00105488"/>
    <w:rsid w:val="0010561E"/>
    <w:rsid w:val="00105F7E"/>
    <w:rsid w:val="00110E53"/>
    <w:rsid w:val="0011296B"/>
    <w:rsid w:val="00114303"/>
    <w:rsid w:val="00114C84"/>
    <w:rsid w:val="0011777F"/>
    <w:rsid w:val="001204F9"/>
    <w:rsid w:val="001249CA"/>
    <w:rsid w:val="001273DF"/>
    <w:rsid w:val="00130DE2"/>
    <w:rsid w:val="0013754C"/>
    <w:rsid w:val="00137750"/>
    <w:rsid w:val="00137DDE"/>
    <w:rsid w:val="00140E33"/>
    <w:rsid w:val="00141C33"/>
    <w:rsid w:val="0014510B"/>
    <w:rsid w:val="00145117"/>
    <w:rsid w:val="0014628F"/>
    <w:rsid w:val="00153049"/>
    <w:rsid w:val="00156705"/>
    <w:rsid w:val="00162523"/>
    <w:rsid w:val="001633CD"/>
    <w:rsid w:val="00163C57"/>
    <w:rsid w:val="00163F3A"/>
    <w:rsid w:val="00167633"/>
    <w:rsid w:val="00170B7C"/>
    <w:rsid w:val="001712D8"/>
    <w:rsid w:val="0018035F"/>
    <w:rsid w:val="00183EE3"/>
    <w:rsid w:val="00184244"/>
    <w:rsid w:val="001871F8"/>
    <w:rsid w:val="001917A4"/>
    <w:rsid w:val="00193B18"/>
    <w:rsid w:val="00194688"/>
    <w:rsid w:val="001950A8"/>
    <w:rsid w:val="001957C3"/>
    <w:rsid w:val="001A33F1"/>
    <w:rsid w:val="001A5E75"/>
    <w:rsid w:val="001A6166"/>
    <w:rsid w:val="001A61E0"/>
    <w:rsid w:val="001A7038"/>
    <w:rsid w:val="001A7589"/>
    <w:rsid w:val="001B13E0"/>
    <w:rsid w:val="001B1857"/>
    <w:rsid w:val="001B1898"/>
    <w:rsid w:val="001B5AAC"/>
    <w:rsid w:val="001B60EC"/>
    <w:rsid w:val="001B63EF"/>
    <w:rsid w:val="001C114A"/>
    <w:rsid w:val="001C16F2"/>
    <w:rsid w:val="001C2177"/>
    <w:rsid w:val="001C2676"/>
    <w:rsid w:val="001C5139"/>
    <w:rsid w:val="001D13FB"/>
    <w:rsid w:val="001D21BD"/>
    <w:rsid w:val="001D5B31"/>
    <w:rsid w:val="001D6671"/>
    <w:rsid w:val="001E3965"/>
    <w:rsid w:val="001E447E"/>
    <w:rsid w:val="001E7103"/>
    <w:rsid w:val="001F055E"/>
    <w:rsid w:val="001F1B47"/>
    <w:rsid w:val="001F1D57"/>
    <w:rsid w:val="001F3866"/>
    <w:rsid w:val="001F5A42"/>
    <w:rsid w:val="001F78B4"/>
    <w:rsid w:val="00202369"/>
    <w:rsid w:val="00203FD0"/>
    <w:rsid w:val="00204697"/>
    <w:rsid w:val="002115BD"/>
    <w:rsid w:val="002152A4"/>
    <w:rsid w:val="0021653C"/>
    <w:rsid w:val="00216E8B"/>
    <w:rsid w:val="00222203"/>
    <w:rsid w:val="00224435"/>
    <w:rsid w:val="00225288"/>
    <w:rsid w:val="00231080"/>
    <w:rsid w:val="00231E89"/>
    <w:rsid w:val="0023357D"/>
    <w:rsid w:val="00240C4D"/>
    <w:rsid w:val="00244C3A"/>
    <w:rsid w:val="00245ACA"/>
    <w:rsid w:val="0025247E"/>
    <w:rsid w:val="00254BA2"/>
    <w:rsid w:val="00254EC6"/>
    <w:rsid w:val="00261C97"/>
    <w:rsid w:val="00262D35"/>
    <w:rsid w:val="00263512"/>
    <w:rsid w:val="00264436"/>
    <w:rsid w:val="00264C00"/>
    <w:rsid w:val="0026650B"/>
    <w:rsid w:val="002720B4"/>
    <w:rsid w:val="00273995"/>
    <w:rsid w:val="00276085"/>
    <w:rsid w:val="00276460"/>
    <w:rsid w:val="00280858"/>
    <w:rsid w:val="00281831"/>
    <w:rsid w:val="00284868"/>
    <w:rsid w:val="00285362"/>
    <w:rsid w:val="002902C8"/>
    <w:rsid w:val="00292D74"/>
    <w:rsid w:val="0029354F"/>
    <w:rsid w:val="00294C6B"/>
    <w:rsid w:val="00296531"/>
    <w:rsid w:val="00297089"/>
    <w:rsid w:val="002974A2"/>
    <w:rsid w:val="00297FE6"/>
    <w:rsid w:val="002A1A8D"/>
    <w:rsid w:val="002A5D21"/>
    <w:rsid w:val="002A7437"/>
    <w:rsid w:val="002A762E"/>
    <w:rsid w:val="002B185E"/>
    <w:rsid w:val="002B224C"/>
    <w:rsid w:val="002B37B7"/>
    <w:rsid w:val="002B4034"/>
    <w:rsid w:val="002B67B8"/>
    <w:rsid w:val="002B7365"/>
    <w:rsid w:val="002B7C75"/>
    <w:rsid w:val="002C50D5"/>
    <w:rsid w:val="002C5388"/>
    <w:rsid w:val="002C5A2D"/>
    <w:rsid w:val="002C6A93"/>
    <w:rsid w:val="002C7B18"/>
    <w:rsid w:val="002D0EBE"/>
    <w:rsid w:val="002D1AAA"/>
    <w:rsid w:val="002D204E"/>
    <w:rsid w:val="002D3373"/>
    <w:rsid w:val="002D4DBB"/>
    <w:rsid w:val="002D6752"/>
    <w:rsid w:val="002E173E"/>
    <w:rsid w:val="002E32BD"/>
    <w:rsid w:val="002E4A45"/>
    <w:rsid w:val="002E6EF3"/>
    <w:rsid w:val="002E729E"/>
    <w:rsid w:val="002E758A"/>
    <w:rsid w:val="002F2B58"/>
    <w:rsid w:val="002F347F"/>
    <w:rsid w:val="002F40E8"/>
    <w:rsid w:val="002F4851"/>
    <w:rsid w:val="002F5AF2"/>
    <w:rsid w:val="002F65C3"/>
    <w:rsid w:val="002F78A9"/>
    <w:rsid w:val="002F7993"/>
    <w:rsid w:val="0030110F"/>
    <w:rsid w:val="00301A3A"/>
    <w:rsid w:val="003021A6"/>
    <w:rsid w:val="003074B5"/>
    <w:rsid w:val="00310170"/>
    <w:rsid w:val="00311AD3"/>
    <w:rsid w:val="00311CC8"/>
    <w:rsid w:val="003167CB"/>
    <w:rsid w:val="003174F7"/>
    <w:rsid w:val="00323E40"/>
    <w:rsid w:val="00333052"/>
    <w:rsid w:val="0033600A"/>
    <w:rsid w:val="00336451"/>
    <w:rsid w:val="00337098"/>
    <w:rsid w:val="003376B8"/>
    <w:rsid w:val="0034327B"/>
    <w:rsid w:val="0034384E"/>
    <w:rsid w:val="00347B0E"/>
    <w:rsid w:val="00352514"/>
    <w:rsid w:val="00354471"/>
    <w:rsid w:val="003550A3"/>
    <w:rsid w:val="00355D36"/>
    <w:rsid w:val="00355EC9"/>
    <w:rsid w:val="0035653F"/>
    <w:rsid w:val="00357B37"/>
    <w:rsid w:val="003637FD"/>
    <w:rsid w:val="00364BC3"/>
    <w:rsid w:val="003652AA"/>
    <w:rsid w:val="00366530"/>
    <w:rsid w:val="003666C3"/>
    <w:rsid w:val="00366A22"/>
    <w:rsid w:val="00373066"/>
    <w:rsid w:val="00373CDA"/>
    <w:rsid w:val="00375866"/>
    <w:rsid w:val="003911CC"/>
    <w:rsid w:val="003938B1"/>
    <w:rsid w:val="003953B4"/>
    <w:rsid w:val="00396FF5"/>
    <w:rsid w:val="003A3E33"/>
    <w:rsid w:val="003A4B89"/>
    <w:rsid w:val="003A6DCB"/>
    <w:rsid w:val="003B046C"/>
    <w:rsid w:val="003B188F"/>
    <w:rsid w:val="003B1B0A"/>
    <w:rsid w:val="003B3194"/>
    <w:rsid w:val="003B36AE"/>
    <w:rsid w:val="003B6D96"/>
    <w:rsid w:val="003C09AD"/>
    <w:rsid w:val="003C64D9"/>
    <w:rsid w:val="003D0231"/>
    <w:rsid w:val="003D0D7B"/>
    <w:rsid w:val="003D3D00"/>
    <w:rsid w:val="003D5130"/>
    <w:rsid w:val="003D57B6"/>
    <w:rsid w:val="003E2664"/>
    <w:rsid w:val="003E48E0"/>
    <w:rsid w:val="003E661F"/>
    <w:rsid w:val="003E7676"/>
    <w:rsid w:val="003F00FC"/>
    <w:rsid w:val="003F0DD8"/>
    <w:rsid w:val="003F27F0"/>
    <w:rsid w:val="003F4228"/>
    <w:rsid w:val="003F4893"/>
    <w:rsid w:val="003F7744"/>
    <w:rsid w:val="003F7A2A"/>
    <w:rsid w:val="003F7F26"/>
    <w:rsid w:val="00402A2F"/>
    <w:rsid w:val="00402E6B"/>
    <w:rsid w:val="00402EC5"/>
    <w:rsid w:val="0040547E"/>
    <w:rsid w:val="004071BB"/>
    <w:rsid w:val="004106D5"/>
    <w:rsid w:val="00415C52"/>
    <w:rsid w:val="004167E1"/>
    <w:rsid w:val="00417EA5"/>
    <w:rsid w:val="00425DBF"/>
    <w:rsid w:val="00433D5E"/>
    <w:rsid w:val="00435E11"/>
    <w:rsid w:val="00437095"/>
    <w:rsid w:val="00440C4B"/>
    <w:rsid w:val="00442F92"/>
    <w:rsid w:val="004435F3"/>
    <w:rsid w:val="00443740"/>
    <w:rsid w:val="0044436D"/>
    <w:rsid w:val="004466AB"/>
    <w:rsid w:val="00446C5A"/>
    <w:rsid w:val="00447605"/>
    <w:rsid w:val="00447E10"/>
    <w:rsid w:val="0045378B"/>
    <w:rsid w:val="00454340"/>
    <w:rsid w:val="00457EB4"/>
    <w:rsid w:val="00460833"/>
    <w:rsid w:val="00460899"/>
    <w:rsid w:val="00463B52"/>
    <w:rsid w:val="00463E4C"/>
    <w:rsid w:val="0046408D"/>
    <w:rsid w:val="00466980"/>
    <w:rsid w:val="00470600"/>
    <w:rsid w:val="00471245"/>
    <w:rsid w:val="004732E6"/>
    <w:rsid w:val="00473CDE"/>
    <w:rsid w:val="00474A33"/>
    <w:rsid w:val="00474FCA"/>
    <w:rsid w:val="004750AA"/>
    <w:rsid w:val="00482BAF"/>
    <w:rsid w:val="00484165"/>
    <w:rsid w:val="00486CE7"/>
    <w:rsid w:val="00487E6D"/>
    <w:rsid w:val="0049268C"/>
    <w:rsid w:val="00492BB3"/>
    <w:rsid w:val="00496C5A"/>
    <w:rsid w:val="004973D8"/>
    <w:rsid w:val="004A1E6D"/>
    <w:rsid w:val="004A2323"/>
    <w:rsid w:val="004A542A"/>
    <w:rsid w:val="004A575C"/>
    <w:rsid w:val="004A5B93"/>
    <w:rsid w:val="004A6A39"/>
    <w:rsid w:val="004A779F"/>
    <w:rsid w:val="004B08DD"/>
    <w:rsid w:val="004B1AE6"/>
    <w:rsid w:val="004B3AA8"/>
    <w:rsid w:val="004B4307"/>
    <w:rsid w:val="004B4FD4"/>
    <w:rsid w:val="004C2809"/>
    <w:rsid w:val="004C2BE8"/>
    <w:rsid w:val="004C452C"/>
    <w:rsid w:val="004C4B28"/>
    <w:rsid w:val="004C5808"/>
    <w:rsid w:val="004C6DDB"/>
    <w:rsid w:val="004C791F"/>
    <w:rsid w:val="004C7E62"/>
    <w:rsid w:val="004D00E7"/>
    <w:rsid w:val="004D506B"/>
    <w:rsid w:val="004E2B82"/>
    <w:rsid w:val="004E3723"/>
    <w:rsid w:val="004E477C"/>
    <w:rsid w:val="004F448A"/>
    <w:rsid w:val="00500C0C"/>
    <w:rsid w:val="00506570"/>
    <w:rsid w:val="0051082C"/>
    <w:rsid w:val="00510B2F"/>
    <w:rsid w:val="00510B4E"/>
    <w:rsid w:val="00512395"/>
    <w:rsid w:val="00514724"/>
    <w:rsid w:val="00515327"/>
    <w:rsid w:val="00516408"/>
    <w:rsid w:val="005178F5"/>
    <w:rsid w:val="005211F1"/>
    <w:rsid w:val="00522451"/>
    <w:rsid w:val="00523F25"/>
    <w:rsid w:val="0052538E"/>
    <w:rsid w:val="00526EAD"/>
    <w:rsid w:val="00528EA0"/>
    <w:rsid w:val="00530BE0"/>
    <w:rsid w:val="00532375"/>
    <w:rsid w:val="00532AE1"/>
    <w:rsid w:val="00534ADB"/>
    <w:rsid w:val="00536E5B"/>
    <w:rsid w:val="00537355"/>
    <w:rsid w:val="005374E6"/>
    <w:rsid w:val="005418A5"/>
    <w:rsid w:val="0054233E"/>
    <w:rsid w:val="00544122"/>
    <w:rsid w:val="00544BA5"/>
    <w:rsid w:val="00545037"/>
    <w:rsid w:val="00546F3F"/>
    <w:rsid w:val="00547F79"/>
    <w:rsid w:val="00550C02"/>
    <w:rsid w:val="00554606"/>
    <w:rsid w:val="00554877"/>
    <w:rsid w:val="00554EC5"/>
    <w:rsid w:val="0055546E"/>
    <w:rsid w:val="00556E30"/>
    <w:rsid w:val="0056099B"/>
    <w:rsid w:val="0056276C"/>
    <w:rsid w:val="00562C1A"/>
    <w:rsid w:val="00565AF5"/>
    <w:rsid w:val="005664F2"/>
    <w:rsid w:val="005712DA"/>
    <w:rsid w:val="00574E38"/>
    <w:rsid w:val="0057589C"/>
    <w:rsid w:val="005759BB"/>
    <w:rsid w:val="005817F6"/>
    <w:rsid w:val="005826C9"/>
    <w:rsid w:val="00582894"/>
    <w:rsid w:val="00583C84"/>
    <w:rsid w:val="005876E5"/>
    <w:rsid w:val="00590469"/>
    <w:rsid w:val="00592FCA"/>
    <w:rsid w:val="00593509"/>
    <w:rsid w:val="005A11B1"/>
    <w:rsid w:val="005A234D"/>
    <w:rsid w:val="005A549F"/>
    <w:rsid w:val="005A6C74"/>
    <w:rsid w:val="005A7CAC"/>
    <w:rsid w:val="005A7EB1"/>
    <w:rsid w:val="005B083E"/>
    <w:rsid w:val="005B20A6"/>
    <w:rsid w:val="005B237B"/>
    <w:rsid w:val="005B40B1"/>
    <w:rsid w:val="005B5B2A"/>
    <w:rsid w:val="005B60B1"/>
    <w:rsid w:val="005B6BA2"/>
    <w:rsid w:val="005B7E64"/>
    <w:rsid w:val="005C15FB"/>
    <w:rsid w:val="005C1D3F"/>
    <w:rsid w:val="005C5D02"/>
    <w:rsid w:val="005C781A"/>
    <w:rsid w:val="005C7A75"/>
    <w:rsid w:val="005D38DD"/>
    <w:rsid w:val="005D4081"/>
    <w:rsid w:val="005D5ACA"/>
    <w:rsid w:val="005E3D75"/>
    <w:rsid w:val="005E5836"/>
    <w:rsid w:val="005E7396"/>
    <w:rsid w:val="005F21A5"/>
    <w:rsid w:val="005F245F"/>
    <w:rsid w:val="005F3F48"/>
    <w:rsid w:val="005F7025"/>
    <w:rsid w:val="006017B0"/>
    <w:rsid w:val="00601B24"/>
    <w:rsid w:val="00604F08"/>
    <w:rsid w:val="0060578A"/>
    <w:rsid w:val="00606AF7"/>
    <w:rsid w:val="00607377"/>
    <w:rsid w:val="006106B9"/>
    <w:rsid w:val="0061070D"/>
    <w:rsid w:val="00610801"/>
    <w:rsid w:val="00612B57"/>
    <w:rsid w:val="00617E7E"/>
    <w:rsid w:val="00620683"/>
    <w:rsid w:val="00621DC4"/>
    <w:rsid w:val="00622BEF"/>
    <w:rsid w:val="00623BB9"/>
    <w:rsid w:val="00626EA7"/>
    <w:rsid w:val="006310BB"/>
    <w:rsid w:val="00632B0D"/>
    <w:rsid w:val="0063499F"/>
    <w:rsid w:val="0063620A"/>
    <w:rsid w:val="006376AA"/>
    <w:rsid w:val="00640EAE"/>
    <w:rsid w:val="00643A63"/>
    <w:rsid w:val="006441D6"/>
    <w:rsid w:val="00647DBA"/>
    <w:rsid w:val="00651BD9"/>
    <w:rsid w:val="00654406"/>
    <w:rsid w:val="00662C6C"/>
    <w:rsid w:val="00665292"/>
    <w:rsid w:val="0066586C"/>
    <w:rsid w:val="00666752"/>
    <w:rsid w:val="0067044F"/>
    <w:rsid w:val="00672CCB"/>
    <w:rsid w:val="00675E1C"/>
    <w:rsid w:val="00677599"/>
    <w:rsid w:val="006775EA"/>
    <w:rsid w:val="00683F71"/>
    <w:rsid w:val="006847A8"/>
    <w:rsid w:val="00684842"/>
    <w:rsid w:val="006853AE"/>
    <w:rsid w:val="006867D0"/>
    <w:rsid w:val="00687457"/>
    <w:rsid w:val="00694508"/>
    <w:rsid w:val="0069611F"/>
    <w:rsid w:val="00697BDF"/>
    <w:rsid w:val="006A42CA"/>
    <w:rsid w:val="006A6C25"/>
    <w:rsid w:val="006A7357"/>
    <w:rsid w:val="006A7B1E"/>
    <w:rsid w:val="006B254E"/>
    <w:rsid w:val="006B3402"/>
    <w:rsid w:val="006B62DC"/>
    <w:rsid w:val="006B64F2"/>
    <w:rsid w:val="006C1EC7"/>
    <w:rsid w:val="006D206C"/>
    <w:rsid w:val="006D2888"/>
    <w:rsid w:val="006D3350"/>
    <w:rsid w:val="006D4727"/>
    <w:rsid w:val="006D4804"/>
    <w:rsid w:val="006D4B19"/>
    <w:rsid w:val="006D789F"/>
    <w:rsid w:val="006E219C"/>
    <w:rsid w:val="006E4F39"/>
    <w:rsid w:val="006E592B"/>
    <w:rsid w:val="006F0349"/>
    <w:rsid w:val="006F09EF"/>
    <w:rsid w:val="006F2123"/>
    <w:rsid w:val="006F2EFB"/>
    <w:rsid w:val="006F36A1"/>
    <w:rsid w:val="006F3E2F"/>
    <w:rsid w:val="006F4D36"/>
    <w:rsid w:val="006F6689"/>
    <w:rsid w:val="006F7779"/>
    <w:rsid w:val="00700438"/>
    <w:rsid w:val="007016A1"/>
    <w:rsid w:val="00701D1C"/>
    <w:rsid w:val="00702158"/>
    <w:rsid w:val="007021B8"/>
    <w:rsid w:val="00703275"/>
    <w:rsid w:val="00703C47"/>
    <w:rsid w:val="007040C9"/>
    <w:rsid w:val="00710485"/>
    <w:rsid w:val="007135FF"/>
    <w:rsid w:val="00713F0A"/>
    <w:rsid w:val="007146EB"/>
    <w:rsid w:val="00715568"/>
    <w:rsid w:val="00717624"/>
    <w:rsid w:val="007178EE"/>
    <w:rsid w:val="00720A69"/>
    <w:rsid w:val="007213C4"/>
    <w:rsid w:val="007225F6"/>
    <w:rsid w:val="0072442B"/>
    <w:rsid w:val="00726501"/>
    <w:rsid w:val="00726900"/>
    <w:rsid w:val="00727A38"/>
    <w:rsid w:val="007302B0"/>
    <w:rsid w:val="00731344"/>
    <w:rsid w:val="007322A5"/>
    <w:rsid w:val="00734E21"/>
    <w:rsid w:val="00736138"/>
    <w:rsid w:val="0073785F"/>
    <w:rsid w:val="00743957"/>
    <w:rsid w:val="00745F13"/>
    <w:rsid w:val="0074760D"/>
    <w:rsid w:val="007520D1"/>
    <w:rsid w:val="0075303C"/>
    <w:rsid w:val="00753511"/>
    <w:rsid w:val="00753601"/>
    <w:rsid w:val="00753F93"/>
    <w:rsid w:val="00755F05"/>
    <w:rsid w:val="00762BAF"/>
    <w:rsid w:val="007635F9"/>
    <w:rsid w:val="007671A0"/>
    <w:rsid w:val="00770FD5"/>
    <w:rsid w:val="007720C6"/>
    <w:rsid w:val="0077322E"/>
    <w:rsid w:val="007752FC"/>
    <w:rsid w:val="007757A0"/>
    <w:rsid w:val="00775BC5"/>
    <w:rsid w:val="00782DEE"/>
    <w:rsid w:val="00791DC6"/>
    <w:rsid w:val="0079280A"/>
    <w:rsid w:val="0079607E"/>
    <w:rsid w:val="007972C3"/>
    <w:rsid w:val="007A2DA8"/>
    <w:rsid w:val="007A3AB7"/>
    <w:rsid w:val="007A527B"/>
    <w:rsid w:val="007A5F61"/>
    <w:rsid w:val="007A5FFE"/>
    <w:rsid w:val="007B034E"/>
    <w:rsid w:val="007B03CE"/>
    <w:rsid w:val="007B1533"/>
    <w:rsid w:val="007B195F"/>
    <w:rsid w:val="007B1BBB"/>
    <w:rsid w:val="007B535C"/>
    <w:rsid w:val="007B7BAC"/>
    <w:rsid w:val="007C0675"/>
    <w:rsid w:val="007C21E6"/>
    <w:rsid w:val="007C58C5"/>
    <w:rsid w:val="007C617B"/>
    <w:rsid w:val="007C7EF3"/>
    <w:rsid w:val="007D0B86"/>
    <w:rsid w:val="007D15F1"/>
    <w:rsid w:val="007D2FBF"/>
    <w:rsid w:val="007D5F4B"/>
    <w:rsid w:val="007D7D9F"/>
    <w:rsid w:val="007E21EE"/>
    <w:rsid w:val="007E24A3"/>
    <w:rsid w:val="007E33F1"/>
    <w:rsid w:val="007E3BE5"/>
    <w:rsid w:val="007E3F27"/>
    <w:rsid w:val="007E4699"/>
    <w:rsid w:val="007E64D4"/>
    <w:rsid w:val="007F04B0"/>
    <w:rsid w:val="007F08C1"/>
    <w:rsid w:val="007F1A3D"/>
    <w:rsid w:val="007F2677"/>
    <w:rsid w:val="007F47D9"/>
    <w:rsid w:val="007F7344"/>
    <w:rsid w:val="007F7B1B"/>
    <w:rsid w:val="007F7B77"/>
    <w:rsid w:val="00800284"/>
    <w:rsid w:val="0080371C"/>
    <w:rsid w:val="00803F2B"/>
    <w:rsid w:val="00805578"/>
    <w:rsid w:val="008117AB"/>
    <w:rsid w:val="00811ABF"/>
    <w:rsid w:val="008135A9"/>
    <w:rsid w:val="0081549E"/>
    <w:rsid w:val="00815A58"/>
    <w:rsid w:val="00826153"/>
    <w:rsid w:val="00826188"/>
    <w:rsid w:val="00826BE6"/>
    <w:rsid w:val="00826F29"/>
    <w:rsid w:val="00827433"/>
    <w:rsid w:val="00830103"/>
    <w:rsid w:val="00831710"/>
    <w:rsid w:val="00833121"/>
    <w:rsid w:val="0083430B"/>
    <w:rsid w:val="0083519B"/>
    <w:rsid w:val="00836B59"/>
    <w:rsid w:val="00836D58"/>
    <w:rsid w:val="0083763F"/>
    <w:rsid w:val="0083790E"/>
    <w:rsid w:val="00837ADB"/>
    <w:rsid w:val="00840698"/>
    <w:rsid w:val="00840E53"/>
    <w:rsid w:val="0084221E"/>
    <w:rsid w:val="00843311"/>
    <w:rsid w:val="00847602"/>
    <w:rsid w:val="0085126C"/>
    <w:rsid w:val="00852C97"/>
    <w:rsid w:val="00862D72"/>
    <w:rsid w:val="008679A9"/>
    <w:rsid w:val="00870B9F"/>
    <w:rsid w:val="008749C1"/>
    <w:rsid w:val="008756EF"/>
    <w:rsid w:val="0087573B"/>
    <w:rsid w:val="00877624"/>
    <w:rsid w:val="00880CFF"/>
    <w:rsid w:val="008816C5"/>
    <w:rsid w:val="008829C8"/>
    <w:rsid w:val="0088430A"/>
    <w:rsid w:val="00884D7B"/>
    <w:rsid w:val="00885A35"/>
    <w:rsid w:val="00890E75"/>
    <w:rsid w:val="00896450"/>
    <w:rsid w:val="008A37C8"/>
    <w:rsid w:val="008A3D87"/>
    <w:rsid w:val="008A5A92"/>
    <w:rsid w:val="008A5F37"/>
    <w:rsid w:val="008A6EA8"/>
    <w:rsid w:val="008A71DF"/>
    <w:rsid w:val="008A7911"/>
    <w:rsid w:val="008B0E5D"/>
    <w:rsid w:val="008B1646"/>
    <w:rsid w:val="008C0482"/>
    <w:rsid w:val="008C0BBB"/>
    <w:rsid w:val="008C2D9E"/>
    <w:rsid w:val="008C5BA6"/>
    <w:rsid w:val="008C67B2"/>
    <w:rsid w:val="008C6B11"/>
    <w:rsid w:val="008D126C"/>
    <w:rsid w:val="008D1E57"/>
    <w:rsid w:val="008E3FA0"/>
    <w:rsid w:val="008E4918"/>
    <w:rsid w:val="008E65A3"/>
    <w:rsid w:val="008E676B"/>
    <w:rsid w:val="008E6827"/>
    <w:rsid w:val="008F0951"/>
    <w:rsid w:val="008F12F9"/>
    <w:rsid w:val="008F3F46"/>
    <w:rsid w:val="008F3FE4"/>
    <w:rsid w:val="008F4345"/>
    <w:rsid w:val="008F4CDC"/>
    <w:rsid w:val="008F4EEF"/>
    <w:rsid w:val="008F5472"/>
    <w:rsid w:val="008F7BB3"/>
    <w:rsid w:val="008F7BF3"/>
    <w:rsid w:val="00900BB7"/>
    <w:rsid w:val="00904D50"/>
    <w:rsid w:val="009050A3"/>
    <w:rsid w:val="00905AB1"/>
    <w:rsid w:val="00907627"/>
    <w:rsid w:val="00907A40"/>
    <w:rsid w:val="00907F6E"/>
    <w:rsid w:val="0091308C"/>
    <w:rsid w:val="009160C7"/>
    <w:rsid w:val="00916F6B"/>
    <w:rsid w:val="00917B44"/>
    <w:rsid w:val="00925B90"/>
    <w:rsid w:val="00926094"/>
    <w:rsid w:val="0093022E"/>
    <w:rsid w:val="00932766"/>
    <w:rsid w:val="009375C5"/>
    <w:rsid w:val="00940A0B"/>
    <w:rsid w:val="00941C6C"/>
    <w:rsid w:val="00946531"/>
    <w:rsid w:val="00947368"/>
    <w:rsid w:val="009503C1"/>
    <w:rsid w:val="009505AB"/>
    <w:rsid w:val="0095265F"/>
    <w:rsid w:val="00955A10"/>
    <w:rsid w:val="00960037"/>
    <w:rsid w:val="00961928"/>
    <w:rsid w:val="0096387A"/>
    <w:rsid w:val="00965A92"/>
    <w:rsid w:val="00971275"/>
    <w:rsid w:val="009720BC"/>
    <w:rsid w:val="0097460C"/>
    <w:rsid w:val="0097509D"/>
    <w:rsid w:val="00976DFA"/>
    <w:rsid w:val="00977BA5"/>
    <w:rsid w:val="00981B25"/>
    <w:rsid w:val="009841DA"/>
    <w:rsid w:val="0098735A"/>
    <w:rsid w:val="009954F7"/>
    <w:rsid w:val="00996923"/>
    <w:rsid w:val="00997123"/>
    <w:rsid w:val="009972B9"/>
    <w:rsid w:val="00997DEF"/>
    <w:rsid w:val="009A1764"/>
    <w:rsid w:val="009A1AF5"/>
    <w:rsid w:val="009A3FD2"/>
    <w:rsid w:val="009A7B0C"/>
    <w:rsid w:val="009B4F03"/>
    <w:rsid w:val="009C2A09"/>
    <w:rsid w:val="009C575F"/>
    <w:rsid w:val="009C5934"/>
    <w:rsid w:val="009C641A"/>
    <w:rsid w:val="009C651A"/>
    <w:rsid w:val="009C7563"/>
    <w:rsid w:val="009D0CDD"/>
    <w:rsid w:val="009D1051"/>
    <w:rsid w:val="009D2A1A"/>
    <w:rsid w:val="009D2F1F"/>
    <w:rsid w:val="009D2F5D"/>
    <w:rsid w:val="009D46B2"/>
    <w:rsid w:val="009D5297"/>
    <w:rsid w:val="009D53FF"/>
    <w:rsid w:val="009D5457"/>
    <w:rsid w:val="009D5B37"/>
    <w:rsid w:val="009D5EB0"/>
    <w:rsid w:val="009D7FA8"/>
    <w:rsid w:val="009E2102"/>
    <w:rsid w:val="009E22BC"/>
    <w:rsid w:val="009E4578"/>
    <w:rsid w:val="009E46DC"/>
    <w:rsid w:val="009E54F9"/>
    <w:rsid w:val="009E66A5"/>
    <w:rsid w:val="009E6D48"/>
    <w:rsid w:val="009F2BCD"/>
    <w:rsid w:val="009F4596"/>
    <w:rsid w:val="009F5843"/>
    <w:rsid w:val="009F71B6"/>
    <w:rsid w:val="00A008D2"/>
    <w:rsid w:val="00A00E03"/>
    <w:rsid w:val="00A00E94"/>
    <w:rsid w:val="00A01747"/>
    <w:rsid w:val="00A06FE3"/>
    <w:rsid w:val="00A07BF7"/>
    <w:rsid w:val="00A13B03"/>
    <w:rsid w:val="00A14E04"/>
    <w:rsid w:val="00A15390"/>
    <w:rsid w:val="00A159FA"/>
    <w:rsid w:val="00A20907"/>
    <w:rsid w:val="00A21F15"/>
    <w:rsid w:val="00A23926"/>
    <w:rsid w:val="00A24BBF"/>
    <w:rsid w:val="00A327CB"/>
    <w:rsid w:val="00A35C63"/>
    <w:rsid w:val="00A3641F"/>
    <w:rsid w:val="00A36748"/>
    <w:rsid w:val="00A369C7"/>
    <w:rsid w:val="00A37B50"/>
    <w:rsid w:val="00A37EFB"/>
    <w:rsid w:val="00A40BE8"/>
    <w:rsid w:val="00A41853"/>
    <w:rsid w:val="00A4221A"/>
    <w:rsid w:val="00A45E7C"/>
    <w:rsid w:val="00A475A2"/>
    <w:rsid w:val="00A506B2"/>
    <w:rsid w:val="00A510AD"/>
    <w:rsid w:val="00A5294F"/>
    <w:rsid w:val="00A53353"/>
    <w:rsid w:val="00A53BC7"/>
    <w:rsid w:val="00A53F5E"/>
    <w:rsid w:val="00A60569"/>
    <w:rsid w:val="00A60F16"/>
    <w:rsid w:val="00A65345"/>
    <w:rsid w:val="00A65E00"/>
    <w:rsid w:val="00A6758F"/>
    <w:rsid w:val="00A71057"/>
    <w:rsid w:val="00A73014"/>
    <w:rsid w:val="00A80F3D"/>
    <w:rsid w:val="00A816DD"/>
    <w:rsid w:val="00A82B1D"/>
    <w:rsid w:val="00A85D39"/>
    <w:rsid w:val="00A87C4C"/>
    <w:rsid w:val="00A912CA"/>
    <w:rsid w:val="00A91A9A"/>
    <w:rsid w:val="00A92910"/>
    <w:rsid w:val="00A92B65"/>
    <w:rsid w:val="00A95313"/>
    <w:rsid w:val="00A95EAC"/>
    <w:rsid w:val="00A96E9B"/>
    <w:rsid w:val="00A96F15"/>
    <w:rsid w:val="00AA0A44"/>
    <w:rsid w:val="00AA1AE4"/>
    <w:rsid w:val="00AA685C"/>
    <w:rsid w:val="00AA783E"/>
    <w:rsid w:val="00AB0613"/>
    <w:rsid w:val="00AB1D19"/>
    <w:rsid w:val="00AB2246"/>
    <w:rsid w:val="00AB61AC"/>
    <w:rsid w:val="00AB76D6"/>
    <w:rsid w:val="00AC011D"/>
    <w:rsid w:val="00AC37D7"/>
    <w:rsid w:val="00AC4C61"/>
    <w:rsid w:val="00AC57D1"/>
    <w:rsid w:val="00AC5A0E"/>
    <w:rsid w:val="00AC734E"/>
    <w:rsid w:val="00AD0BDA"/>
    <w:rsid w:val="00AD21F6"/>
    <w:rsid w:val="00AD2BBF"/>
    <w:rsid w:val="00AD5DC0"/>
    <w:rsid w:val="00AD6C40"/>
    <w:rsid w:val="00AE2A7D"/>
    <w:rsid w:val="00AE3AD8"/>
    <w:rsid w:val="00AE4B15"/>
    <w:rsid w:val="00AE589A"/>
    <w:rsid w:val="00AE60B7"/>
    <w:rsid w:val="00AE639D"/>
    <w:rsid w:val="00AE7276"/>
    <w:rsid w:val="00AE7C4E"/>
    <w:rsid w:val="00AF38BA"/>
    <w:rsid w:val="00AF42AC"/>
    <w:rsid w:val="00AF4319"/>
    <w:rsid w:val="00AF7FC8"/>
    <w:rsid w:val="00B00A2F"/>
    <w:rsid w:val="00B01B88"/>
    <w:rsid w:val="00B03407"/>
    <w:rsid w:val="00B040B6"/>
    <w:rsid w:val="00B0530B"/>
    <w:rsid w:val="00B069E1"/>
    <w:rsid w:val="00B07388"/>
    <w:rsid w:val="00B07637"/>
    <w:rsid w:val="00B10173"/>
    <w:rsid w:val="00B121E0"/>
    <w:rsid w:val="00B127AA"/>
    <w:rsid w:val="00B13111"/>
    <w:rsid w:val="00B17E11"/>
    <w:rsid w:val="00B20E34"/>
    <w:rsid w:val="00B226D7"/>
    <w:rsid w:val="00B22E4B"/>
    <w:rsid w:val="00B23395"/>
    <w:rsid w:val="00B24551"/>
    <w:rsid w:val="00B25411"/>
    <w:rsid w:val="00B27D93"/>
    <w:rsid w:val="00B30EA2"/>
    <w:rsid w:val="00B34384"/>
    <w:rsid w:val="00B35909"/>
    <w:rsid w:val="00B370AE"/>
    <w:rsid w:val="00B375B3"/>
    <w:rsid w:val="00B40991"/>
    <w:rsid w:val="00B41B6C"/>
    <w:rsid w:val="00B4458B"/>
    <w:rsid w:val="00B45285"/>
    <w:rsid w:val="00B47FDA"/>
    <w:rsid w:val="00B50265"/>
    <w:rsid w:val="00B52203"/>
    <w:rsid w:val="00B53CA9"/>
    <w:rsid w:val="00B5645A"/>
    <w:rsid w:val="00B566A7"/>
    <w:rsid w:val="00B57E70"/>
    <w:rsid w:val="00B65C0C"/>
    <w:rsid w:val="00B775EE"/>
    <w:rsid w:val="00B81D13"/>
    <w:rsid w:val="00B84272"/>
    <w:rsid w:val="00B84CB1"/>
    <w:rsid w:val="00B84CB8"/>
    <w:rsid w:val="00B850FC"/>
    <w:rsid w:val="00B8633F"/>
    <w:rsid w:val="00B8771F"/>
    <w:rsid w:val="00B87770"/>
    <w:rsid w:val="00B87994"/>
    <w:rsid w:val="00B87F24"/>
    <w:rsid w:val="00B90CC7"/>
    <w:rsid w:val="00B92183"/>
    <w:rsid w:val="00B943D6"/>
    <w:rsid w:val="00B94BB3"/>
    <w:rsid w:val="00B95AE7"/>
    <w:rsid w:val="00BA2ED6"/>
    <w:rsid w:val="00BA4A0B"/>
    <w:rsid w:val="00BA5DA0"/>
    <w:rsid w:val="00BB0E36"/>
    <w:rsid w:val="00BB3087"/>
    <w:rsid w:val="00BB3E03"/>
    <w:rsid w:val="00BB4D5B"/>
    <w:rsid w:val="00BB5882"/>
    <w:rsid w:val="00BC0F84"/>
    <w:rsid w:val="00BC1300"/>
    <w:rsid w:val="00BC15F6"/>
    <w:rsid w:val="00BC5973"/>
    <w:rsid w:val="00BD0F2D"/>
    <w:rsid w:val="00BD2E3B"/>
    <w:rsid w:val="00BD4063"/>
    <w:rsid w:val="00BE5775"/>
    <w:rsid w:val="00BE65F9"/>
    <w:rsid w:val="00BF0C64"/>
    <w:rsid w:val="00BF1571"/>
    <w:rsid w:val="00BF4416"/>
    <w:rsid w:val="00BF4A62"/>
    <w:rsid w:val="00BF7163"/>
    <w:rsid w:val="00C0072A"/>
    <w:rsid w:val="00C00E59"/>
    <w:rsid w:val="00C047D3"/>
    <w:rsid w:val="00C05F6D"/>
    <w:rsid w:val="00C06280"/>
    <w:rsid w:val="00C06A42"/>
    <w:rsid w:val="00C07722"/>
    <w:rsid w:val="00C109C9"/>
    <w:rsid w:val="00C10E97"/>
    <w:rsid w:val="00C12AE0"/>
    <w:rsid w:val="00C15EA7"/>
    <w:rsid w:val="00C15FB9"/>
    <w:rsid w:val="00C178E9"/>
    <w:rsid w:val="00C22643"/>
    <w:rsid w:val="00C25A4C"/>
    <w:rsid w:val="00C25BAD"/>
    <w:rsid w:val="00C31274"/>
    <w:rsid w:val="00C31392"/>
    <w:rsid w:val="00C334F0"/>
    <w:rsid w:val="00C33960"/>
    <w:rsid w:val="00C345A5"/>
    <w:rsid w:val="00C36592"/>
    <w:rsid w:val="00C372B0"/>
    <w:rsid w:val="00C412E4"/>
    <w:rsid w:val="00C42A1F"/>
    <w:rsid w:val="00C436F2"/>
    <w:rsid w:val="00C441C3"/>
    <w:rsid w:val="00C46242"/>
    <w:rsid w:val="00C46B53"/>
    <w:rsid w:val="00C47305"/>
    <w:rsid w:val="00C5234E"/>
    <w:rsid w:val="00C526F4"/>
    <w:rsid w:val="00C56361"/>
    <w:rsid w:val="00C61BF3"/>
    <w:rsid w:val="00C62924"/>
    <w:rsid w:val="00C66946"/>
    <w:rsid w:val="00C66B18"/>
    <w:rsid w:val="00C67ACF"/>
    <w:rsid w:val="00C71947"/>
    <w:rsid w:val="00C7465C"/>
    <w:rsid w:val="00C74F72"/>
    <w:rsid w:val="00C8029F"/>
    <w:rsid w:val="00C82999"/>
    <w:rsid w:val="00C82F89"/>
    <w:rsid w:val="00C84023"/>
    <w:rsid w:val="00C8451F"/>
    <w:rsid w:val="00C958A7"/>
    <w:rsid w:val="00C97BFD"/>
    <w:rsid w:val="00C97DA7"/>
    <w:rsid w:val="00CA1A36"/>
    <w:rsid w:val="00CA207F"/>
    <w:rsid w:val="00CA22FA"/>
    <w:rsid w:val="00CA3118"/>
    <w:rsid w:val="00CA6811"/>
    <w:rsid w:val="00CB0F8F"/>
    <w:rsid w:val="00CB2636"/>
    <w:rsid w:val="00CB2885"/>
    <w:rsid w:val="00CB5C8A"/>
    <w:rsid w:val="00CB6745"/>
    <w:rsid w:val="00CB6AA6"/>
    <w:rsid w:val="00CC1C63"/>
    <w:rsid w:val="00CC3115"/>
    <w:rsid w:val="00CC4D18"/>
    <w:rsid w:val="00CC57CA"/>
    <w:rsid w:val="00CC5E09"/>
    <w:rsid w:val="00CC616D"/>
    <w:rsid w:val="00CD0575"/>
    <w:rsid w:val="00CD2B95"/>
    <w:rsid w:val="00CD34D2"/>
    <w:rsid w:val="00CD4812"/>
    <w:rsid w:val="00CD60DE"/>
    <w:rsid w:val="00CD7336"/>
    <w:rsid w:val="00CD7C0B"/>
    <w:rsid w:val="00CE0883"/>
    <w:rsid w:val="00CE212C"/>
    <w:rsid w:val="00CE3954"/>
    <w:rsid w:val="00CE46BD"/>
    <w:rsid w:val="00CF2371"/>
    <w:rsid w:val="00CF344B"/>
    <w:rsid w:val="00CF4DC3"/>
    <w:rsid w:val="00CF6C74"/>
    <w:rsid w:val="00D017C2"/>
    <w:rsid w:val="00D01977"/>
    <w:rsid w:val="00D02CC8"/>
    <w:rsid w:val="00D04A43"/>
    <w:rsid w:val="00D04BFD"/>
    <w:rsid w:val="00D05B9E"/>
    <w:rsid w:val="00D060BD"/>
    <w:rsid w:val="00D0751A"/>
    <w:rsid w:val="00D07E4B"/>
    <w:rsid w:val="00D1497D"/>
    <w:rsid w:val="00D20207"/>
    <w:rsid w:val="00D20AD9"/>
    <w:rsid w:val="00D2117B"/>
    <w:rsid w:val="00D2521B"/>
    <w:rsid w:val="00D25B4A"/>
    <w:rsid w:val="00D260C9"/>
    <w:rsid w:val="00D2793C"/>
    <w:rsid w:val="00D33B9E"/>
    <w:rsid w:val="00D348F8"/>
    <w:rsid w:val="00D354E4"/>
    <w:rsid w:val="00D3664D"/>
    <w:rsid w:val="00D40DC1"/>
    <w:rsid w:val="00D41146"/>
    <w:rsid w:val="00D42316"/>
    <w:rsid w:val="00D42C15"/>
    <w:rsid w:val="00D44A36"/>
    <w:rsid w:val="00D461FD"/>
    <w:rsid w:val="00D5016F"/>
    <w:rsid w:val="00D5562E"/>
    <w:rsid w:val="00D56644"/>
    <w:rsid w:val="00D578F5"/>
    <w:rsid w:val="00D609B4"/>
    <w:rsid w:val="00D6149F"/>
    <w:rsid w:val="00D62D77"/>
    <w:rsid w:val="00D656A0"/>
    <w:rsid w:val="00D672CA"/>
    <w:rsid w:val="00D70058"/>
    <w:rsid w:val="00D748F9"/>
    <w:rsid w:val="00D76DED"/>
    <w:rsid w:val="00D77543"/>
    <w:rsid w:val="00D81B5A"/>
    <w:rsid w:val="00D841DB"/>
    <w:rsid w:val="00D86E8A"/>
    <w:rsid w:val="00D911BA"/>
    <w:rsid w:val="00D9166B"/>
    <w:rsid w:val="00D91E90"/>
    <w:rsid w:val="00D91FE7"/>
    <w:rsid w:val="00D93B16"/>
    <w:rsid w:val="00D9552E"/>
    <w:rsid w:val="00DA0B0A"/>
    <w:rsid w:val="00DA0BF0"/>
    <w:rsid w:val="00DA436D"/>
    <w:rsid w:val="00DA45CD"/>
    <w:rsid w:val="00DA51AE"/>
    <w:rsid w:val="00DA5EDE"/>
    <w:rsid w:val="00DA7B8E"/>
    <w:rsid w:val="00DB153B"/>
    <w:rsid w:val="00DB4694"/>
    <w:rsid w:val="00DB4FD5"/>
    <w:rsid w:val="00DB539F"/>
    <w:rsid w:val="00DB57BE"/>
    <w:rsid w:val="00DB76DE"/>
    <w:rsid w:val="00DC33A8"/>
    <w:rsid w:val="00DC6DD6"/>
    <w:rsid w:val="00DD01BF"/>
    <w:rsid w:val="00DD2D6E"/>
    <w:rsid w:val="00DD4677"/>
    <w:rsid w:val="00DD49CF"/>
    <w:rsid w:val="00DD5B72"/>
    <w:rsid w:val="00DD75BF"/>
    <w:rsid w:val="00DE016F"/>
    <w:rsid w:val="00DE0A87"/>
    <w:rsid w:val="00DE10BF"/>
    <w:rsid w:val="00DE26A2"/>
    <w:rsid w:val="00DE27ED"/>
    <w:rsid w:val="00DE2857"/>
    <w:rsid w:val="00DE5E39"/>
    <w:rsid w:val="00DE65CC"/>
    <w:rsid w:val="00DF0CF2"/>
    <w:rsid w:val="00DF15C3"/>
    <w:rsid w:val="00DF3F14"/>
    <w:rsid w:val="00E0174F"/>
    <w:rsid w:val="00E047C3"/>
    <w:rsid w:val="00E05387"/>
    <w:rsid w:val="00E054EA"/>
    <w:rsid w:val="00E063CC"/>
    <w:rsid w:val="00E0714B"/>
    <w:rsid w:val="00E071BE"/>
    <w:rsid w:val="00E07B9F"/>
    <w:rsid w:val="00E07DB1"/>
    <w:rsid w:val="00E10305"/>
    <w:rsid w:val="00E10DC5"/>
    <w:rsid w:val="00E1249A"/>
    <w:rsid w:val="00E12BAB"/>
    <w:rsid w:val="00E20310"/>
    <w:rsid w:val="00E22FF3"/>
    <w:rsid w:val="00E23219"/>
    <w:rsid w:val="00E2334F"/>
    <w:rsid w:val="00E24EFC"/>
    <w:rsid w:val="00E33411"/>
    <w:rsid w:val="00E33443"/>
    <w:rsid w:val="00E36F7E"/>
    <w:rsid w:val="00E426D4"/>
    <w:rsid w:val="00E4422F"/>
    <w:rsid w:val="00E44DF2"/>
    <w:rsid w:val="00E45052"/>
    <w:rsid w:val="00E468B6"/>
    <w:rsid w:val="00E46910"/>
    <w:rsid w:val="00E47C90"/>
    <w:rsid w:val="00E50120"/>
    <w:rsid w:val="00E54714"/>
    <w:rsid w:val="00E57E93"/>
    <w:rsid w:val="00E6288D"/>
    <w:rsid w:val="00E62E5C"/>
    <w:rsid w:val="00E63E3D"/>
    <w:rsid w:val="00E65674"/>
    <w:rsid w:val="00E700BB"/>
    <w:rsid w:val="00E72E59"/>
    <w:rsid w:val="00E72FBA"/>
    <w:rsid w:val="00E744FF"/>
    <w:rsid w:val="00E8002F"/>
    <w:rsid w:val="00E800E4"/>
    <w:rsid w:val="00E822E5"/>
    <w:rsid w:val="00E90047"/>
    <w:rsid w:val="00E905DF"/>
    <w:rsid w:val="00E92EF8"/>
    <w:rsid w:val="00E94259"/>
    <w:rsid w:val="00E94D5E"/>
    <w:rsid w:val="00E96C3C"/>
    <w:rsid w:val="00E978DC"/>
    <w:rsid w:val="00EA099C"/>
    <w:rsid w:val="00EA09A2"/>
    <w:rsid w:val="00EA1770"/>
    <w:rsid w:val="00EA2AF1"/>
    <w:rsid w:val="00EA2D55"/>
    <w:rsid w:val="00EA36A8"/>
    <w:rsid w:val="00EA3FA1"/>
    <w:rsid w:val="00EA3FCA"/>
    <w:rsid w:val="00EA6A01"/>
    <w:rsid w:val="00EA751C"/>
    <w:rsid w:val="00EA77A0"/>
    <w:rsid w:val="00EA7842"/>
    <w:rsid w:val="00EB1413"/>
    <w:rsid w:val="00EB3F9B"/>
    <w:rsid w:val="00EB55AB"/>
    <w:rsid w:val="00EB7BC0"/>
    <w:rsid w:val="00EC0A26"/>
    <w:rsid w:val="00EC1318"/>
    <w:rsid w:val="00ED0081"/>
    <w:rsid w:val="00ED0478"/>
    <w:rsid w:val="00ED082B"/>
    <w:rsid w:val="00ED2071"/>
    <w:rsid w:val="00ED2F37"/>
    <w:rsid w:val="00ED3DE7"/>
    <w:rsid w:val="00ED669D"/>
    <w:rsid w:val="00ED72A5"/>
    <w:rsid w:val="00ED7B12"/>
    <w:rsid w:val="00EE0288"/>
    <w:rsid w:val="00EE4781"/>
    <w:rsid w:val="00EE4CAB"/>
    <w:rsid w:val="00EE5239"/>
    <w:rsid w:val="00EE56D8"/>
    <w:rsid w:val="00EE5E89"/>
    <w:rsid w:val="00EE7961"/>
    <w:rsid w:val="00EF28D2"/>
    <w:rsid w:val="00EF29C7"/>
    <w:rsid w:val="00EF302A"/>
    <w:rsid w:val="00EF562E"/>
    <w:rsid w:val="00EF61B4"/>
    <w:rsid w:val="00EF7BA5"/>
    <w:rsid w:val="00F0087A"/>
    <w:rsid w:val="00F00E4E"/>
    <w:rsid w:val="00F05D21"/>
    <w:rsid w:val="00F121BA"/>
    <w:rsid w:val="00F13154"/>
    <w:rsid w:val="00F13DB4"/>
    <w:rsid w:val="00F200FA"/>
    <w:rsid w:val="00F21C3D"/>
    <w:rsid w:val="00F22B2F"/>
    <w:rsid w:val="00F22EFB"/>
    <w:rsid w:val="00F27D79"/>
    <w:rsid w:val="00F27FE9"/>
    <w:rsid w:val="00F33273"/>
    <w:rsid w:val="00F34591"/>
    <w:rsid w:val="00F41839"/>
    <w:rsid w:val="00F41DE0"/>
    <w:rsid w:val="00F4254B"/>
    <w:rsid w:val="00F43809"/>
    <w:rsid w:val="00F4475C"/>
    <w:rsid w:val="00F475C6"/>
    <w:rsid w:val="00F53FAE"/>
    <w:rsid w:val="00F54C57"/>
    <w:rsid w:val="00F54D5F"/>
    <w:rsid w:val="00F55B46"/>
    <w:rsid w:val="00F56199"/>
    <w:rsid w:val="00F60002"/>
    <w:rsid w:val="00F6098E"/>
    <w:rsid w:val="00F633AE"/>
    <w:rsid w:val="00F650C3"/>
    <w:rsid w:val="00F67769"/>
    <w:rsid w:val="00F73439"/>
    <w:rsid w:val="00F7650F"/>
    <w:rsid w:val="00F809AD"/>
    <w:rsid w:val="00F8138E"/>
    <w:rsid w:val="00F83061"/>
    <w:rsid w:val="00F839DC"/>
    <w:rsid w:val="00F83C90"/>
    <w:rsid w:val="00F83D38"/>
    <w:rsid w:val="00F85F70"/>
    <w:rsid w:val="00F867A2"/>
    <w:rsid w:val="00F87F57"/>
    <w:rsid w:val="00F90576"/>
    <w:rsid w:val="00F94163"/>
    <w:rsid w:val="00F950C7"/>
    <w:rsid w:val="00F962D2"/>
    <w:rsid w:val="00FA07B6"/>
    <w:rsid w:val="00FA37A5"/>
    <w:rsid w:val="00FB13D8"/>
    <w:rsid w:val="00FB4497"/>
    <w:rsid w:val="00FB5F47"/>
    <w:rsid w:val="00FB7734"/>
    <w:rsid w:val="00FC1DC8"/>
    <w:rsid w:val="00FC2741"/>
    <w:rsid w:val="00FD38AE"/>
    <w:rsid w:val="00FD3B8D"/>
    <w:rsid w:val="00FD7D87"/>
    <w:rsid w:val="00FE04DC"/>
    <w:rsid w:val="00FE708C"/>
    <w:rsid w:val="00FE76C5"/>
    <w:rsid w:val="00FF336A"/>
    <w:rsid w:val="00FF5312"/>
    <w:rsid w:val="00FF5A6C"/>
    <w:rsid w:val="02F694AC"/>
    <w:rsid w:val="02FBDB18"/>
    <w:rsid w:val="036CFDC4"/>
    <w:rsid w:val="03F0CBBC"/>
    <w:rsid w:val="049039A9"/>
    <w:rsid w:val="04F4E934"/>
    <w:rsid w:val="050E9FE3"/>
    <w:rsid w:val="056019E5"/>
    <w:rsid w:val="07DB4463"/>
    <w:rsid w:val="085A1DCE"/>
    <w:rsid w:val="08D2331B"/>
    <w:rsid w:val="09CF8DD5"/>
    <w:rsid w:val="0A1D0954"/>
    <w:rsid w:val="0A1DC91F"/>
    <w:rsid w:val="0AC5488E"/>
    <w:rsid w:val="0B8199C3"/>
    <w:rsid w:val="0B83A332"/>
    <w:rsid w:val="0E027846"/>
    <w:rsid w:val="0E9591B0"/>
    <w:rsid w:val="1037900E"/>
    <w:rsid w:val="10DD4CD1"/>
    <w:rsid w:val="112C6F8F"/>
    <w:rsid w:val="133D47AB"/>
    <w:rsid w:val="13433570"/>
    <w:rsid w:val="13751CA0"/>
    <w:rsid w:val="13772480"/>
    <w:rsid w:val="13C2EFAD"/>
    <w:rsid w:val="13D5FB12"/>
    <w:rsid w:val="1623F2CD"/>
    <w:rsid w:val="1B577281"/>
    <w:rsid w:val="1B739F89"/>
    <w:rsid w:val="1CD1FD13"/>
    <w:rsid w:val="1CDE8108"/>
    <w:rsid w:val="20A85789"/>
    <w:rsid w:val="2117DA15"/>
    <w:rsid w:val="23FDB8DA"/>
    <w:rsid w:val="252D86AA"/>
    <w:rsid w:val="25B0D486"/>
    <w:rsid w:val="25F06A8A"/>
    <w:rsid w:val="2609E160"/>
    <w:rsid w:val="271CF3E4"/>
    <w:rsid w:val="2727A29C"/>
    <w:rsid w:val="293B2177"/>
    <w:rsid w:val="2A36F507"/>
    <w:rsid w:val="2B45A920"/>
    <w:rsid w:val="2B6D74E4"/>
    <w:rsid w:val="2B9B138B"/>
    <w:rsid w:val="2BE242CE"/>
    <w:rsid w:val="2DC992CE"/>
    <w:rsid w:val="2EC1F6D8"/>
    <w:rsid w:val="2EF35DB5"/>
    <w:rsid w:val="2F6C9270"/>
    <w:rsid w:val="30FD5F3D"/>
    <w:rsid w:val="3138580F"/>
    <w:rsid w:val="314C4990"/>
    <w:rsid w:val="31BC7547"/>
    <w:rsid w:val="32F78504"/>
    <w:rsid w:val="34394821"/>
    <w:rsid w:val="347D68B5"/>
    <w:rsid w:val="34A538F0"/>
    <w:rsid w:val="3515B860"/>
    <w:rsid w:val="35C512F7"/>
    <w:rsid w:val="37402AF6"/>
    <w:rsid w:val="39A1C446"/>
    <w:rsid w:val="39C1312C"/>
    <w:rsid w:val="3BA34310"/>
    <w:rsid w:val="3E1BC38A"/>
    <w:rsid w:val="3E2A931C"/>
    <w:rsid w:val="3E47B5E5"/>
    <w:rsid w:val="3EBA1B18"/>
    <w:rsid w:val="4101E5F7"/>
    <w:rsid w:val="410CA663"/>
    <w:rsid w:val="41C31119"/>
    <w:rsid w:val="4250F0EF"/>
    <w:rsid w:val="442C64F2"/>
    <w:rsid w:val="457A2AE8"/>
    <w:rsid w:val="45AD1733"/>
    <w:rsid w:val="461E17A8"/>
    <w:rsid w:val="4675670F"/>
    <w:rsid w:val="46FA7B08"/>
    <w:rsid w:val="470D6831"/>
    <w:rsid w:val="47125472"/>
    <w:rsid w:val="47240D7B"/>
    <w:rsid w:val="47E33C9E"/>
    <w:rsid w:val="49390F70"/>
    <w:rsid w:val="49812C97"/>
    <w:rsid w:val="4A35FC67"/>
    <w:rsid w:val="4AEBDC03"/>
    <w:rsid w:val="4AFC5EF5"/>
    <w:rsid w:val="4C2C3FEF"/>
    <w:rsid w:val="4D9AFCC8"/>
    <w:rsid w:val="4D9DDBF3"/>
    <w:rsid w:val="4DD243F5"/>
    <w:rsid w:val="4EE220D9"/>
    <w:rsid w:val="5171A39F"/>
    <w:rsid w:val="52E6ED37"/>
    <w:rsid w:val="5619387E"/>
    <w:rsid w:val="567AE59C"/>
    <w:rsid w:val="583D3EA7"/>
    <w:rsid w:val="58AAB344"/>
    <w:rsid w:val="58ACB45C"/>
    <w:rsid w:val="58CD6B91"/>
    <w:rsid w:val="5AF6C199"/>
    <w:rsid w:val="5B2AF804"/>
    <w:rsid w:val="5CA70BD2"/>
    <w:rsid w:val="5D2D08A5"/>
    <w:rsid w:val="5D942FBA"/>
    <w:rsid w:val="5E3BF9F2"/>
    <w:rsid w:val="5F6384E8"/>
    <w:rsid w:val="5FFEBCE6"/>
    <w:rsid w:val="6153A639"/>
    <w:rsid w:val="6251326E"/>
    <w:rsid w:val="62F1C149"/>
    <w:rsid w:val="63C54A61"/>
    <w:rsid w:val="63D68E23"/>
    <w:rsid w:val="664C1905"/>
    <w:rsid w:val="66BA8FE5"/>
    <w:rsid w:val="66BF5A3F"/>
    <w:rsid w:val="6785F8AE"/>
    <w:rsid w:val="691DCA55"/>
    <w:rsid w:val="692FE5FE"/>
    <w:rsid w:val="694CD289"/>
    <w:rsid w:val="69A7CAFE"/>
    <w:rsid w:val="6A90206C"/>
    <w:rsid w:val="6AB90CB5"/>
    <w:rsid w:val="6B3B5602"/>
    <w:rsid w:val="6B8262D3"/>
    <w:rsid w:val="6C9FCD53"/>
    <w:rsid w:val="6D220230"/>
    <w:rsid w:val="6F98157E"/>
    <w:rsid w:val="710708EE"/>
    <w:rsid w:val="713B8682"/>
    <w:rsid w:val="7151E680"/>
    <w:rsid w:val="71A62B3C"/>
    <w:rsid w:val="7293A508"/>
    <w:rsid w:val="73649DD0"/>
    <w:rsid w:val="739923BD"/>
    <w:rsid w:val="74D17408"/>
    <w:rsid w:val="74D1FD16"/>
    <w:rsid w:val="75DA55E2"/>
    <w:rsid w:val="783214F5"/>
    <w:rsid w:val="79334028"/>
    <w:rsid w:val="793A91B8"/>
    <w:rsid w:val="795D61A0"/>
    <w:rsid w:val="7D2D42FF"/>
    <w:rsid w:val="7D6DEA00"/>
    <w:rsid w:val="7DB96333"/>
    <w:rsid w:val="7E59F6C1"/>
    <w:rsid w:val="7F714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44B10E"/>
  <w15:chartTrackingRefBased/>
  <w15:docId w15:val="{6B803005-12E4-45AC-A68E-E61D1F57C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4345"/>
  </w:style>
  <w:style w:type="paragraph" w:styleId="Heading1">
    <w:name w:val="heading 1"/>
    <w:basedOn w:val="Normal"/>
    <w:next w:val="Normal"/>
    <w:link w:val="Heading1Char"/>
    <w:uiPriority w:val="9"/>
    <w:qFormat/>
    <w:rsid w:val="00ED00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00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00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00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00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00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00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00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00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00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00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00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00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00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00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00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00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00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00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00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00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00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00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0081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ED00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00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00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00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008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D00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0081"/>
  </w:style>
  <w:style w:type="paragraph" w:styleId="Footer">
    <w:name w:val="footer"/>
    <w:basedOn w:val="Normal"/>
    <w:link w:val="FooterChar"/>
    <w:uiPriority w:val="99"/>
    <w:unhideWhenUsed/>
    <w:rsid w:val="00ED00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0081"/>
  </w:style>
  <w:style w:type="paragraph" w:customStyle="1" w:styleId="1">
    <w:name w:val="1"/>
    <w:basedOn w:val="Normal"/>
    <w:link w:val="1Char"/>
    <w:qFormat/>
    <w:rsid w:val="00ED0081"/>
    <w:pPr>
      <w:jc w:val="center"/>
    </w:pPr>
    <w:rPr>
      <w:rFonts w:ascii="Times New Roman" w:hAnsi="Times New Roman" w:cs="Times New Roman"/>
      <w:b/>
      <w:sz w:val="28"/>
      <w:szCs w:val="28"/>
    </w:rPr>
  </w:style>
  <w:style w:type="character" w:customStyle="1" w:styleId="1Char">
    <w:name w:val="1 Char"/>
    <w:basedOn w:val="DefaultParagraphFont"/>
    <w:link w:val="1"/>
    <w:rsid w:val="00ED0081"/>
    <w:rPr>
      <w:rFonts w:ascii="Times New Roman" w:hAnsi="Times New Roman" w:cs="Times New Roman"/>
      <w:b/>
      <w:sz w:val="28"/>
      <w:szCs w:val="28"/>
    </w:rPr>
  </w:style>
  <w:style w:type="paragraph" w:customStyle="1" w:styleId="2">
    <w:name w:val="2"/>
    <w:basedOn w:val="ListParagraph"/>
    <w:link w:val="2Char"/>
    <w:qFormat/>
    <w:rsid w:val="007135FF"/>
    <w:pPr>
      <w:numPr>
        <w:numId w:val="5"/>
      </w:numPr>
      <w:ind w:left="630"/>
    </w:pPr>
    <w:rPr>
      <w:rFonts w:ascii="Times New Roman" w:hAnsi="Times New Roman" w:cs="Times New Roman"/>
      <w:b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D0081"/>
  </w:style>
  <w:style w:type="character" w:customStyle="1" w:styleId="2Char">
    <w:name w:val="2 Char"/>
    <w:basedOn w:val="ListParagraphChar"/>
    <w:link w:val="2"/>
    <w:rsid w:val="007135FF"/>
    <w:rPr>
      <w:rFonts w:ascii="Times New Roman" w:hAnsi="Times New Roman" w:cs="Times New Roman"/>
      <w:b/>
    </w:rPr>
  </w:style>
  <w:style w:type="paragraph" w:styleId="TOC1">
    <w:name w:val="toc 1"/>
    <w:basedOn w:val="Normal"/>
    <w:next w:val="Normal"/>
    <w:autoRedefine/>
    <w:uiPriority w:val="39"/>
    <w:unhideWhenUsed/>
    <w:rsid w:val="00ED008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D0081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D008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64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C21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0E5324"/>
    <w:rPr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16763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gambar">
    <w:name w:val="gambar"/>
    <w:basedOn w:val="Normal"/>
    <w:link w:val="gambarChar"/>
    <w:qFormat/>
    <w:rsid w:val="00022DB0"/>
    <w:pPr>
      <w:jc w:val="center"/>
    </w:pPr>
    <w:rPr>
      <w:rFonts w:ascii="Times New Roman" w:hAnsi="Times New Roman" w:cs="Times New Roman"/>
      <w:sz w:val="18"/>
      <w:szCs w:val="18"/>
    </w:rPr>
  </w:style>
  <w:style w:type="character" w:customStyle="1" w:styleId="gambarChar">
    <w:name w:val="gambar Char"/>
    <w:basedOn w:val="DefaultParagraphFont"/>
    <w:link w:val="gambar"/>
    <w:rsid w:val="00022DB0"/>
    <w:rPr>
      <w:rFonts w:ascii="Times New Roman" w:hAnsi="Times New Roman" w:cs="Times New Roman"/>
      <w:sz w:val="18"/>
      <w:szCs w:val="18"/>
    </w:rPr>
  </w:style>
  <w:style w:type="paragraph" w:customStyle="1" w:styleId="tabel">
    <w:name w:val="tabel"/>
    <w:basedOn w:val="gambar"/>
    <w:link w:val="tabelChar"/>
    <w:qFormat/>
    <w:rsid w:val="003F7744"/>
    <w:pPr>
      <w:ind w:left="1350"/>
    </w:pPr>
  </w:style>
  <w:style w:type="character" w:customStyle="1" w:styleId="tabelChar">
    <w:name w:val="tabel Char"/>
    <w:basedOn w:val="gambarChar"/>
    <w:link w:val="tabel"/>
    <w:rsid w:val="003F7744"/>
    <w:rPr>
      <w:rFonts w:ascii="Times New Roman" w:hAnsi="Times New Roman" w:cs="Times New Roman"/>
      <w:sz w:val="18"/>
      <w:szCs w:val="18"/>
    </w:rPr>
  </w:style>
  <w:style w:type="paragraph" w:customStyle="1" w:styleId="3">
    <w:name w:val="3"/>
    <w:basedOn w:val="ListParagraph"/>
    <w:link w:val="3Char"/>
    <w:qFormat/>
    <w:rsid w:val="004E2B82"/>
    <w:pPr>
      <w:numPr>
        <w:numId w:val="18"/>
      </w:numPr>
      <w:ind w:left="540"/>
    </w:pPr>
    <w:rPr>
      <w:rFonts w:ascii="Times New Roman" w:hAnsi="Times New Roman"/>
      <w:b/>
    </w:rPr>
  </w:style>
  <w:style w:type="character" w:customStyle="1" w:styleId="3Char">
    <w:name w:val="3 Char"/>
    <w:basedOn w:val="ListParagraphChar"/>
    <w:link w:val="3"/>
    <w:rsid w:val="004E2B82"/>
    <w:rPr>
      <w:rFonts w:ascii="Times New Roman" w:hAnsi="Times New Roman"/>
      <w:b/>
    </w:rPr>
  </w:style>
  <w:style w:type="paragraph" w:styleId="NormalWeb">
    <w:name w:val="Normal (Web)"/>
    <w:basedOn w:val="Normal"/>
    <w:uiPriority w:val="99"/>
    <w:semiHidden/>
    <w:unhideWhenUsed/>
    <w:rsid w:val="003021A6"/>
    <w:rPr>
      <w:rFonts w:ascii="Times New Roman" w:hAnsi="Times New Roman" w:cs="Times New Roman"/>
    </w:rPr>
  </w:style>
  <w:style w:type="paragraph" w:styleId="Bibliography">
    <w:name w:val="Bibliography"/>
    <w:basedOn w:val="Normal"/>
    <w:next w:val="Normal"/>
    <w:uiPriority w:val="37"/>
    <w:unhideWhenUsed/>
    <w:rsid w:val="006A7B1E"/>
    <w:pPr>
      <w:tabs>
        <w:tab w:val="left" w:pos="384"/>
      </w:tabs>
      <w:spacing w:after="0" w:line="240" w:lineRule="auto"/>
      <w:ind w:left="384" w:hanging="384"/>
    </w:pPr>
  </w:style>
  <w:style w:type="paragraph" w:styleId="TOC3">
    <w:name w:val="toc 3"/>
    <w:basedOn w:val="Normal"/>
    <w:next w:val="Normal"/>
    <w:autoRedefine/>
    <w:uiPriority w:val="39"/>
    <w:unhideWhenUsed/>
    <w:rsid w:val="00D56644"/>
    <w:pPr>
      <w:spacing w:after="100"/>
      <w:ind w:left="480"/>
    </w:pPr>
  </w:style>
  <w:style w:type="paragraph" w:styleId="TableofFigures">
    <w:name w:val="table of figures"/>
    <w:basedOn w:val="Normal"/>
    <w:next w:val="Normal"/>
    <w:uiPriority w:val="99"/>
    <w:unhideWhenUsed/>
    <w:rsid w:val="00F950C7"/>
    <w:pPr>
      <w:spacing w:after="0"/>
    </w:pPr>
  </w:style>
  <w:style w:type="paragraph" w:customStyle="1" w:styleId="pdq2pgselectionanchorcontainer">
    <w:name w:val="pdq2pg_selectionanchorcontainer"/>
    <w:basedOn w:val="Normal"/>
    <w:rsid w:val="00CD34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D34D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9E67C4-9507-49B2-AB18-CD3168C2C2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9</Pages>
  <Words>349</Words>
  <Characters>1995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2340</CharactersWithSpaces>
  <SharedDoc>false</SharedDoc>
  <HLinks>
    <vt:vector size="270" baseType="variant">
      <vt:variant>
        <vt:i4>1572913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_Toc236862366</vt:lpwstr>
      </vt:variant>
      <vt:variant>
        <vt:i4>1572913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_Toc236862365</vt:lpwstr>
      </vt:variant>
      <vt:variant>
        <vt:i4>1572913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_Toc236862364</vt:lpwstr>
      </vt:variant>
      <vt:variant>
        <vt:i4>2031666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_Toc236866054</vt:lpwstr>
      </vt:variant>
      <vt:variant>
        <vt:i4>2031666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_Toc236866053</vt:lpwstr>
      </vt:variant>
      <vt:variant>
        <vt:i4>2031666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_Toc236866052</vt:lpwstr>
      </vt:variant>
      <vt:variant>
        <vt:i4>2031666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_Toc236866051</vt:lpwstr>
      </vt:variant>
      <vt:variant>
        <vt:i4>2031666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_Toc236866050</vt:lpwstr>
      </vt:variant>
      <vt:variant>
        <vt:i4>1966130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_Toc236866049</vt:lpwstr>
      </vt:variant>
      <vt:variant>
        <vt:i4>1835062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_Toc236862429</vt:lpwstr>
      </vt:variant>
      <vt:variant>
        <vt:i4>1835062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_Toc236862428</vt:lpwstr>
      </vt:variant>
      <vt:variant>
        <vt:i4>1835062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_Toc236862427</vt:lpwstr>
      </vt:variant>
      <vt:variant>
        <vt:i4>1835062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_Toc236862426</vt:lpwstr>
      </vt:variant>
      <vt:variant>
        <vt:i4>1835062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_Toc236862425</vt:lpwstr>
      </vt:variant>
      <vt:variant>
        <vt:i4>1835062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_Toc236862424</vt:lpwstr>
      </vt:variant>
      <vt:variant>
        <vt:i4>1835062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_Toc236862423</vt:lpwstr>
      </vt:variant>
      <vt:variant>
        <vt:i4>1835062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_Toc236862422</vt:lpwstr>
      </vt:variant>
      <vt:variant>
        <vt:i4>1835062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_Toc236862421</vt:lpwstr>
      </vt:variant>
      <vt:variant>
        <vt:i4>1835062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_Toc236862420</vt:lpwstr>
      </vt:variant>
      <vt:variant>
        <vt:i4>2031670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_Toc236862419</vt:lpwstr>
      </vt:variant>
      <vt:variant>
        <vt:i4>2031670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_Toc236862418</vt:lpwstr>
      </vt:variant>
      <vt:variant>
        <vt:i4>2031670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_Toc236862417</vt:lpwstr>
      </vt:variant>
      <vt:variant>
        <vt:i4>2031670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_Toc236862416</vt:lpwstr>
      </vt:variant>
      <vt:variant>
        <vt:i4>2031670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_Toc236862415</vt:lpwstr>
      </vt:variant>
      <vt:variant>
        <vt:i4>2031670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_Toc236862414</vt:lpwstr>
      </vt:variant>
      <vt:variant>
        <vt:i4>2031670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_Toc236862413</vt:lpwstr>
      </vt:variant>
      <vt:variant>
        <vt:i4>2031670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_Toc236862412</vt:lpwstr>
      </vt:variant>
      <vt:variant>
        <vt:i4>2031670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_Toc236862411</vt:lpwstr>
      </vt:variant>
      <vt:variant>
        <vt:i4>2031670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_Toc236862410</vt:lpwstr>
      </vt:variant>
      <vt:variant>
        <vt:i4>1966134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_Toc236862409</vt:lpwstr>
      </vt:variant>
      <vt:variant>
        <vt:i4>1966134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_Toc236862408</vt:lpwstr>
      </vt:variant>
      <vt:variant>
        <vt:i4>1966134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_Toc236862407</vt:lpwstr>
      </vt:variant>
      <vt:variant>
        <vt:i4>1966134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_Toc236862406</vt:lpwstr>
      </vt:variant>
      <vt:variant>
        <vt:i4>1966134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_Toc236862405</vt:lpwstr>
      </vt:variant>
      <vt:variant>
        <vt:i4>1966134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_Toc236862404</vt:lpwstr>
      </vt:variant>
      <vt:variant>
        <vt:i4>1966134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_Toc236862403</vt:lpwstr>
      </vt:variant>
      <vt:variant>
        <vt:i4>1966134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_Toc236862402</vt:lpwstr>
      </vt:variant>
      <vt:variant>
        <vt:i4>1966134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_Toc236862401</vt:lpwstr>
      </vt:variant>
      <vt:variant>
        <vt:i4>1966134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_Toc236862400</vt:lpwstr>
      </vt:variant>
      <vt:variant>
        <vt:i4>1507377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_Toc236862399</vt:lpwstr>
      </vt:variant>
      <vt:variant>
        <vt:i4>1507377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_Toc236862398</vt:lpwstr>
      </vt:variant>
      <vt:variant>
        <vt:i4>1507377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_Toc236862397</vt:lpwstr>
      </vt:variant>
      <vt:variant>
        <vt:i4>1507377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_Toc236862396</vt:lpwstr>
      </vt:variant>
      <vt:variant>
        <vt:i4>1507377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_Toc236862395</vt:lpwstr>
      </vt:variant>
      <vt:variant>
        <vt:i4>1507377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_Toc236862394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nabil fatih29</dc:creator>
  <cp:keywords/>
  <dc:description/>
  <cp:lastModifiedBy>nabil fatih29</cp:lastModifiedBy>
  <cp:revision>3</cp:revision>
  <cp:lastPrinted>2026-08-13T12:01:00Z</cp:lastPrinted>
  <dcterms:created xsi:type="dcterms:W3CDTF">2026-10-08T04:56:00Z</dcterms:created>
  <dcterms:modified xsi:type="dcterms:W3CDTF">2026-10-08T05:30:00Z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zotero-version="9.0.3"&gt;&lt;session id="5V9DNbxY"/&gt;&lt;style id="http://www.zotero.org/styles/ieee" locale="id-ID" hasBibliography="1" bibliographyStyleHasBeenSet="1"/&gt;&lt;prefs&gt;&lt;pref name="fieldType" value="Field"/&gt;&lt;/prefs&gt;&lt;/data&gt;</vt:lpwstr>
  </property>
</Properties>
</file>