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88DE0" w14:textId="3C9EF187" w:rsidR="009F38F6" w:rsidRDefault="002D1DF1" w:rsidP="002D1DF1">
      <w:pPr>
        <w:jc w:val="center"/>
        <w:rPr>
          <w:rFonts w:ascii="Times New Roman" w:hAnsi="Times New Roman" w:cs="Times New Roman"/>
          <w:sz w:val="56"/>
          <w:szCs w:val="56"/>
        </w:rPr>
      </w:pPr>
      <w:r w:rsidRPr="002D1DF1">
        <w:rPr>
          <w:rFonts w:ascii="Times New Roman" w:hAnsi="Times New Roman" w:cs="Times New Roman"/>
          <w:sz w:val="56"/>
          <w:szCs w:val="56"/>
        </w:rPr>
        <w:t>İŞ KURALLARI</w:t>
      </w:r>
    </w:p>
    <w:p w14:paraId="660BF3F7" w14:textId="77777777" w:rsidR="00610B31" w:rsidRDefault="00610B31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78E723F" w14:textId="03BC3362" w:rsidR="002D1DF1" w:rsidRDefault="00610B31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ürünün bir sipariş açıklaması olabilir.</w:t>
      </w:r>
    </w:p>
    <w:p w14:paraId="74411BE7" w14:textId="28A02384" w:rsidR="00610B31" w:rsidRDefault="00610B31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sipariş açıklaması sadece bir ürünü temsil eder.</w:t>
      </w:r>
    </w:p>
    <w:p w14:paraId="07705899" w14:textId="4A72C078" w:rsidR="00610B31" w:rsidRDefault="00610B31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siparişin sadece bir sipariş detayı olabilir.</w:t>
      </w:r>
    </w:p>
    <w:p w14:paraId="263AB425" w14:textId="2AB75F4A" w:rsidR="00610B31" w:rsidRDefault="00610B31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sipariş detayı bir siparişe aittir.</w:t>
      </w:r>
    </w:p>
    <w:p w14:paraId="49AED360" w14:textId="005AEF4A" w:rsidR="00610B31" w:rsidRDefault="00711777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sipariş bir teslimatçı tarafından taşınabilir.</w:t>
      </w:r>
    </w:p>
    <w:p w14:paraId="352D284E" w14:textId="63F52ADF" w:rsidR="00711777" w:rsidRDefault="00711777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teslimatçı birden fazla sipariş taşıyabilir.</w:t>
      </w:r>
    </w:p>
    <w:p w14:paraId="34CA6D26" w14:textId="4875346E" w:rsidR="00711777" w:rsidRDefault="00711777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müşteri birden fazla sipariş verebilir. Ya da hiç vermeyebilir.</w:t>
      </w:r>
    </w:p>
    <w:p w14:paraId="04827A2D" w14:textId="1980A332" w:rsidR="00711777" w:rsidRDefault="00711777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Aynı sipariş birden fazla müşteri tarafından verilebilir.</w:t>
      </w:r>
    </w:p>
    <w:p w14:paraId="0FB5C39C" w14:textId="06E23809" w:rsidR="00711777" w:rsidRDefault="00711777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çalışan birden fazla siparişle ilgilenebilir ya da hiç ilgilenmeyebilir.</w:t>
      </w:r>
    </w:p>
    <w:p w14:paraId="35E95132" w14:textId="568E7F24" w:rsidR="00711777" w:rsidRDefault="00711777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Siparişler birden fazla çalışan tarafından ilgilenilebilir.</w:t>
      </w:r>
    </w:p>
    <w:p w14:paraId="0F8F92B8" w14:textId="06C686C4" w:rsidR="00711777" w:rsidRDefault="00711777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ürün birden fazla firma tarafından tedarik edilebilir.</w:t>
      </w:r>
    </w:p>
    <w:p w14:paraId="13C931D2" w14:textId="48FFCDC9" w:rsidR="00711777" w:rsidRDefault="00711777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firma birden fazla ürün tedarik edebilir ya da hiç etmeyebilir.</w:t>
      </w:r>
    </w:p>
    <w:p w14:paraId="767AB13B" w14:textId="32FF7F12" w:rsidR="00711777" w:rsidRDefault="00711777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ürünün bir kategorisi vardır.</w:t>
      </w:r>
    </w:p>
    <w:p w14:paraId="1129EE62" w14:textId="3795F9E1" w:rsidR="00711777" w:rsidRDefault="00711777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kategoride birden fazla ürün olabilir.</w:t>
      </w:r>
    </w:p>
    <w:p w14:paraId="77B8B31C" w14:textId="77777777" w:rsidR="00610B31" w:rsidRPr="002D1DF1" w:rsidRDefault="00610B31" w:rsidP="002D1D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518F2BD" w14:textId="77777777" w:rsidR="002D1DF1" w:rsidRPr="002D1DF1" w:rsidRDefault="002D1DF1" w:rsidP="002D1DF1">
      <w:pPr>
        <w:rPr>
          <w:rFonts w:ascii="Times New Roman" w:hAnsi="Times New Roman" w:cs="Times New Roman"/>
          <w:sz w:val="24"/>
          <w:szCs w:val="24"/>
        </w:rPr>
      </w:pPr>
    </w:p>
    <w:sectPr w:rsidR="002D1DF1" w:rsidRPr="002D1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7D09"/>
    <w:multiLevelType w:val="multilevel"/>
    <w:tmpl w:val="212E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114475"/>
    <w:multiLevelType w:val="multilevel"/>
    <w:tmpl w:val="DF04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6844801">
    <w:abstractNumId w:val="1"/>
  </w:num>
  <w:num w:numId="2" w16cid:durableId="27972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AD"/>
    <w:rsid w:val="002D1DF1"/>
    <w:rsid w:val="00610B31"/>
    <w:rsid w:val="00711777"/>
    <w:rsid w:val="008233E6"/>
    <w:rsid w:val="0090704D"/>
    <w:rsid w:val="009F38F6"/>
    <w:rsid w:val="00A73855"/>
    <w:rsid w:val="00C2391B"/>
    <w:rsid w:val="00C7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8D73"/>
  <w15:chartTrackingRefBased/>
  <w15:docId w15:val="{093BCE3F-ACB6-4EAC-B5BC-CDE427D4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duran</dc:creator>
  <cp:keywords/>
  <dc:description/>
  <cp:lastModifiedBy>bilge duran</cp:lastModifiedBy>
  <cp:revision>3</cp:revision>
  <dcterms:created xsi:type="dcterms:W3CDTF">2024-05-18T11:59:00Z</dcterms:created>
  <dcterms:modified xsi:type="dcterms:W3CDTF">2024-05-19T09:02:00Z</dcterms:modified>
</cp:coreProperties>
</file>