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E0" w:rsidRDefault="00C87CE0" w:rsidP="00C87CE0">
      <w:r>
        <w:t>Dear Hiring Manager,</w:t>
      </w:r>
    </w:p>
    <w:p w:rsidR="00C87CE0" w:rsidRDefault="00C87CE0" w:rsidP="00C87CE0"/>
    <w:p w:rsidR="00C87CE0" w:rsidRDefault="00C87CE0" w:rsidP="00C87CE0">
      <w:r>
        <w:t>I am writing to expres</w:t>
      </w:r>
      <w:r w:rsidR="00B41837">
        <w:t>s my interest in your</w:t>
      </w:r>
      <w:r>
        <w:t xml:space="preserve"> VR/AR/MR Developer position</w:t>
      </w:r>
      <w:r w:rsidR="00B41837">
        <w:t>(If any)</w:t>
      </w:r>
      <w:r>
        <w:t>. With my extensive experience in developing immersive and interactive metaverse applications using Unity, I am confident that my background aligns well with your team's needs.</w:t>
      </w:r>
    </w:p>
    <w:p w:rsidR="00C87CE0" w:rsidRDefault="00C87CE0" w:rsidP="00C87CE0"/>
    <w:p w:rsidR="00C87CE0" w:rsidRDefault="00C87CE0" w:rsidP="00C87CE0">
      <w:r>
        <w:t xml:space="preserve">I hold two years of professional experience as a VR/AR/MR developer with a keen focus on creating applications for the medical industry. Notably, I have developed a dentistry application and a surgery application, both of which have been incorporated into virtual </w:t>
      </w:r>
      <w:proofErr w:type="spellStart"/>
      <w:r>
        <w:t>metaverses</w:t>
      </w:r>
      <w:proofErr w:type="spellEnd"/>
      <w:r>
        <w:t>. These projects required meticulous attention to detail, a deep understanding of the medical field, and an innovative approach to problem-solving to successfully simulate real-world scenarios and procedures.</w:t>
      </w:r>
    </w:p>
    <w:p w:rsidR="00C87CE0" w:rsidRDefault="00C87CE0" w:rsidP="00C87CE0"/>
    <w:p w:rsidR="00C87CE0" w:rsidRDefault="00C87CE0" w:rsidP="00C87CE0">
      <w:bookmarkStart w:id="0" w:name="_GoBack"/>
      <w:r>
        <w:t xml:space="preserve">A significant part of my work involved utilizing the Photon PUN 2 engine for network handling, creating seamless multiplayer environments that facilitated real-time interaction among users. </w:t>
      </w:r>
      <w:bookmarkEnd w:id="0"/>
      <w:r>
        <w:t xml:space="preserve">The integration of </w:t>
      </w:r>
      <w:proofErr w:type="spellStart"/>
      <w:r>
        <w:t>VoiceSDK</w:t>
      </w:r>
      <w:proofErr w:type="spellEnd"/>
      <w:r>
        <w:t xml:space="preserve"> provided a realistic communication platform that helped mimic real-world conversations in the virtual space, adding another layer of immersion to the applications.</w:t>
      </w:r>
    </w:p>
    <w:p w:rsidR="00C87CE0" w:rsidRDefault="00C87CE0" w:rsidP="00C87CE0"/>
    <w:p w:rsidR="00C87CE0" w:rsidRDefault="00C87CE0" w:rsidP="00C87CE0">
      <w:r>
        <w:t>Moreover, my professional journey has offered me opportunities to work collaboratively with cross-functional teams, thus refining my interpersonal and leadership skills. I am well-versed in Agile methodologies, keeping the development cycle efficient and flexible.</w:t>
      </w:r>
    </w:p>
    <w:p w:rsidR="00C87CE0" w:rsidRDefault="00C87CE0" w:rsidP="00C87CE0"/>
    <w:p w:rsidR="00C87CE0" w:rsidRDefault="00C87CE0" w:rsidP="00C87CE0">
      <w:r>
        <w:t>I am eager to contribute my creativity, forward-thinking approach, and technical expertise to your team. As a passionate advocate for leveraging technology to enhance healthcare practices and education, I believe that I can significantly contribute to your ongoing projects and future ventures.</w:t>
      </w:r>
    </w:p>
    <w:p w:rsidR="00C87CE0" w:rsidRDefault="00C87CE0" w:rsidP="00C87CE0"/>
    <w:p w:rsidR="00C87CE0" w:rsidRDefault="00C87CE0" w:rsidP="00C87CE0">
      <w:r>
        <w:t>Thank you for considering my application. I look forward to the possibility of discussing my candidacy with you further.</w:t>
      </w:r>
    </w:p>
    <w:p w:rsidR="00C87CE0" w:rsidRDefault="00C87CE0" w:rsidP="00C87CE0"/>
    <w:p w:rsidR="00C87CE0" w:rsidRDefault="00C87CE0" w:rsidP="00C87CE0">
      <w:r>
        <w:t>Best regards,</w:t>
      </w:r>
    </w:p>
    <w:p w:rsidR="00C87CE0" w:rsidRDefault="00C87CE0" w:rsidP="00C87CE0"/>
    <w:p w:rsidR="00C87CE0" w:rsidRDefault="00C87CE0" w:rsidP="00C87CE0">
      <w:r>
        <w:t>Bilge Kagan Pamuk</w:t>
      </w:r>
    </w:p>
    <w:p w:rsidR="00C87CE0" w:rsidRDefault="00C87CE0" w:rsidP="00C87CE0"/>
    <w:p w:rsidR="00C87CE0" w:rsidRDefault="00C87CE0" w:rsidP="00C87CE0"/>
    <w:p w:rsidR="00C87CE0" w:rsidRDefault="00C87CE0" w:rsidP="00C87CE0"/>
    <w:p w:rsidR="0015187A" w:rsidRDefault="0015187A"/>
    <w:sectPr w:rsidR="0015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E0"/>
    <w:rsid w:val="0015187A"/>
    <w:rsid w:val="00B41837"/>
    <w:rsid w:val="00C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CFAC"/>
  <w15:chartTrackingRefBased/>
  <w15:docId w15:val="{6BA8E8BD-0A84-4062-89F9-33454E7A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284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4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9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7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4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Kağan PAMUK</dc:creator>
  <cp:keywords/>
  <dc:description/>
  <cp:lastModifiedBy>Bilge Kağan PAMUK</cp:lastModifiedBy>
  <cp:revision>2</cp:revision>
  <dcterms:created xsi:type="dcterms:W3CDTF">2023-06-08T14:13:00Z</dcterms:created>
  <dcterms:modified xsi:type="dcterms:W3CDTF">2023-06-13T11:31:00Z</dcterms:modified>
</cp:coreProperties>
</file>