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72D2" w14:textId="1E8AB40E" w:rsidR="00086ED4" w:rsidRDefault="00A1282D" w:rsidP="00A1282D">
      <w:pPr>
        <w:pStyle w:val="ListeParagraf"/>
        <w:rPr>
          <w:b/>
          <w:bCs/>
          <w:lang w:val="tr-TR"/>
        </w:rPr>
      </w:pPr>
      <w:r>
        <w:rPr>
          <w:b/>
          <w:bCs/>
          <w:lang w:val="tr-TR"/>
        </w:rPr>
        <w:t xml:space="preserve">                        </w:t>
      </w:r>
      <w:r w:rsidRPr="00A1282D">
        <w:rPr>
          <w:b/>
          <w:bCs/>
          <w:lang w:val="tr-TR"/>
        </w:rPr>
        <w:t>HEALER AI TAKIMI GÜNLÜK İLERLEME RAPORU</w:t>
      </w:r>
    </w:p>
    <w:p w14:paraId="53392C15" w14:textId="77777777" w:rsidR="00A1282D" w:rsidRDefault="00A1282D" w:rsidP="00A1282D">
      <w:pPr>
        <w:pStyle w:val="ListeParagraf"/>
        <w:rPr>
          <w:b/>
          <w:bCs/>
          <w:lang w:val="tr-TR"/>
        </w:rPr>
      </w:pPr>
    </w:p>
    <w:p w14:paraId="62B172F5" w14:textId="78570DA9" w:rsidR="00A1282D" w:rsidRDefault="00A1282D" w:rsidP="00A1282D">
      <w:pPr>
        <w:rPr>
          <w:b/>
          <w:bCs/>
          <w:lang w:val="tr-TR"/>
        </w:rPr>
      </w:pPr>
      <w:r>
        <w:rPr>
          <w:b/>
          <w:bCs/>
          <w:lang w:val="tr-TR"/>
        </w:rPr>
        <w:t>9.10.2023-PAZARTESİ</w:t>
      </w:r>
    </w:p>
    <w:p w14:paraId="1962FD37" w14:textId="2065DF88" w:rsidR="00A1282D" w:rsidRPr="00A1282D" w:rsidRDefault="00A1282D" w:rsidP="00A1282D">
      <w:pPr>
        <w:rPr>
          <w:lang w:val="tr-TR"/>
        </w:rPr>
      </w:pPr>
      <w:r>
        <w:rPr>
          <w:b/>
          <w:bCs/>
          <w:lang w:val="tr-TR"/>
        </w:rPr>
        <w:tab/>
      </w:r>
      <w:r w:rsidRPr="00A1282D">
        <w:rPr>
          <w:lang w:val="tr-TR"/>
        </w:rPr>
        <w:t>Haftalık toplantı yapıldı ve daha sonra proje hakkında konuşuldu. Bazı takım üyelerinin dersi olduğu için katılamadı. Proje birkaç gün önceden gruba atılmıştı. Nasıl bir yol izlememiş gerektiği üzerinde düşünülmüştür. Devam etmekte olan makine öğrenmesi kursu bugün izlenmiştir.</w:t>
      </w:r>
    </w:p>
    <w:p w14:paraId="5A405BE1" w14:textId="77777777" w:rsidR="00A1282D" w:rsidRDefault="00A1282D" w:rsidP="00A1282D">
      <w:pPr>
        <w:rPr>
          <w:b/>
          <w:bCs/>
          <w:lang w:val="tr-TR"/>
        </w:rPr>
      </w:pPr>
    </w:p>
    <w:p w14:paraId="2BCE0278" w14:textId="4D49CF32" w:rsidR="00A1282D" w:rsidRDefault="00A1282D" w:rsidP="00A1282D">
      <w:pPr>
        <w:rPr>
          <w:b/>
          <w:bCs/>
          <w:lang w:val="tr-TR"/>
        </w:rPr>
      </w:pPr>
      <w:r>
        <w:rPr>
          <w:b/>
          <w:bCs/>
          <w:lang w:val="tr-TR"/>
        </w:rPr>
        <w:t>10.10.2023-SALI</w:t>
      </w:r>
    </w:p>
    <w:p w14:paraId="07546923" w14:textId="47956BCC" w:rsidR="00A1282D" w:rsidRPr="00A1282D" w:rsidRDefault="00A1282D" w:rsidP="00A1282D">
      <w:pPr>
        <w:rPr>
          <w:lang w:val="tr-TR"/>
        </w:rPr>
      </w:pPr>
      <w:r>
        <w:rPr>
          <w:b/>
          <w:bCs/>
          <w:lang w:val="tr-TR"/>
        </w:rPr>
        <w:tab/>
      </w:r>
      <w:r w:rsidRPr="00A1282D">
        <w:rPr>
          <w:lang w:val="tr-TR"/>
        </w:rPr>
        <w:t>Bugün tekrardan toplanılmıştır. Takım üyelerinden illaki eksikler oluyor fakat neler yapılmışsa ve konuşulmuş ise bu diğer takım üyelerine de anlatılmıştır. Bugün tekrardan toplanılmıştır ve takım üyesi Cemile üzerinde biraz uğraştığını söyleyerek yaptığı modeli göstermiştir. Hata aldığı ve doğruluk oranı kısmının eksik olduğunu belirtmiştir. Diğer takım üyelerinde bu proje üzerinde yoğunlaşarak hatanın nerede olduğunu bulmak için çalışmalara başlayacaklardır.</w:t>
      </w:r>
    </w:p>
    <w:p w14:paraId="44180A3C" w14:textId="77777777" w:rsidR="00A1282D" w:rsidRDefault="00A1282D" w:rsidP="00A1282D">
      <w:pPr>
        <w:rPr>
          <w:b/>
          <w:bCs/>
          <w:lang w:val="tr-TR"/>
        </w:rPr>
      </w:pPr>
    </w:p>
    <w:p w14:paraId="1793F7DC" w14:textId="4BCD6894" w:rsidR="00A1282D" w:rsidRDefault="00A1282D" w:rsidP="00A1282D">
      <w:pPr>
        <w:rPr>
          <w:b/>
          <w:bCs/>
          <w:lang w:val="tr-TR"/>
        </w:rPr>
      </w:pPr>
      <w:r>
        <w:rPr>
          <w:b/>
          <w:bCs/>
          <w:lang w:val="tr-TR"/>
        </w:rPr>
        <w:t>11.10.2023-ÇARŞAMBA</w:t>
      </w:r>
    </w:p>
    <w:p w14:paraId="6D468FD9" w14:textId="27FBD010" w:rsidR="00A1282D" w:rsidRPr="00A1282D" w:rsidRDefault="00A1282D" w:rsidP="00A1282D">
      <w:pPr>
        <w:rPr>
          <w:lang w:val="tr-TR"/>
        </w:rPr>
      </w:pPr>
      <w:r>
        <w:rPr>
          <w:b/>
          <w:bCs/>
          <w:lang w:val="tr-TR"/>
        </w:rPr>
        <w:tab/>
      </w:r>
      <w:r w:rsidRPr="00A1282D">
        <w:rPr>
          <w:lang w:val="tr-TR"/>
        </w:rPr>
        <w:t>Bugün</w:t>
      </w:r>
      <w:r>
        <w:rPr>
          <w:lang w:val="tr-TR"/>
        </w:rPr>
        <w:t xml:space="preserve"> içerisinde</w:t>
      </w:r>
      <w:r w:rsidRPr="00A1282D">
        <w:rPr>
          <w:lang w:val="tr-TR"/>
        </w:rPr>
        <w:t xml:space="preserve"> çalışma yapılmıştır ve yapılan modelde kullanılan regresyon çeşidinin düşük doğruluk oranı verdiği tespit edilmiştir. Bunun için diğer regresyon çeşitlerinin öğrenilmesi ve bunların model üzerinde denenmesine karar verilmiştir. Kurs üzerinden ilerleme olmuştur.</w:t>
      </w:r>
    </w:p>
    <w:p w14:paraId="5C067D69" w14:textId="77777777" w:rsidR="00A1282D" w:rsidRDefault="00A1282D" w:rsidP="00A1282D">
      <w:pPr>
        <w:rPr>
          <w:b/>
          <w:bCs/>
          <w:lang w:val="tr-TR"/>
        </w:rPr>
      </w:pPr>
    </w:p>
    <w:p w14:paraId="039D7DFF" w14:textId="645A42BE" w:rsidR="00A1282D" w:rsidRDefault="00A1282D" w:rsidP="00A1282D">
      <w:pPr>
        <w:rPr>
          <w:b/>
          <w:bCs/>
          <w:lang w:val="tr-TR"/>
        </w:rPr>
      </w:pPr>
      <w:r>
        <w:rPr>
          <w:b/>
          <w:bCs/>
          <w:lang w:val="tr-TR"/>
        </w:rPr>
        <w:t>12.10.2023-PERŞEMBE</w:t>
      </w:r>
    </w:p>
    <w:p w14:paraId="4759276E" w14:textId="52B09742" w:rsidR="00A1282D" w:rsidRDefault="00A1282D" w:rsidP="00A1282D">
      <w:pPr>
        <w:rPr>
          <w:b/>
          <w:bCs/>
          <w:lang w:val="tr-TR"/>
        </w:rPr>
      </w:pPr>
      <w:r>
        <w:rPr>
          <w:b/>
          <w:bCs/>
          <w:lang w:val="tr-TR"/>
        </w:rPr>
        <w:tab/>
      </w:r>
      <w:r w:rsidR="006B5976">
        <w:rPr>
          <w:b/>
          <w:bCs/>
          <w:lang w:val="tr-TR"/>
        </w:rPr>
        <w:t xml:space="preserve">Bugün </w:t>
      </w:r>
      <w:r w:rsidR="009D7C6D">
        <w:rPr>
          <w:b/>
          <w:bCs/>
          <w:lang w:val="tr-TR"/>
        </w:rPr>
        <w:t>iş dağılımı yapılmıştır. Cemile Özdal en başta modeli oluşturmuştur, salih aksakallı ve Dilruba turhan görselleştirmeleri yapacaklardır, bilge sena kanbur ise model üzerinde oynamalar yapacaktır. Böyle alınan karar doğrultusunda fakültede toplanılıp yapılan çalışmalar tüm hızıyla devam ediyor ve edecektir. Kaynak taraması yapılmıştır.</w:t>
      </w:r>
    </w:p>
    <w:p w14:paraId="47EED7FA" w14:textId="77777777" w:rsidR="009D7C6D" w:rsidRDefault="009D7C6D" w:rsidP="00A1282D">
      <w:pPr>
        <w:rPr>
          <w:b/>
          <w:bCs/>
          <w:lang w:val="tr-TR"/>
        </w:rPr>
      </w:pPr>
    </w:p>
    <w:p w14:paraId="2C72455C" w14:textId="6D0647A0" w:rsidR="009D7C6D" w:rsidRDefault="009D7C6D" w:rsidP="00A1282D">
      <w:pPr>
        <w:rPr>
          <w:b/>
          <w:bCs/>
          <w:lang w:val="tr-TR"/>
        </w:rPr>
      </w:pPr>
      <w:r>
        <w:rPr>
          <w:b/>
          <w:bCs/>
          <w:lang w:val="tr-TR"/>
        </w:rPr>
        <w:t>13.10.2023-CUMA</w:t>
      </w:r>
    </w:p>
    <w:p w14:paraId="26DDDD38" w14:textId="544F7C92" w:rsidR="009D7C6D" w:rsidRPr="00A1282D" w:rsidRDefault="009D7C6D" w:rsidP="00A1282D">
      <w:pPr>
        <w:rPr>
          <w:b/>
          <w:bCs/>
          <w:lang w:val="tr-TR"/>
        </w:rPr>
      </w:pPr>
      <w:r>
        <w:rPr>
          <w:b/>
          <w:bCs/>
          <w:lang w:val="tr-TR"/>
        </w:rPr>
        <w:tab/>
        <w:t>Bugün son işlemler yapıldı. Sabah vakitlerinde salih ve Dilruba erkenden gelip çalışmışlardır. Daha sonra takım olarak kulüp etkinliğine gidilmiştir. Etkinlikten sonra cemile hariç diğer takım üyeleri toplanıp son çalışmaları yapmıştır. Görselleştirme ve model eğitimleri bugün noktalanmıştır. Gruba atılan ve projeye eklenilmesi istenen kodlar projeye eklenmiş ve %70’lik doğruluk oranı verildiği gözlemlenmiştir.</w:t>
      </w:r>
    </w:p>
    <w:sectPr w:rsidR="009D7C6D" w:rsidRPr="00A128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A0EE7"/>
    <w:multiLevelType w:val="hybridMultilevel"/>
    <w:tmpl w:val="E7BCA2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68729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D4"/>
    <w:rsid w:val="00086ED4"/>
    <w:rsid w:val="00133EC7"/>
    <w:rsid w:val="00483EF1"/>
    <w:rsid w:val="006B5976"/>
    <w:rsid w:val="006C06DE"/>
    <w:rsid w:val="009D7C6D"/>
    <w:rsid w:val="00A128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F484"/>
  <w15:chartTrackingRefBased/>
  <w15:docId w15:val="{0FCA697D-0E90-4852-8806-94C5FF1DE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86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290</Words>
  <Characters>1657</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sena kanbur</dc:creator>
  <cp:keywords/>
  <dc:description/>
  <cp:lastModifiedBy>bilge sena kanbur</cp:lastModifiedBy>
  <cp:revision>4</cp:revision>
  <dcterms:created xsi:type="dcterms:W3CDTF">2023-10-08T16:43:00Z</dcterms:created>
  <dcterms:modified xsi:type="dcterms:W3CDTF">2023-10-13T22:06:00Z</dcterms:modified>
</cp:coreProperties>
</file>