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1B385" w14:textId="624F4AC8" w:rsidR="0092093F" w:rsidRDefault="0092093F" w:rsidP="0092093F">
      <w:pPr>
        <w:rPr>
          <w:b/>
        </w:rPr>
      </w:pPr>
      <w:r>
        <w:t xml:space="preserve">                               </w:t>
      </w:r>
      <w:r>
        <w:t xml:space="preserve"> </w:t>
      </w:r>
      <w:r w:rsidRPr="0092093F">
        <w:rPr>
          <w:b/>
          <w:bCs/>
        </w:rPr>
        <w:t>HEALER</w:t>
      </w:r>
      <w:r>
        <w:t xml:space="preserve"> </w:t>
      </w:r>
      <w:r>
        <w:rPr>
          <w:b/>
        </w:rPr>
        <w:t>AI TAKIMI ÇALIŞMA RAPORU</w:t>
      </w:r>
    </w:p>
    <w:p w14:paraId="5150F1B2" w14:textId="77777777" w:rsidR="0092093F" w:rsidRDefault="0092093F" w:rsidP="0092093F"/>
    <w:p w14:paraId="29552796" w14:textId="4AF05BFC" w:rsidR="0092093F" w:rsidRDefault="0092093F" w:rsidP="0092093F">
      <w:r>
        <w:rPr>
          <w:b/>
        </w:rPr>
        <w:t xml:space="preserve">Takım Lideri: </w:t>
      </w:r>
      <w:r>
        <w:t>BİLGE SENA KANBUR</w:t>
      </w:r>
    </w:p>
    <w:p w14:paraId="42DC6AE0" w14:textId="09E5D3A7" w:rsidR="0092093F" w:rsidRDefault="0092093F" w:rsidP="0092093F">
      <w:r>
        <w:rPr>
          <w:b/>
        </w:rPr>
        <w:t>Takım Üyeleri:</w:t>
      </w:r>
      <w:r>
        <w:t xml:space="preserve"> </w:t>
      </w:r>
      <w:r>
        <w:t>DİLRUBA TURHAN , SALİH AKSAKALLI, CEMİLE ÖZDAL</w:t>
      </w:r>
    </w:p>
    <w:p w14:paraId="1CFCF4DC" w14:textId="77777777" w:rsidR="0092093F" w:rsidRDefault="0092093F" w:rsidP="0092093F"/>
    <w:p w14:paraId="2F4A5B76" w14:textId="77777777" w:rsidR="0092093F" w:rsidRDefault="0092093F" w:rsidP="0092093F"/>
    <w:p w14:paraId="52A398E7" w14:textId="77777777" w:rsidR="0092093F" w:rsidRDefault="0092093F" w:rsidP="0092093F">
      <w:pPr>
        <w:rPr>
          <w:b/>
        </w:rPr>
      </w:pPr>
      <w:r>
        <w:rPr>
          <w:b/>
        </w:rPr>
        <w:t>1-Takım Gidişatı ve Çalışmalar:</w:t>
      </w:r>
    </w:p>
    <w:p w14:paraId="70745BEC" w14:textId="3DEB7943" w:rsidR="0092093F" w:rsidRDefault="0092093F" w:rsidP="0092093F">
      <w:pPr>
        <w:numPr>
          <w:ilvl w:val="0"/>
          <w:numId w:val="1"/>
        </w:numPr>
      </w:pPr>
      <w:r>
        <w:t>İlk önce bir toplantı yapılmış ve bu toplantı da eksiklerimiz, anlamadığımız yerler belirtilmiştir.</w:t>
      </w:r>
    </w:p>
    <w:p w14:paraId="15C6E7A3" w14:textId="0AB04024" w:rsidR="0092093F" w:rsidRDefault="0092093F" w:rsidP="0092093F">
      <w:pPr>
        <w:numPr>
          <w:ilvl w:val="0"/>
          <w:numId w:val="1"/>
        </w:numPr>
      </w:pPr>
      <w:r>
        <w:t>BTK Akademi ve Udemy üzerinden alınan kurslardan ilerlenmiştir.</w:t>
      </w:r>
    </w:p>
    <w:p w14:paraId="2D96207D" w14:textId="29104105" w:rsidR="0092093F" w:rsidRDefault="0092093F" w:rsidP="0092093F">
      <w:pPr>
        <w:numPr>
          <w:ilvl w:val="0"/>
          <w:numId w:val="1"/>
        </w:numPr>
      </w:pPr>
      <w:r>
        <w:t>5 defa yüz yüze çalışma düzenlenmiştir. Bu çalışmalara ekip üyeleri katılmaya çalışmıştır fakat dersi olan ekip üyeleri bazen katılamamıştır.</w:t>
      </w:r>
    </w:p>
    <w:p w14:paraId="1D1A7260" w14:textId="2CEFD5CB" w:rsidR="0092093F" w:rsidRDefault="0092093F" w:rsidP="0092093F">
      <w:pPr>
        <w:numPr>
          <w:ilvl w:val="0"/>
          <w:numId w:val="1"/>
        </w:numPr>
      </w:pPr>
      <w:r>
        <w:t xml:space="preserve">Başlarda motivasyon kayıpları yaşanmış olup ekip üyeleri </w:t>
      </w:r>
      <w:r>
        <w:t>kurs üzerinden ilerlediklerinde ve çeşitli kaynakları araştırdıklarında akıllarındaki soruları yavaş yavaş çözmeye çalışmıştır.</w:t>
      </w:r>
    </w:p>
    <w:p w14:paraId="6767CB43" w14:textId="77777777" w:rsidR="0092093F" w:rsidRDefault="0092093F" w:rsidP="0092093F">
      <w:pPr>
        <w:numPr>
          <w:ilvl w:val="0"/>
          <w:numId w:val="1"/>
        </w:numPr>
      </w:pPr>
      <w:r>
        <w:t>Ekip üyeleri arasında bir problem yaşanmamış, yüz yüze çalışmalarda takımın daha iyi bir seviyeye geleceği kanısına varılmıştır.</w:t>
      </w:r>
    </w:p>
    <w:p w14:paraId="6625F764" w14:textId="518D4F3D" w:rsidR="0092093F" w:rsidRDefault="0092093F" w:rsidP="0092093F">
      <w:pPr>
        <w:numPr>
          <w:ilvl w:val="0"/>
          <w:numId w:val="1"/>
        </w:numPr>
      </w:pPr>
      <w:r>
        <w:t>Takım çalışması prensibi belirlenmiş olup, tüm takım üyelerine belirli görevler verilmiş olup, işbirliği içerisinde çalışılmıştır.</w:t>
      </w:r>
    </w:p>
    <w:p w14:paraId="13EDB2EB" w14:textId="77777777" w:rsidR="0092093F" w:rsidRDefault="0092093F" w:rsidP="0092093F">
      <w:pPr>
        <w:ind w:left="720"/>
      </w:pPr>
    </w:p>
    <w:p w14:paraId="20F5923A" w14:textId="77777777" w:rsidR="0092093F" w:rsidRDefault="0092093F" w:rsidP="0092093F"/>
    <w:p w14:paraId="07F77F09" w14:textId="77777777" w:rsidR="0092093F" w:rsidRDefault="0092093F" w:rsidP="0092093F">
      <w:pPr>
        <w:rPr>
          <w:b/>
        </w:rPr>
      </w:pPr>
      <w:r>
        <w:rPr>
          <w:b/>
        </w:rPr>
        <w:t>2-Eğitimler:</w:t>
      </w:r>
    </w:p>
    <w:p w14:paraId="3CD12614" w14:textId="6E97CBE1" w:rsidR="0092093F" w:rsidRDefault="0092093F" w:rsidP="0092093F">
      <w:pPr>
        <w:numPr>
          <w:ilvl w:val="0"/>
          <w:numId w:val="2"/>
        </w:numPr>
      </w:pPr>
      <w:r>
        <w:t>İlk aşamada</w:t>
      </w:r>
      <w:r>
        <w:t xml:space="preserve"> BTK Akademi’de bulunan makine öğrenmesi kursuna başlanmış olup, bazı takım üyeleri </w:t>
      </w:r>
      <w:r w:rsidR="00160223">
        <w:t>buradan</w:t>
      </w:r>
      <w:r>
        <w:t xml:space="preserve"> anlamadıklarını belirterek çeşitli platformlar üzerinde bulunan kurslardan ilerlemişlerdir.</w:t>
      </w:r>
      <w:r>
        <w:t xml:space="preserve"> </w:t>
      </w:r>
    </w:p>
    <w:p w14:paraId="4F58B0F1" w14:textId="45771017" w:rsidR="0092093F" w:rsidRDefault="0092093F" w:rsidP="0092093F">
      <w:pPr>
        <w:numPr>
          <w:ilvl w:val="0"/>
          <w:numId w:val="2"/>
        </w:numPr>
      </w:pPr>
      <w:r>
        <w:t>Ekipteki herkes tensorflow kursunu bit</w:t>
      </w:r>
      <w:r>
        <w:t>iriş olup model oluşturma kısmında sorun yaşayan takım üyeleri bulunmaktadır. Bunun için takım içerisinde her konu için bireysel proje yapılma fikri konuşulmuştur. Böylelikle konuların daha iyi kavranılacağı kanısına varılmıştır.</w:t>
      </w:r>
    </w:p>
    <w:p w14:paraId="1888F82D" w14:textId="18844691" w:rsidR="0092093F" w:rsidRDefault="0092093F" w:rsidP="0092093F">
      <w:pPr>
        <w:numPr>
          <w:ilvl w:val="0"/>
          <w:numId w:val="2"/>
        </w:numPr>
      </w:pPr>
      <w:r>
        <w:t>Makine öğrenmesi kursunda eksik olunduğu kanısına varılmıştır ve bu eksiğin kapatılması için gerekli çalışmalar yapılacaktır.</w:t>
      </w:r>
    </w:p>
    <w:p w14:paraId="59A59C08" w14:textId="420508B1" w:rsidR="0092093F" w:rsidRDefault="0092093F" w:rsidP="0092093F">
      <w:pPr>
        <w:numPr>
          <w:ilvl w:val="0"/>
          <w:numId w:val="2"/>
        </w:numPr>
      </w:pPr>
      <w:r>
        <w:t>Analizi yapılan verileri, matplotlib ve seaborn modülleri ile görselleştirme yetisi kazanılmıştır</w:t>
      </w:r>
      <w:r>
        <w:t xml:space="preserve">, özellikle </w:t>
      </w:r>
      <w:r w:rsidR="00160223">
        <w:t>bazı grup üyelerine görselleştirme görevi verilip bu konuların daha iyi kavranması istenmiştir.</w:t>
      </w:r>
    </w:p>
    <w:p w14:paraId="217A27A1" w14:textId="61CD77D2" w:rsidR="0092093F" w:rsidRDefault="00160223" w:rsidP="0092093F">
      <w:pPr>
        <w:numPr>
          <w:ilvl w:val="0"/>
          <w:numId w:val="2"/>
        </w:numPr>
      </w:pPr>
      <w:r>
        <w:t xml:space="preserve"> Bu</w:t>
      </w:r>
      <w:r w:rsidR="0092093F">
        <w:t xml:space="preserve"> verilen</w:t>
      </w:r>
      <w:r>
        <w:t xml:space="preserve"> projede eksik kalınan yerler en kısa sürede tamamlanacak ve en kısa zamanda daha güzel projeler ile gelişeceklerdir</w:t>
      </w:r>
    </w:p>
    <w:p w14:paraId="664F039C" w14:textId="77777777" w:rsidR="0092093F" w:rsidRDefault="0092093F" w:rsidP="0092093F"/>
    <w:p w14:paraId="004A5363" w14:textId="77777777" w:rsidR="0092093F" w:rsidRDefault="0092093F" w:rsidP="0092093F"/>
    <w:p w14:paraId="3E6DBD07" w14:textId="77777777" w:rsidR="0092093F" w:rsidRDefault="0092093F" w:rsidP="0092093F">
      <w:pPr>
        <w:rPr>
          <w:b/>
        </w:rPr>
      </w:pPr>
    </w:p>
    <w:p w14:paraId="12F99B00" w14:textId="77777777" w:rsidR="0092093F" w:rsidRDefault="0092093F" w:rsidP="0092093F">
      <w:pPr>
        <w:rPr>
          <w:b/>
        </w:rPr>
      </w:pPr>
      <w:r>
        <w:rPr>
          <w:b/>
        </w:rPr>
        <w:t>3-Birim Özeti:</w:t>
      </w:r>
    </w:p>
    <w:p w14:paraId="0CBC0E9E" w14:textId="1578E53B" w:rsidR="0092093F" w:rsidRDefault="0092093F" w:rsidP="0092093F">
      <w:pPr>
        <w:ind w:left="720"/>
      </w:pPr>
      <w:r>
        <w:t xml:space="preserve">5 kişiden oluşan </w:t>
      </w:r>
      <w:r w:rsidR="00160223">
        <w:t xml:space="preserve">Healer </w:t>
      </w:r>
      <w:r>
        <w:t>AI ekibi olarak bilgisayarlı görü kategorisinde yarışıyor olup yapay zeka modelleri geliştirerek doğruluk oranlarını yükseğe çekmek için çalışmalar yapıyoruz. Veri analizi, veri görselleştirme, veri artırma ve çıkarma gibi işlemleri öğrenerek yapay zekayı en iyi nasıl eğitebiliriz bunun üzerinde duruyoruz. BTK akademi</w:t>
      </w:r>
      <w:r w:rsidR="00160223">
        <w:t xml:space="preserve"> ve udemy üzerinden aldığımız kursların</w:t>
      </w:r>
      <w:r>
        <w:t xml:space="preserve"> videolarını takip ediyoruz. Eğitimleri yeni aldığımızdan ötürü zorlanmalar yaşıyoruz. Daha fazla video izlemek yerine daha çok pratik yaparak, proje geliştirerek yeni öğrendiğimiz bilgileri sindireceğimizi düşünüyoruz. </w:t>
      </w:r>
    </w:p>
    <w:p w14:paraId="25897F0B" w14:textId="77777777" w:rsidR="0092093F" w:rsidRDefault="0092093F" w:rsidP="0092093F">
      <w:pPr>
        <w:ind w:left="720"/>
      </w:pPr>
    </w:p>
    <w:p w14:paraId="26DB92F4" w14:textId="77777777" w:rsidR="0092093F" w:rsidRDefault="0092093F" w:rsidP="0092093F">
      <w:pPr>
        <w:ind w:left="720"/>
        <w:rPr>
          <w:b/>
        </w:rPr>
      </w:pPr>
      <w:r>
        <w:rPr>
          <w:b/>
        </w:rPr>
        <w:t xml:space="preserve">4-Problemler ve Eleştiriler: </w:t>
      </w:r>
    </w:p>
    <w:p w14:paraId="58D9B413" w14:textId="029AD46C" w:rsidR="0092093F" w:rsidRDefault="0092093F" w:rsidP="0092093F">
      <w:pPr>
        <w:numPr>
          <w:ilvl w:val="0"/>
          <w:numId w:val="3"/>
        </w:numPr>
      </w:pPr>
      <w:r>
        <w:t xml:space="preserve">Üyeler </w:t>
      </w:r>
      <w:r w:rsidR="001B2F20">
        <w:t>hem dersler hem de eğitimlerle beraber ilerlemekte zorluk yaşıyorlar ve bunun için birkaç alternatif çözüm üretilecektir.</w:t>
      </w:r>
    </w:p>
    <w:p w14:paraId="32DE2ECB" w14:textId="6F198583" w:rsidR="0092093F" w:rsidRDefault="001B2F20" w:rsidP="0092093F">
      <w:pPr>
        <w:numPr>
          <w:ilvl w:val="0"/>
          <w:numId w:val="3"/>
        </w:numPr>
      </w:pPr>
      <w:r>
        <w:t>Makine öğrenmesi kursu tam olarak bitirilemedi fakat en kısa zamanda bitirilecektir.</w:t>
      </w:r>
    </w:p>
    <w:p w14:paraId="10B5FF2F" w14:textId="3978F55C" w:rsidR="0092093F" w:rsidRDefault="0092093F" w:rsidP="0092093F">
      <w:pPr>
        <w:numPr>
          <w:ilvl w:val="0"/>
          <w:numId w:val="3"/>
        </w:numPr>
      </w:pPr>
      <w:r>
        <w:t>Ekip üyeleri</w:t>
      </w:r>
      <w:r w:rsidR="001B2F20">
        <w:t xml:space="preserve"> kendine güvenmiyor ve yapamayacaklarını düşünüyorlar, bunun için çözümler üretilecektir.</w:t>
      </w:r>
    </w:p>
    <w:p w14:paraId="5DC0F62D" w14:textId="14218F97" w:rsidR="00483EF1" w:rsidRPr="0092093F" w:rsidRDefault="00483EF1"/>
    <w:sectPr w:rsidR="00483EF1" w:rsidRPr="00920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2391"/>
    <w:multiLevelType w:val="multilevel"/>
    <w:tmpl w:val="34446D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2ABD5D32"/>
    <w:multiLevelType w:val="multilevel"/>
    <w:tmpl w:val="FE9096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76B71A08"/>
    <w:multiLevelType w:val="multilevel"/>
    <w:tmpl w:val="D7FA4E8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208563240">
    <w:abstractNumId w:val="0"/>
    <w:lvlOverride w:ilvl="0"/>
    <w:lvlOverride w:ilvl="1"/>
    <w:lvlOverride w:ilvl="2"/>
    <w:lvlOverride w:ilvl="3"/>
    <w:lvlOverride w:ilvl="4"/>
    <w:lvlOverride w:ilvl="5"/>
    <w:lvlOverride w:ilvl="6"/>
    <w:lvlOverride w:ilvl="7"/>
    <w:lvlOverride w:ilvl="8"/>
  </w:num>
  <w:num w:numId="2" w16cid:durableId="543718541">
    <w:abstractNumId w:val="2"/>
    <w:lvlOverride w:ilvl="0"/>
    <w:lvlOverride w:ilvl="1"/>
    <w:lvlOverride w:ilvl="2"/>
    <w:lvlOverride w:ilvl="3"/>
    <w:lvlOverride w:ilvl="4"/>
    <w:lvlOverride w:ilvl="5"/>
    <w:lvlOverride w:ilvl="6"/>
    <w:lvlOverride w:ilvl="7"/>
    <w:lvlOverride w:ilvl="8"/>
  </w:num>
  <w:num w:numId="3" w16cid:durableId="19262172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3F"/>
    <w:rsid w:val="00160223"/>
    <w:rsid w:val="001B2F20"/>
    <w:rsid w:val="00483EF1"/>
    <w:rsid w:val="0092093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657DA"/>
  <w15:chartTrackingRefBased/>
  <w15:docId w15:val="{4940AC7F-D7FE-4C27-A3AB-BFB72CF2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93F"/>
    <w:pPr>
      <w:spacing w:after="0" w:line="276" w:lineRule="auto"/>
    </w:pPr>
    <w:rPr>
      <w:rFonts w:ascii="Arial" w:eastAsia="Arial" w:hAnsi="Arial" w:cs="Arial"/>
      <w:kern w:val="0"/>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8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425</Words>
  <Characters>2426</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sena kanbur</dc:creator>
  <cp:keywords/>
  <dc:description/>
  <cp:lastModifiedBy>bilge sena kanbur</cp:lastModifiedBy>
  <cp:revision>2</cp:revision>
  <dcterms:created xsi:type="dcterms:W3CDTF">2023-10-13T20:19:00Z</dcterms:created>
  <dcterms:modified xsi:type="dcterms:W3CDTF">2023-10-13T21:13:00Z</dcterms:modified>
</cp:coreProperties>
</file>