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EE" w:rsidRDefault="005752EE" w:rsidP="005752EE">
      <w:pPr>
        <w:pStyle w:val="Heading1"/>
      </w:pPr>
      <w:r>
        <w:t>Justification on changes,</w:t>
      </w:r>
      <w:r w:rsidR="00805DE7">
        <w:t xml:space="preserve"> that have been</w:t>
      </w:r>
      <w:r>
        <w:t xml:space="preserve"> and will be made, from Code Ninjas</w:t>
      </w:r>
      <w:r w:rsidR="00805DE7">
        <w:t>,</w:t>
      </w:r>
      <w:r>
        <w:t xml:space="preserve"> during the project duration</w:t>
      </w:r>
    </w:p>
    <w:p w:rsidR="005752EE" w:rsidRDefault="005752EE" w:rsidP="005752EE">
      <w:bookmarkStart w:id="0" w:name="_GoBack"/>
      <w:bookmarkEnd w:id="0"/>
    </w:p>
    <w:p w:rsidR="00B9241D" w:rsidRDefault="005752EE" w:rsidP="005752EE">
      <w:r>
        <w:t>The current document is meant to act as a clarification for the changes, which Code Ninjas considered as a must</w:t>
      </w:r>
      <w:r w:rsidR="00805DE7">
        <w:t>,</w:t>
      </w:r>
      <w:r>
        <w:t xml:space="preserve"> during the project workflow. It contains modifications and new proposals, some of which have already been started getting used, and others – just in the pipeline to get used.</w:t>
      </w:r>
    </w:p>
    <w:p w:rsidR="005752EE" w:rsidRDefault="005752EE" w:rsidP="005752EE">
      <w:r>
        <w:t xml:space="preserve">As a team, Code Ninjas prepared a Project Plan document, which was meant to act as an initial contract between their group and their client. The initial contract had information such as: project justification, project deliverables, project timing, project scope, skills needed and qualifications. </w:t>
      </w:r>
    </w:p>
    <w:p w:rsidR="005752EE" w:rsidRDefault="005752EE" w:rsidP="005752EE">
      <w:r>
        <w:t>For the last couple of weeks, while the group has been working on the project, the need for some changes emerged. As a consequence</w:t>
      </w:r>
      <w:r w:rsidR="00805DE7">
        <w:t>,</w:t>
      </w:r>
      <w:r>
        <w:t xml:space="preserve"> this affected what has been previously mentioned in the project plan. Therefore Code Ninjas and their client agreed on the fact, that for each and every change</w:t>
      </w:r>
      <w:r w:rsidR="00805DE7">
        <w:t>,</w:t>
      </w:r>
      <w:r>
        <w:t xml:space="preserve"> the team is going to make, there will be a written document, stating what is going to change, why is it going to change, and what will be the (expected) consequences of that change.</w:t>
      </w:r>
    </w:p>
    <w:p w:rsidR="005752EE" w:rsidRDefault="005752EE" w:rsidP="005752EE"/>
    <w:sectPr w:rsidR="0057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EE"/>
    <w:rsid w:val="005752EE"/>
    <w:rsid w:val="00805DE7"/>
    <w:rsid w:val="00B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61F19-3F2F-4324-B05E-4CF35D4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2017-10-19T06:19:00Z</dcterms:created>
  <dcterms:modified xsi:type="dcterms:W3CDTF">2017-10-19T07:04:00Z</dcterms:modified>
</cp:coreProperties>
</file>