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DAFF5" w14:textId="77777777" w:rsidR="00D123AE" w:rsidRDefault="005F72F8">
      <w:pPr>
        <w:rPr>
          <w:lang w:val="en-US"/>
        </w:rPr>
      </w:pPr>
      <w:r>
        <w:rPr>
          <w:lang w:val="en-US"/>
        </w:rPr>
        <w:t>Minutes of meeting</w:t>
      </w:r>
    </w:p>
    <w:p w14:paraId="43942DBC" w14:textId="77777777" w:rsidR="005F72F8" w:rsidRDefault="005F72F8">
      <w:pPr>
        <w:rPr>
          <w:lang w:val="en-US"/>
        </w:rPr>
      </w:pPr>
      <w:r>
        <w:rPr>
          <w:lang w:val="en-US"/>
        </w:rPr>
        <w:t>Chairman: Nikola</w:t>
      </w:r>
    </w:p>
    <w:p w14:paraId="26AB5625" w14:textId="77777777" w:rsidR="005F72F8" w:rsidRDefault="005F72F8">
      <w:pPr>
        <w:rPr>
          <w:lang w:val="en-US"/>
        </w:rPr>
      </w:pPr>
      <w:r>
        <w:rPr>
          <w:lang w:val="en-US"/>
        </w:rPr>
        <w:t>Secretary: Coen</w:t>
      </w:r>
    </w:p>
    <w:p w14:paraId="1614A2E9" w14:textId="77777777" w:rsidR="005F72F8" w:rsidRDefault="005F72F8">
      <w:pPr>
        <w:rPr>
          <w:lang w:val="en-US"/>
        </w:rPr>
      </w:pPr>
    </w:p>
    <w:p w14:paraId="30BA737A" w14:textId="77777777" w:rsidR="005F72F8" w:rsidRDefault="005F72F8">
      <w:pPr>
        <w:rPr>
          <w:lang w:val="en-US"/>
        </w:rPr>
      </w:pPr>
      <w:r>
        <w:rPr>
          <w:lang w:val="en-US"/>
        </w:rPr>
        <w:t>Changes inside project plan:</w:t>
      </w:r>
    </w:p>
    <w:p w14:paraId="7BECD6F3" w14:textId="77777777" w:rsidR="005F72F8" w:rsidRDefault="005F72F8" w:rsidP="005F72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good</w:t>
      </w:r>
    </w:p>
    <w:p w14:paraId="47FF1AFE" w14:textId="77777777" w:rsidR="00C61F6E" w:rsidRDefault="00C61F6E" w:rsidP="005F72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Requested to be invited for one of our meetings. Will invite the teacher after the holiday.</w:t>
      </w:r>
    </w:p>
    <w:p w14:paraId="20BB5FB6" w14:textId="221D7DD9" w:rsidR="00C61F6E" w:rsidRDefault="00C61F6E" w:rsidP="005F72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Redistribution of the tasks is not defined in Asana yet. Redistribution of the tasks should be well documented.</w:t>
      </w:r>
      <w:r w:rsidR="008067C3">
        <w:rPr>
          <w:lang w:val="en-US"/>
        </w:rPr>
        <w:t xml:space="preserve"> Investigate on getting an overview of task distribution.</w:t>
      </w:r>
    </w:p>
    <w:p w14:paraId="69947287" w14:textId="77777777" w:rsidR="007C33F4" w:rsidRDefault="007C33F4" w:rsidP="007C33F4">
      <w:pPr>
        <w:rPr>
          <w:lang w:val="en-US"/>
        </w:rPr>
      </w:pPr>
    </w:p>
    <w:p w14:paraId="02F59338" w14:textId="7E99B3D2" w:rsidR="008067C3" w:rsidRDefault="007C33F4" w:rsidP="007C33F4">
      <w:pPr>
        <w:rPr>
          <w:lang w:val="en-US"/>
        </w:rPr>
      </w:pPr>
      <w:r>
        <w:rPr>
          <w:lang w:val="en-US"/>
        </w:rPr>
        <w:t>Demo of application</w:t>
      </w:r>
    </w:p>
    <w:p w14:paraId="3F98BC8E" w14:textId="2CB98AB0" w:rsidR="00821C88" w:rsidRDefault="00026638" w:rsidP="00026638">
      <w:pPr>
        <w:rPr>
          <w:lang w:val="en-US"/>
        </w:rPr>
      </w:pPr>
      <w:r>
        <w:rPr>
          <w:lang w:val="en-US"/>
        </w:rPr>
        <w:t>For next sprint: have a single video stream. One client to another client</w:t>
      </w:r>
    </w:p>
    <w:p w14:paraId="5A63D0F4" w14:textId="259ACAA8" w:rsidR="00026638" w:rsidRDefault="00026638" w:rsidP="00026638">
      <w:pPr>
        <w:rPr>
          <w:lang w:val="en-US"/>
        </w:rPr>
      </w:pPr>
      <w:r>
        <w:rPr>
          <w:lang w:val="en-US"/>
        </w:rPr>
        <w:t>For presentation tomorrow, there will be 3 presenters.</w:t>
      </w:r>
      <w:r w:rsidR="00C51317">
        <w:rPr>
          <w:lang w:val="en-US"/>
        </w:rPr>
        <w:t xml:space="preserve"> Nikola, Dean and </w:t>
      </w:r>
      <w:proofErr w:type="spellStart"/>
      <w:r w:rsidR="00C51317">
        <w:rPr>
          <w:lang w:val="en-US"/>
        </w:rPr>
        <w:t>Bilger</w:t>
      </w:r>
      <w:proofErr w:type="spellEnd"/>
      <w:r w:rsidR="00C51317">
        <w:rPr>
          <w:lang w:val="en-US"/>
        </w:rPr>
        <w:t xml:space="preserve"> will present. Tao will be absent.</w:t>
      </w:r>
    </w:p>
    <w:p w14:paraId="3EC84F66" w14:textId="77777777" w:rsidR="00C51317" w:rsidRDefault="00C51317" w:rsidP="00026638">
      <w:pPr>
        <w:rPr>
          <w:lang w:val="en-US"/>
        </w:rPr>
      </w:pPr>
      <w:bookmarkStart w:id="0" w:name="_GoBack"/>
      <w:bookmarkEnd w:id="0"/>
    </w:p>
    <w:p w14:paraId="5602FA68" w14:textId="77777777" w:rsidR="00026638" w:rsidRPr="00026638" w:rsidRDefault="00026638" w:rsidP="00026638">
      <w:pPr>
        <w:rPr>
          <w:lang w:val="en-US"/>
        </w:rPr>
      </w:pPr>
    </w:p>
    <w:sectPr w:rsidR="00026638" w:rsidRPr="00026638" w:rsidSect="00AE3F7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D4690"/>
    <w:multiLevelType w:val="hybridMultilevel"/>
    <w:tmpl w:val="7F266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A62B6A"/>
    <w:multiLevelType w:val="hybridMultilevel"/>
    <w:tmpl w:val="56465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F8"/>
    <w:rsid w:val="00026638"/>
    <w:rsid w:val="005664AD"/>
    <w:rsid w:val="005F72F8"/>
    <w:rsid w:val="007C33F4"/>
    <w:rsid w:val="008067C3"/>
    <w:rsid w:val="00821C88"/>
    <w:rsid w:val="00AE3F72"/>
    <w:rsid w:val="00C51317"/>
    <w:rsid w:val="00C61F6E"/>
    <w:rsid w:val="00D1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EB9E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Stange,Coen C.J.J.</dc:creator>
  <cp:keywords/>
  <dc:description/>
  <cp:lastModifiedBy>Stange,Coen C.J.J.</cp:lastModifiedBy>
  <cp:revision>4</cp:revision>
  <dcterms:created xsi:type="dcterms:W3CDTF">2017-10-23T14:01:00Z</dcterms:created>
  <dcterms:modified xsi:type="dcterms:W3CDTF">2017-10-23T14:28:00Z</dcterms:modified>
</cp:coreProperties>
</file>