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9E8" w:rsidRDefault="003A69E8">
      <w:r>
        <w:t>Introduction to the Node JS PayPal REST SDK.</w:t>
      </w:r>
    </w:p>
    <w:p w:rsidR="003A69E8" w:rsidRDefault="003A69E8">
      <w:hyperlink r:id="rId4" w:history="1">
        <w:r w:rsidRPr="008E7B79">
          <w:rPr>
            <w:rStyle w:val="Hyperlink"/>
          </w:rPr>
          <w:t>https://www.youtube.com/watch?v=7k03jobKGXM</w:t>
        </w:r>
      </w:hyperlink>
      <w:bookmarkStart w:id="0" w:name="_GoBack"/>
      <w:bookmarkEnd w:id="0"/>
    </w:p>
    <w:sectPr w:rsidR="003A6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E23"/>
    <w:rsid w:val="003A69E8"/>
    <w:rsid w:val="00B23E23"/>
    <w:rsid w:val="00C93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42A973-6E6F-4ED7-B98A-45CD909B8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69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7k03jobKGX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Bilger Yahov</dc:creator>
  <cp:keywords/>
  <dc:description/>
  <cp:lastModifiedBy>Bilger Yahov</cp:lastModifiedBy>
  <cp:revision>2</cp:revision>
  <dcterms:created xsi:type="dcterms:W3CDTF">2017-11-13T06:54:00Z</dcterms:created>
  <dcterms:modified xsi:type="dcterms:W3CDTF">2017-11-13T06:55:00Z</dcterms:modified>
</cp:coreProperties>
</file>