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92FB6E" w14:textId="77777777" w:rsidR="00F61526" w:rsidRDefault="00F61526" w:rsidP="00F61526">
      <w:pPr>
        <w:rPr>
          <w:rFonts w:asciiTheme="majorHAnsi" w:hAnsiTheme="majorHAnsi"/>
          <w:color w:val="2E74B5" w:themeColor="accent1" w:themeShade="BF"/>
          <w:sz w:val="40"/>
          <w:szCs w:val="40"/>
        </w:rPr>
      </w:pPr>
      <w:r>
        <w:rPr>
          <w:rFonts w:asciiTheme="majorHAnsi" w:hAnsiTheme="majorHAnsi"/>
          <w:color w:val="2E74B5" w:themeColor="accent1" w:themeShade="BF"/>
          <w:sz w:val="40"/>
          <w:szCs w:val="40"/>
        </w:rPr>
        <w:t xml:space="preserve">Group: </w:t>
      </w:r>
      <w:r>
        <w:rPr>
          <w:rFonts w:asciiTheme="majorHAnsi" w:hAnsiTheme="majorHAnsi"/>
          <w:color w:val="2E74B5" w:themeColor="accent1" w:themeShade="BF"/>
          <w:sz w:val="40"/>
          <w:szCs w:val="40"/>
        </w:rPr>
        <w:t>E</w:t>
      </w:r>
    </w:p>
    <w:p w14:paraId="13C478D1" w14:textId="77777777" w:rsidR="00F61526" w:rsidRDefault="00F61526" w:rsidP="00F61526">
      <w:pPr>
        <w:pStyle w:val="ListParagraph"/>
        <w:jc w:val="right"/>
        <w:rPr>
          <w:sz w:val="24"/>
          <w:szCs w:val="24"/>
        </w:rPr>
      </w:pPr>
      <w:r>
        <w:rPr>
          <w:sz w:val="24"/>
          <w:szCs w:val="24"/>
        </w:rPr>
        <w:t>Date of Meeting</w:t>
      </w:r>
      <w:r>
        <w:rPr>
          <w:sz w:val="24"/>
          <w:szCs w:val="24"/>
        </w:rPr>
        <w:t>: 24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>Feb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2016</w:t>
      </w:r>
    </w:p>
    <w:p w14:paraId="735B92D5" w14:textId="77777777" w:rsidR="00F61526" w:rsidRPr="000410ED" w:rsidRDefault="00F61526" w:rsidP="00F61526">
      <w:pPr>
        <w:pStyle w:val="ListParagraph"/>
        <w:jc w:val="right"/>
        <w:rPr>
          <w:sz w:val="24"/>
          <w:szCs w:val="24"/>
        </w:rPr>
      </w:pPr>
      <w:r>
        <w:rPr>
          <w:sz w:val="24"/>
          <w:szCs w:val="24"/>
        </w:rPr>
        <w:t>Time: 13:00</w:t>
      </w:r>
      <w:r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13:20</w:t>
      </w:r>
    </w:p>
    <w:p w14:paraId="1B1CFC54" w14:textId="77777777" w:rsidR="00F61526" w:rsidRPr="00F61526" w:rsidRDefault="00F61526" w:rsidP="00F61526">
      <w:pPr>
        <w:rPr>
          <w:rFonts w:asciiTheme="majorHAnsi" w:hAnsiTheme="majorHAnsi"/>
          <w:b/>
          <w:sz w:val="28"/>
        </w:rPr>
      </w:pPr>
      <w:r w:rsidRPr="00F61526">
        <w:rPr>
          <w:rFonts w:asciiTheme="majorHAnsi" w:hAnsiTheme="majorHAnsi"/>
          <w:b/>
          <w:sz w:val="28"/>
        </w:rPr>
        <w:t xml:space="preserve">Attendance: </w:t>
      </w:r>
    </w:p>
    <w:p w14:paraId="4208DB3D" w14:textId="77777777" w:rsidR="00F61526" w:rsidRPr="00F61526" w:rsidRDefault="00F61526" w:rsidP="00F61526">
      <w:pPr>
        <w:pStyle w:val="ListParagraph"/>
        <w:numPr>
          <w:ilvl w:val="0"/>
          <w:numId w:val="4"/>
        </w:numPr>
      </w:pPr>
      <w:r w:rsidRPr="00F61526">
        <w:t xml:space="preserve">Bilger Yahov </w:t>
      </w:r>
    </w:p>
    <w:p w14:paraId="68CF79E4" w14:textId="77777777" w:rsidR="00F61526" w:rsidRPr="00F61526" w:rsidRDefault="00F61526" w:rsidP="00F61526">
      <w:pPr>
        <w:pStyle w:val="ListParagraph"/>
        <w:numPr>
          <w:ilvl w:val="0"/>
          <w:numId w:val="4"/>
        </w:numPr>
      </w:pPr>
      <w:r w:rsidRPr="00F61526">
        <w:t xml:space="preserve">Oleksandr Suprunenko </w:t>
      </w:r>
    </w:p>
    <w:p w14:paraId="7A840BA6" w14:textId="77777777" w:rsidR="00F61526" w:rsidRPr="00F61526" w:rsidRDefault="00F61526" w:rsidP="00F61526">
      <w:pPr>
        <w:pStyle w:val="ListParagraph"/>
        <w:numPr>
          <w:ilvl w:val="0"/>
          <w:numId w:val="4"/>
        </w:numPr>
      </w:pPr>
      <w:r>
        <w:t xml:space="preserve">Ilia Nikushev </w:t>
      </w:r>
    </w:p>
    <w:p w14:paraId="36BFC7C1" w14:textId="77777777" w:rsidR="00F61526" w:rsidRPr="00F61526" w:rsidRDefault="00F61526" w:rsidP="00F61526">
      <w:pPr>
        <w:pStyle w:val="ListParagraph"/>
        <w:numPr>
          <w:ilvl w:val="0"/>
          <w:numId w:val="4"/>
        </w:numPr>
      </w:pPr>
      <w:r w:rsidRPr="00F61526">
        <w:t xml:space="preserve">Georgi Chishirkov </w:t>
      </w:r>
    </w:p>
    <w:p w14:paraId="765F190B" w14:textId="77777777" w:rsidR="00F61526" w:rsidRPr="00F61526" w:rsidRDefault="00F61526" w:rsidP="00F61526">
      <w:pPr>
        <w:pStyle w:val="ListParagraph"/>
        <w:numPr>
          <w:ilvl w:val="0"/>
          <w:numId w:val="4"/>
        </w:numPr>
      </w:pPr>
      <w:r w:rsidRPr="00F61526">
        <w:t xml:space="preserve">Lyubomir Dimov </w:t>
      </w:r>
    </w:p>
    <w:p w14:paraId="3950A459" w14:textId="77777777" w:rsidR="00F61526" w:rsidRDefault="00F61526" w:rsidP="00F61526">
      <w:pPr>
        <w:pStyle w:val="ListParagraph"/>
        <w:numPr>
          <w:ilvl w:val="0"/>
          <w:numId w:val="4"/>
        </w:numPr>
      </w:pPr>
      <w:r w:rsidRPr="00F61526">
        <w:t xml:space="preserve">Mengchuan Liu </w:t>
      </w:r>
    </w:p>
    <w:p w14:paraId="65BDACCB" w14:textId="77777777" w:rsidR="00F61526" w:rsidRPr="00F61526" w:rsidRDefault="00F61526" w:rsidP="00F61526">
      <w:pPr>
        <w:pStyle w:val="ListParagraph"/>
        <w:numPr>
          <w:ilvl w:val="0"/>
          <w:numId w:val="4"/>
        </w:numPr>
      </w:pPr>
      <w:r w:rsidRPr="00F61526">
        <w:t>Mr. Chung Kuah</w:t>
      </w:r>
    </w:p>
    <w:p w14:paraId="389AC602" w14:textId="77777777" w:rsidR="00F61526" w:rsidRPr="00F61526" w:rsidRDefault="00F61526" w:rsidP="00F61526"/>
    <w:p w14:paraId="24AB0189" w14:textId="77777777" w:rsidR="00F61526" w:rsidRPr="00F61526" w:rsidRDefault="00F61526" w:rsidP="00F61526"/>
    <w:p w14:paraId="4F66B132" w14:textId="77777777" w:rsidR="00F61526" w:rsidRPr="00F61526" w:rsidRDefault="00F61526" w:rsidP="00F61526">
      <w:pPr>
        <w:jc w:val="center"/>
        <w:rPr>
          <w:szCs w:val="28"/>
          <w:u w:val="single"/>
        </w:rPr>
      </w:pPr>
      <w:r w:rsidRPr="00F61526">
        <w:rPr>
          <w:sz w:val="36"/>
          <w:szCs w:val="28"/>
          <w:u w:val="single"/>
        </w:rPr>
        <w:t>Minutes</w:t>
      </w:r>
      <w:r w:rsidRPr="00F61526">
        <w:rPr>
          <w:sz w:val="36"/>
          <w:szCs w:val="28"/>
          <w:u w:val="single"/>
        </w:rPr>
        <w:br/>
      </w:r>
    </w:p>
    <w:p w14:paraId="31A8AF7F" w14:textId="77777777" w:rsidR="00F61526" w:rsidRDefault="00F61526" w:rsidP="00F6152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23DEF">
        <w:rPr>
          <w:sz w:val="24"/>
          <w:szCs w:val="24"/>
        </w:rPr>
        <w:t>Everyone attended the meeting</w:t>
      </w:r>
      <w:r>
        <w:rPr>
          <w:sz w:val="24"/>
          <w:szCs w:val="24"/>
        </w:rPr>
        <w:t>.</w:t>
      </w:r>
    </w:p>
    <w:p w14:paraId="2F6156EE" w14:textId="77777777" w:rsidR="007A674B" w:rsidRPr="007A674B" w:rsidRDefault="00F61526" w:rsidP="00F6152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developmen</w:t>
      </w:r>
      <w:r w:rsidR="001B4927">
        <w:rPr>
          <w:rFonts w:ascii="Times New Roman" w:eastAsia="Times New Roman" w:hAnsi="Times New Roman" w:cs="Times New Roman"/>
          <w:sz w:val="24"/>
          <w:szCs w:val="24"/>
        </w:rPr>
        <w:t>t method will be discussed next block.</w:t>
      </w:r>
    </w:p>
    <w:p w14:paraId="4450C05A" w14:textId="77777777" w:rsidR="007A674B" w:rsidRDefault="001B4927" w:rsidP="00F6152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grading the process of work is also important</w:t>
      </w:r>
    </w:p>
    <w:p w14:paraId="68F01901" w14:textId="77777777" w:rsidR="001B4927" w:rsidRPr="007A674B" w:rsidRDefault="001B4927" w:rsidP="00F6152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 has to be separated evenly</w:t>
      </w:r>
    </w:p>
    <w:p w14:paraId="5DFC332C" w14:textId="77777777" w:rsidR="007A674B" w:rsidRDefault="001B4927" w:rsidP="00F6152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 the end of each black there is a peer review</w:t>
      </w:r>
    </w:p>
    <w:p w14:paraId="2F4409D5" w14:textId="77777777" w:rsidR="001B4927" w:rsidRPr="00F61526" w:rsidRDefault="001B4927" w:rsidP="001B4927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client talked with one of the teachers about the project</w:t>
      </w:r>
    </w:p>
    <w:p w14:paraId="603A0AF7" w14:textId="77777777" w:rsidR="001B4927" w:rsidRPr="001B4927" w:rsidRDefault="001B4927" w:rsidP="001B4927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</w:t>
      </w:r>
      <w:r w:rsidRPr="00F61526">
        <w:rPr>
          <w:rFonts w:ascii="Times New Roman" w:eastAsia="Times New Roman" w:hAnsi="Times New Roman" w:cs="Times New Roman"/>
          <w:sz w:val="24"/>
          <w:szCs w:val="24"/>
        </w:rPr>
        <w:t>lient has more information what he really wants and he has no professional background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C396B9" w14:textId="77777777" w:rsidR="001B4927" w:rsidRPr="007A674B" w:rsidRDefault="001B4927" w:rsidP="001B492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city is small about 3000 villagers, but in rush hours the cars are much more than usual </w:t>
      </w:r>
    </w:p>
    <w:p w14:paraId="437A0DC0" w14:textId="77777777" w:rsidR="007A674B" w:rsidRPr="007A674B" w:rsidRDefault="001B4927" w:rsidP="00F6152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program should be able to simulate types of crossroads and the actions going on this crossroads.</w:t>
      </w:r>
    </w:p>
    <w:p w14:paraId="3C6E50B9" w14:textId="77777777" w:rsidR="007A674B" w:rsidRPr="007A674B" w:rsidRDefault="007A674B" w:rsidP="00F6152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A674B">
        <w:rPr>
          <w:rFonts w:ascii="Times New Roman" w:eastAsia="Times New Roman" w:hAnsi="Times New Roman" w:cs="Times New Roman"/>
          <w:sz w:val="24"/>
          <w:szCs w:val="24"/>
        </w:rPr>
        <w:t xml:space="preserve">The program has to be able to simulate crossroad action with </w:t>
      </w:r>
      <w:r w:rsidR="001B4927" w:rsidRPr="007A674B">
        <w:rPr>
          <w:rFonts w:ascii="Times New Roman" w:eastAsia="Times New Roman" w:hAnsi="Times New Roman" w:cs="Times New Roman"/>
          <w:sz w:val="24"/>
          <w:szCs w:val="24"/>
        </w:rPr>
        <w:t>pedestrians, cars</w:t>
      </w:r>
      <w:r w:rsidR="001B4927">
        <w:rPr>
          <w:rFonts w:ascii="Times New Roman" w:eastAsia="Times New Roman" w:hAnsi="Times New Roman" w:cs="Times New Roman"/>
          <w:sz w:val="24"/>
          <w:szCs w:val="24"/>
        </w:rPr>
        <w:t>, ambulance.</w:t>
      </w:r>
    </w:p>
    <w:p w14:paraId="6F1B981B" w14:textId="77777777" w:rsidR="007A674B" w:rsidRPr="007A674B" w:rsidRDefault="001B4927" w:rsidP="00F6152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final outcome that the client wants is that there should be no accidents</w:t>
      </w:r>
    </w:p>
    <w:p w14:paraId="10A727EA" w14:textId="77777777" w:rsidR="007A674B" w:rsidRDefault="001B4927" w:rsidP="00F6152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should be possible to simulate different types of situations</w:t>
      </w:r>
    </w:p>
    <w:p w14:paraId="77B30941" w14:textId="77777777" w:rsidR="001B4927" w:rsidRPr="007A674B" w:rsidRDefault="001B4927" w:rsidP="00F6152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program there should be a matrix of 3x3 – 9 crossings</w:t>
      </w:r>
    </w:p>
    <w:p w14:paraId="2A770D3B" w14:textId="77777777" w:rsidR="007A674B" w:rsidRPr="007A674B" w:rsidRDefault="007A674B" w:rsidP="00F6152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A674B">
        <w:rPr>
          <w:rFonts w:ascii="Times New Roman" w:eastAsia="Times New Roman" w:hAnsi="Times New Roman" w:cs="Times New Roman"/>
          <w:sz w:val="24"/>
          <w:szCs w:val="24"/>
        </w:rPr>
        <w:t>Pausing the simulation should be possible</w:t>
      </w:r>
      <w:r w:rsidR="001B492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436BC6" w14:textId="77777777" w:rsidR="007A674B" w:rsidRPr="007A674B" w:rsidRDefault="001B4927" w:rsidP="00F6152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client should be able to give an input to the application – number of cars, number of pedestrians.</w:t>
      </w:r>
    </w:p>
    <w:p w14:paraId="198A4E85" w14:textId="77777777" w:rsidR="001B4927" w:rsidRDefault="001B4927" w:rsidP="00F6152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should be possible to block one of the roads – road maintenance </w:t>
      </w:r>
    </w:p>
    <w:p w14:paraId="69F2F1A5" w14:textId="77777777" w:rsidR="007A674B" w:rsidRPr="007A674B" w:rsidRDefault="001B4927" w:rsidP="00F6152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parked cars will be illustrated on the simulations</w:t>
      </w:r>
    </w:p>
    <w:p w14:paraId="282D4306" w14:textId="77777777" w:rsidR="007A674B" w:rsidRPr="007A674B" w:rsidRDefault="001B4927" w:rsidP="00F6152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Saving the simulation should be</w:t>
      </w:r>
      <w:r w:rsidR="007A674B" w:rsidRPr="007A674B">
        <w:rPr>
          <w:rFonts w:ascii="Times New Roman" w:eastAsia="Times New Roman" w:hAnsi="Times New Roman" w:cs="Times New Roman"/>
          <w:sz w:val="24"/>
          <w:szCs w:val="24"/>
        </w:rPr>
        <w:t xml:space="preserve"> possible</w:t>
      </w:r>
    </w:p>
    <w:p w14:paraId="6B710F39" w14:textId="77777777" w:rsidR="007A674B" w:rsidRPr="007A674B" w:rsidRDefault="001B4927" w:rsidP="00F6152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Undo action should be possible</w:t>
      </w:r>
    </w:p>
    <w:p w14:paraId="6B61F9F0" w14:textId="77777777" w:rsidR="007A674B" w:rsidRPr="007A674B" w:rsidRDefault="001B4927" w:rsidP="00F6152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Unlimited number of cars and pedestrians</w:t>
      </w:r>
    </w:p>
    <w:p w14:paraId="28BE4C52" w14:textId="77777777" w:rsidR="007A674B" w:rsidRDefault="001B4927" w:rsidP="00F6152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Preparation for next meeting is important. </w:t>
      </w:r>
    </w:p>
    <w:p w14:paraId="2782C16E" w14:textId="77777777" w:rsidR="00FD7D52" w:rsidRPr="001B4927" w:rsidRDefault="001B4927" w:rsidP="001B492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Good agenda should be prepared.</w:t>
      </w:r>
      <w:bookmarkStart w:id="0" w:name="_GoBack"/>
      <w:bookmarkEnd w:id="0"/>
    </w:p>
    <w:sectPr w:rsidR="00FD7D52" w:rsidRPr="001B4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E3A21"/>
    <w:multiLevelType w:val="hybridMultilevel"/>
    <w:tmpl w:val="653C1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00564"/>
    <w:multiLevelType w:val="hybridMultilevel"/>
    <w:tmpl w:val="BD32C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0F3B9C"/>
    <w:multiLevelType w:val="hybridMultilevel"/>
    <w:tmpl w:val="1BB68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7C4394"/>
    <w:multiLevelType w:val="multilevel"/>
    <w:tmpl w:val="9144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34B"/>
    <w:rsid w:val="001B4927"/>
    <w:rsid w:val="007A674B"/>
    <w:rsid w:val="00C4534B"/>
    <w:rsid w:val="00F61526"/>
    <w:rsid w:val="00FD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91D34"/>
  <w15:chartTrackingRefBased/>
  <w15:docId w15:val="{83725659-EE03-48A9-876B-9FBC73DD0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74B"/>
  </w:style>
  <w:style w:type="paragraph" w:styleId="Heading1">
    <w:name w:val="heading 1"/>
    <w:basedOn w:val="Normal"/>
    <w:next w:val="Normal"/>
    <w:link w:val="Heading1Char"/>
    <w:uiPriority w:val="9"/>
    <w:qFormat/>
    <w:rsid w:val="007A674B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74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74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74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74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74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74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74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74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74B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7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74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74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74B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74B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74B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74B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74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674B"/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A674B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A674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74B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74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A674B"/>
    <w:rPr>
      <w:b/>
      <w:bCs/>
    </w:rPr>
  </w:style>
  <w:style w:type="character" w:styleId="Emphasis">
    <w:name w:val="Emphasis"/>
    <w:basedOn w:val="DefaultParagraphFont"/>
    <w:uiPriority w:val="20"/>
    <w:qFormat/>
    <w:rsid w:val="007A674B"/>
    <w:rPr>
      <w:i/>
      <w:iCs/>
    </w:rPr>
  </w:style>
  <w:style w:type="paragraph" w:styleId="NoSpacing">
    <w:name w:val="No Spacing"/>
    <w:uiPriority w:val="1"/>
    <w:qFormat/>
    <w:rsid w:val="007A674B"/>
  </w:style>
  <w:style w:type="paragraph" w:styleId="Quote">
    <w:name w:val="Quote"/>
    <w:basedOn w:val="Normal"/>
    <w:next w:val="Normal"/>
    <w:link w:val="QuoteChar"/>
    <w:uiPriority w:val="29"/>
    <w:qFormat/>
    <w:rsid w:val="007A674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A674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74B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74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A674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A674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A674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A674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A674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74B"/>
    <w:pPr>
      <w:outlineLvl w:val="9"/>
    </w:pPr>
  </w:style>
  <w:style w:type="paragraph" w:styleId="ListParagraph">
    <w:name w:val="List Paragraph"/>
    <w:basedOn w:val="Normal"/>
    <w:uiPriority w:val="34"/>
    <w:qFormat/>
    <w:rsid w:val="00F61526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91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lyubomir dimov</dc:creator>
  <cp:keywords/>
  <dc:description/>
  <cp:lastModifiedBy>lyubomir dimov</cp:lastModifiedBy>
  <cp:revision>2</cp:revision>
  <dcterms:created xsi:type="dcterms:W3CDTF">2016-02-25T22:20:00Z</dcterms:created>
  <dcterms:modified xsi:type="dcterms:W3CDTF">2016-02-25T22:51:00Z</dcterms:modified>
</cp:coreProperties>
</file>