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AB13E" w14:textId="001C4D5A" w:rsidR="009B7DF5" w:rsidRPr="00362C15" w:rsidRDefault="00267014">
      <w:pPr>
        <w:rPr>
          <w:b/>
          <w:u w:val="single"/>
          <w:lang w:val="tr-TR"/>
        </w:rPr>
      </w:pPr>
      <w:r w:rsidRPr="00362C15">
        <w:rPr>
          <w:b/>
          <w:u w:val="single"/>
          <w:lang w:val="tr-TR"/>
        </w:rPr>
        <w:t>STATE DIAGRAM &amp; STATE TABLE</w:t>
      </w:r>
    </w:p>
    <w:p w14:paraId="58D01769" w14:textId="496623F6" w:rsidR="00267014" w:rsidRPr="00362C15" w:rsidRDefault="00362C15">
      <w:r>
        <w:rPr>
          <w:b/>
          <w:lang w:val="tr-TR"/>
        </w:rPr>
        <w:tab/>
      </w:r>
      <w:proofErr w:type="gramStart"/>
      <w:r w:rsidRPr="00362C15">
        <w:t>First of all</w:t>
      </w:r>
      <w:proofErr w:type="gramEnd"/>
      <w:r w:rsidRPr="00362C15">
        <w:t>, we draw a state diagram for initial state and, 25 Kr, 50 Kr and 75 Kr states. Then, according to these states we draw a state table for inputs and outputs.</w:t>
      </w:r>
    </w:p>
    <w:p w14:paraId="6E7E7296" w14:textId="03FEE154" w:rsidR="00362C15" w:rsidRDefault="00362C15">
      <w:pPr>
        <w:rPr>
          <w:lang w:val="tr-TR"/>
        </w:rPr>
      </w:pPr>
    </w:p>
    <w:p w14:paraId="6416F84E" w14:textId="23EC3C4A" w:rsidR="00362C15" w:rsidRDefault="00362C15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368C51BE" wp14:editId="31E4CA9C">
            <wp:extent cx="59436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1AA37" w14:textId="7CDF20AB" w:rsidR="00362C15" w:rsidRDefault="00362C15">
      <w:pPr>
        <w:rPr>
          <w:lang w:val="tr-TR"/>
        </w:rPr>
      </w:pPr>
    </w:p>
    <w:p w14:paraId="16F533F7" w14:textId="77777777" w:rsidR="00362C15" w:rsidRDefault="00362C15">
      <w:pPr>
        <w:rPr>
          <w:lang w:val="tr-TR"/>
        </w:rPr>
      </w:pPr>
    </w:p>
    <w:p w14:paraId="6232FA62" w14:textId="57D73750" w:rsidR="00362C15" w:rsidRDefault="00362C15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33360995" wp14:editId="571464CD">
            <wp:extent cx="5943600" cy="3609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1D4D2" w14:textId="67DBD691" w:rsidR="00362C15" w:rsidRDefault="00362C15">
      <w:pPr>
        <w:rPr>
          <w:lang w:val="tr-TR"/>
        </w:rPr>
      </w:pPr>
    </w:p>
    <w:p w14:paraId="77C36D69" w14:textId="1F495533" w:rsidR="00362C15" w:rsidRDefault="00362C15">
      <w:pPr>
        <w:rPr>
          <w:lang w:val="tr-TR"/>
        </w:rPr>
      </w:pPr>
    </w:p>
    <w:p w14:paraId="5B564956" w14:textId="3D485241" w:rsidR="00362C15" w:rsidRDefault="00362C15">
      <w:pPr>
        <w:rPr>
          <w:b/>
          <w:u w:val="single"/>
          <w:lang w:val="tr-TR"/>
        </w:rPr>
      </w:pPr>
      <w:r w:rsidRPr="00362C15">
        <w:rPr>
          <w:b/>
          <w:u w:val="single"/>
          <w:lang w:val="tr-TR"/>
        </w:rPr>
        <w:lastRenderedPageBreak/>
        <w:t>K-MAPS</w:t>
      </w:r>
    </w:p>
    <w:p w14:paraId="3A4AC987" w14:textId="32233BAB" w:rsidR="00362C15" w:rsidRDefault="00362C15">
      <w:r>
        <w:rPr>
          <w:lang w:val="tr-TR"/>
        </w:rPr>
        <w:tab/>
      </w:r>
      <w:r w:rsidRPr="00362C15">
        <w:t>After that, we wrote K Maps and obtained next state and output equations with using these K Maps.</w:t>
      </w:r>
    </w:p>
    <w:p w14:paraId="0CB4DB67" w14:textId="77777777" w:rsidR="00362C15" w:rsidRDefault="00362C15"/>
    <w:p w14:paraId="225EB20D" w14:textId="30F0DB28" w:rsidR="00362C15" w:rsidRDefault="00362C15">
      <w:r>
        <w:rPr>
          <w:noProof/>
        </w:rPr>
        <w:drawing>
          <wp:inline distT="0" distB="0" distL="0" distR="0" wp14:anchorId="0EFFEBE6" wp14:editId="731A86B1">
            <wp:extent cx="5943600" cy="3609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45D2F" w14:textId="77818212" w:rsidR="00362C15" w:rsidRDefault="00362C15"/>
    <w:p w14:paraId="3E67E0AE" w14:textId="77777777" w:rsidR="00362C15" w:rsidRDefault="00362C15"/>
    <w:p w14:paraId="5D43015C" w14:textId="1151AE73" w:rsidR="00362C15" w:rsidRDefault="00362C15">
      <w:r>
        <w:rPr>
          <w:noProof/>
        </w:rPr>
        <w:drawing>
          <wp:inline distT="0" distB="0" distL="0" distR="0" wp14:anchorId="66AB56EB" wp14:editId="003139AC">
            <wp:extent cx="5943600" cy="2676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E35D1" w14:textId="58FB809A" w:rsidR="00362C15" w:rsidRDefault="00362C15">
      <w:pPr>
        <w:rPr>
          <w:b/>
          <w:u w:val="single"/>
        </w:rPr>
      </w:pPr>
      <w:r w:rsidRPr="00362C15">
        <w:rPr>
          <w:b/>
          <w:u w:val="single"/>
        </w:rPr>
        <w:lastRenderedPageBreak/>
        <w:t xml:space="preserve">SCHEMATIC DESIGN </w:t>
      </w:r>
    </w:p>
    <w:p w14:paraId="43817713" w14:textId="18CAE8CA" w:rsidR="00362C15" w:rsidRDefault="00362C15">
      <w:r>
        <w:rPr>
          <w:noProof/>
        </w:rPr>
        <w:drawing>
          <wp:anchor distT="0" distB="0" distL="114300" distR="114300" simplePos="0" relativeHeight="251658240" behindDoc="0" locked="0" layoutInCell="1" allowOverlap="1" wp14:anchorId="280A09FB" wp14:editId="5AE4DBA3">
            <wp:simplePos x="0" y="0"/>
            <wp:positionH relativeFrom="margin">
              <wp:posOffset>-876300</wp:posOffset>
            </wp:positionH>
            <wp:positionV relativeFrom="paragraph">
              <wp:posOffset>266700</wp:posOffset>
            </wp:positionV>
            <wp:extent cx="7682230" cy="59817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According to these equations, we created schematic design.</w:t>
      </w:r>
    </w:p>
    <w:p w14:paraId="3B51486D" w14:textId="38545C88" w:rsidR="00362C15" w:rsidRDefault="00362C15"/>
    <w:p w14:paraId="176EAC91" w14:textId="0BDF0461" w:rsidR="00362C15" w:rsidRDefault="00362C15"/>
    <w:p w14:paraId="05B7BE94" w14:textId="7516F639" w:rsidR="00362C15" w:rsidRDefault="00362C15"/>
    <w:p w14:paraId="0CF0ED55" w14:textId="11CD9CD7" w:rsidR="00362C15" w:rsidRDefault="00362C15"/>
    <w:p w14:paraId="1806981C" w14:textId="50061FE5" w:rsidR="00362C15" w:rsidRDefault="00362C15"/>
    <w:p w14:paraId="1602771A" w14:textId="779FCAED" w:rsidR="00362C15" w:rsidRDefault="00362C15"/>
    <w:p w14:paraId="4838E5ED" w14:textId="103CEB01" w:rsidR="00362C15" w:rsidRDefault="00362C15">
      <w:pPr>
        <w:rPr>
          <w:b/>
          <w:u w:val="single"/>
        </w:rPr>
      </w:pPr>
      <w:r w:rsidRPr="00362C15">
        <w:rPr>
          <w:b/>
          <w:u w:val="single"/>
        </w:rPr>
        <w:lastRenderedPageBreak/>
        <w:t>TEST RESULTS</w:t>
      </w:r>
    </w:p>
    <w:p w14:paraId="0C104116" w14:textId="75B9440A" w:rsidR="00362C15" w:rsidRDefault="00362C15">
      <w:pPr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4634D63B" wp14:editId="3F76F46E">
            <wp:simplePos x="0" y="0"/>
            <wp:positionH relativeFrom="column">
              <wp:posOffset>-866775</wp:posOffset>
            </wp:positionH>
            <wp:positionV relativeFrom="paragraph">
              <wp:posOffset>285750</wp:posOffset>
            </wp:positionV>
            <wp:extent cx="7668260" cy="4305300"/>
            <wp:effectExtent l="0" t="0" r="889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826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3268A8" w14:textId="4F972D7F" w:rsidR="00362C15" w:rsidRPr="00362C15" w:rsidRDefault="00362C15">
      <w:pPr>
        <w:rPr>
          <w:b/>
          <w:u w:val="single"/>
        </w:rPr>
      </w:pPr>
    </w:p>
    <w:p w14:paraId="5052ED5D" w14:textId="68F44742" w:rsidR="00362C15" w:rsidRPr="00362C15" w:rsidRDefault="00362C15">
      <w:bookmarkStart w:id="0" w:name="_GoBack"/>
      <w:bookmarkEnd w:id="0"/>
    </w:p>
    <w:sectPr w:rsidR="00362C15" w:rsidRPr="00362C1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006C6" w14:textId="77777777" w:rsidR="007114B7" w:rsidRDefault="007114B7" w:rsidP="00267014">
      <w:pPr>
        <w:spacing w:after="0" w:line="240" w:lineRule="auto"/>
      </w:pPr>
      <w:r>
        <w:separator/>
      </w:r>
    </w:p>
  </w:endnote>
  <w:endnote w:type="continuationSeparator" w:id="0">
    <w:p w14:paraId="4CCAB007" w14:textId="77777777" w:rsidR="007114B7" w:rsidRDefault="007114B7" w:rsidP="00267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FF2EB" w14:textId="77777777" w:rsidR="007114B7" w:rsidRDefault="007114B7" w:rsidP="00267014">
      <w:pPr>
        <w:spacing w:after="0" w:line="240" w:lineRule="auto"/>
      </w:pPr>
      <w:r>
        <w:separator/>
      </w:r>
    </w:p>
  </w:footnote>
  <w:footnote w:type="continuationSeparator" w:id="0">
    <w:p w14:paraId="5D278D7B" w14:textId="77777777" w:rsidR="007114B7" w:rsidRDefault="007114B7" w:rsidP="00267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77F1B" w14:textId="2FAB4021" w:rsidR="00267014" w:rsidRDefault="00267014">
    <w:pPr>
      <w:pStyle w:val="Header"/>
    </w:pPr>
    <w:r>
      <w:tab/>
    </w:r>
    <w:r>
      <w:tab/>
      <w:t>Bilge Topak 19150</w:t>
    </w:r>
  </w:p>
  <w:p w14:paraId="57C8083B" w14:textId="703615CC" w:rsidR="00267014" w:rsidRDefault="00267014">
    <w:pPr>
      <w:pStyle w:val="Header"/>
    </w:pPr>
    <w:r>
      <w:tab/>
    </w:r>
    <w:r>
      <w:tab/>
    </w:r>
    <w:r w:rsidRPr="00267014">
      <w:rPr>
        <w:lang w:val="tr-TR"/>
      </w:rPr>
      <w:t>Burak Aytaç</w:t>
    </w:r>
    <w:r>
      <w:t xml:space="preserve"> 16858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F9"/>
    <w:rsid w:val="00267014"/>
    <w:rsid w:val="00362C15"/>
    <w:rsid w:val="007114B7"/>
    <w:rsid w:val="009B7DF5"/>
    <w:rsid w:val="00DE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9042"/>
  <w15:chartTrackingRefBased/>
  <w15:docId w15:val="{C13AC82F-B5AE-46B4-8D90-F1575315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014"/>
  </w:style>
  <w:style w:type="paragraph" w:styleId="Footer">
    <w:name w:val="footer"/>
    <w:basedOn w:val="Normal"/>
    <w:link w:val="FooterChar"/>
    <w:uiPriority w:val="99"/>
    <w:unhideWhenUsed/>
    <w:rsid w:val="00267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 topak</dc:creator>
  <cp:keywords/>
  <dc:description/>
  <cp:lastModifiedBy>bilge topak</cp:lastModifiedBy>
  <cp:revision>2</cp:revision>
  <dcterms:created xsi:type="dcterms:W3CDTF">2018-12-15T18:19:00Z</dcterms:created>
  <dcterms:modified xsi:type="dcterms:W3CDTF">2018-12-15T18:38:00Z</dcterms:modified>
</cp:coreProperties>
</file>