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58CB" w14:textId="4059F879" w:rsidR="00AC32BE" w:rsidRDefault="00D36352">
      <w:r w:rsidRPr="00D36352">
        <w:rPr>
          <w:noProof/>
        </w:rPr>
        <w:drawing>
          <wp:inline distT="0" distB="0" distL="0" distR="0" wp14:anchorId="569E0C74" wp14:editId="08509775">
            <wp:extent cx="3753374" cy="1800476"/>
            <wp:effectExtent l="0" t="0" r="0" b="9525"/>
            <wp:docPr id="77714391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3911" name="Picture 1" descr="A screen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AB7" w14:textId="77777777" w:rsidR="00D36352" w:rsidRDefault="00D36352"/>
    <w:p w14:paraId="2DC07C09" w14:textId="77777777" w:rsidR="00D36352" w:rsidRDefault="00D36352"/>
    <w:p w14:paraId="70BBDA91" w14:textId="19B0B370" w:rsidR="00D36352" w:rsidRDefault="00D36352">
      <w:r>
        <w:t>Hello,</w:t>
      </w:r>
    </w:p>
    <w:p w14:paraId="019639A0" w14:textId="77777777" w:rsidR="00D36352" w:rsidRDefault="00D36352"/>
    <w:p w14:paraId="1588D281" w14:textId="05F09ED2" w:rsidR="00D36352" w:rsidRDefault="00D36352">
      <w:r>
        <w:t xml:space="preserve">I just tried to add scaffolded for user </w:t>
      </w:r>
      <w:r w:rsidR="001B76FC">
        <w:t>class,</w:t>
      </w:r>
      <w:r>
        <w:t xml:space="preserve"> but I always have the same error.</w:t>
      </w:r>
    </w:p>
    <w:p w14:paraId="7C0F8415" w14:textId="77777777" w:rsidR="00D36352" w:rsidRDefault="00D36352"/>
    <w:p w14:paraId="2C0B8AA5" w14:textId="49751910" w:rsidR="00D36352" w:rsidRDefault="00D36352">
      <w:r>
        <w:t xml:space="preserve">I create many times user login and register page for the project and I follow the same steps. I watched your videos again for figure it out which step I’m missing, but you are doing the same steps on videos. </w:t>
      </w:r>
    </w:p>
    <w:p w14:paraId="58B64AE9" w14:textId="77777777" w:rsidR="00D36352" w:rsidRDefault="00D36352"/>
    <w:p w14:paraId="0384BE09" w14:textId="5EC21E50" w:rsidR="00D36352" w:rsidRDefault="00D36352">
      <w:r>
        <w:t xml:space="preserve">I changed version of Microsoft Entity Framework version 8.0 to </w:t>
      </w:r>
      <w:r w:rsidR="00D80887">
        <w:t>7.0,</w:t>
      </w:r>
      <w:r>
        <w:t xml:space="preserve"> but nothing changed. </w:t>
      </w:r>
    </w:p>
    <w:p w14:paraId="7DCAD6B9" w14:textId="77777777" w:rsidR="00E100A8" w:rsidRDefault="00E100A8"/>
    <w:p w14:paraId="2FDAA8B5" w14:textId="6AE627CF" w:rsidR="00E100A8" w:rsidRDefault="00E100A8">
      <w:r>
        <w:t xml:space="preserve">But I figured out and I done big part of project, </w:t>
      </w:r>
    </w:p>
    <w:p w14:paraId="6991B41D" w14:textId="208C8DF2" w:rsidR="00D36352" w:rsidRDefault="00D36352">
      <w:r>
        <w:t>I’m sorry for result.</w:t>
      </w:r>
    </w:p>
    <w:p w14:paraId="43044CA8" w14:textId="77777777" w:rsidR="00D36352" w:rsidRDefault="00D36352"/>
    <w:p w14:paraId="75BF2C82" w14:textId="77777777" w:rsidR="00E100A8" w:rsidRDefault="00E100A8"/>
    <w:p w14:paraId="1A69C1AE" w14:textId="77777777" w:rsidR="00D36352" w:rsidRDefault="00D36352"/>
    <w:p w14:paraId="09D600B9" w14:textId="77777777" w:rsidR="00D36352" w:rsidRDefault="00D36352"/>
    <w:sectPr w:rsidR="00D36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52"/>
    <w:rsid w:val="001B76FC"/>
    <w:rsid w:val="00AC32BE"/>
    <w:rsid w:val="00D36352"/>
    <w:rsid w:val="00D80887"/>
    <w:rsid w:val="00E1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ADC9"/>
  <w15:chartTrackingRefBased/>
  <w15:docId w15:val="{265EB12E-E19D-4C90-A757-C1DD9088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Bilgin Irmak</dc:creator>
  <cp:keywords/>
  <dc:description/>
  <cp:lastModifiedBy>Bilgin Irmak</cp:lastModifiedBy>
  <cp:revision>4</cp:revision>
  <dcterms:created xsi:type="dcterms:W3CDTF">2023-11-16T21:09:00Z</dcterms:created>
  <dcterms:modified xsi:type="dcterms:W3CDTF">2023-11-16T22:10:00Z</dcterms:modified>
</cp:coreProperties>
</file>