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442A" w14:textId="77777777" w:rsidR="00991F65" w:rsidRPr="0087061A" w:rsidRDefault="00000000">
      <w:pPr>
        <w:pStyle w:val="Balk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7061A">
        <w:rPr>
          <w:rFonts w:ascii="Times New Roman" w:hAnsi="Times New Roman" w:cs="Times New Roman"/>
          <w:b/>
          <w:bCs/>
          <w:color w:val="auto"/>
          <w:sz w:val="40"/>
          <w:szCs w:val="40"/>
        </w:rPr>
        <w:t>GROUP 4</w:t>
      </w:r>
    </w:p>
    <w:p w14:paraId="3655E742" w14:textId="77777777" w:rsidR="00991F65" w:rsidRPr="00273783" w:rsidRDefault="00991F65">
      <w:pPr>
        <w:rPr>
          <w:rFonts w:ascii="Times New Roman" w:hAnsi="Times New Roman" w:cs="Times New Roman"/>
          <w:sz w:val="24"/>
          <w:szCs w:val="24"/>
        </w:rPr>
      </w:pPr>
    </w:p>
    <w:p w14:paraId="1895AD50" w14:textId="77777777" w:rsidR="00991F65" w:rsidRPr="0027378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Fast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Fourier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? (Uğur Özkan)</w:t>
      </w:r>
    </w:p>
    <w:p w14:paraId="4126A3D7" w14:textId="77777777" w:rsidR="00991F65" w:rsidRPr="00273783" w:rsidRDefault="0000000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of two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signals</w:t>
      </w:r>
      <w:proofErr w:type="spellEnd"/>
    </w:p>
    <w:p w14:paraId="0268376A" w14:textId="77777777" w:rsidR="00991F65" w:rsidRPr="00273783" w:rsidRDefault="0000000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</w:p>
    <w:p w14:paraId="73229BD8" w14:textId="77777777" w:rsidR="00991F65" w:rsidRPr="00273783" w:rsidRDefault="0000000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</w:p>
    <w:p w14:paraId="11C1B279" w14:textId="77777777" w:rsidR="00991F65" w:rsidRPr="00273783" w:rsidRDefault="0000000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scaling</w:t>
      </w:r>
      <w:proofErr w:type="spellEnd"/>
    </w:p>
    <w:p w14:paraId="4EE87FE2" w14:textId="77777777" w:rsidR="00991F65" w:rsidRPr="00273783" w:rsidRDefault="0000000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</w:p>
    <w:p w14:paraId="487ED638" w14:textId="77777777" w:rsidR="00991F6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: B</w:t>
      </w:r>
    </w:p>
    <w:p w14:paraId="307D3915" w14:textId="77777777" w:rsidR="00273783" w:rsidRPr="00273783" w:rsidRDefault="002737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D095F" w14:textId="171CFC63" w:rsidR="00991F65" w:rsidRPr="00273783" w:rsidRDefault="00000000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FFT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when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frames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Dynamic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Vision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Sensor (DVS)?</w:t>
      </w:r>
      <w:r w:rsidR="004E77AC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6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7061A" w:rsidRPr="00535822">
        <w:rPr>
          <w:rFonts w:ascii="Times New Roman" w:hAnsi="Times New Roman" w:cs="Times New Roman"/>
          <w:b/>
          <w:bCs/>
          <w:sz w:val="24"/>
          <w:szCs w:val="24"/>
        </w:rPr>
        <w:t>Eren Yılmaz</w:t>
      </w:r>
      <w:r w:rsidR="008706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7378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737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-domain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event-based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periodic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motion-related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548D51FC" w14:textId="77777777" w:rsidR="00991F65" w:rsidRPr="00273783" w:rsidRDefault="00000000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of RGB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DVS.</w:t>
      </w:r>
    </w:p>
    <w:p w14:paraId="4C8F0D88" w14:textId="77777777" w:rsidR="00991F65" w:rsidRPr="00273783" w:rsidRDefault="00000000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event-based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27070435" w14:textId="77777777" w:rsidR="00991F65" w:rsidRPr="00273783" w:rsidRDefault="00000000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retain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5B2C1712" w14:textId="77777777" w:rsidR="0087061A" w:rsidRPr="005B54FB" w:rsidRDefault="0087061A" w:rsidP="008706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54FB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5B54FB">
        <w:rPr>
          <w:rFonts w:ascii="Times New Roman" w:hAnsi="Times New Roman" w:cs="Times New Roman"/>
          <w:b/>
          <w:bCs/>
          <w:sz w:val="24"/>
          <w:szCs w:val="24"/>
        </w:rPr>
        <w:t>: A</w:t>
      </w:r>
    </w:p>
    <w:p w14:paraId="5615E5BD" w14:textId="77777777" w:rsidR="00273783" w:rsidRPr="00273783" w:rsidRDefault="002737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DF620" w14:textId="15F2BE8B" w:rsidR="004E77AC" w:rsidRPr="00273783" w:rsidRDefault="004E77AC" w:rsidP="004E7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proximity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sensor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outputs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noisy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real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-time data.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best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reduce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noise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keep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main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intact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? (Semih Mert)</w:t>
      </w:r>
    </w:p>
    <w:p w14:paraId="1D07E8B8" w14:textId="77777777" w:rsidR="004E77AC" w:rsidRPr="00273783" w:rsidRDefault="004E77AC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(FFT).</w:t>
      </w:r>
    </w:p>
    <w:p w14:paraId="53778C12" w14:textId="77777777" w:rsidR="004E77AC" w:rsidRPr="00273783" w:rsidRDefault="004E77AC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low-pass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2C457558" w14:textId="77777777" w:rsidR="004E77AC" w:rsidRPr="00273783" w:rsidRDefault="004E77AC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sensor's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rate.</w:t>
      </w:r>
    </w:p>
    <w:p w14:paraId="7FB36C88" w14:textId="77777777" w:rsidR="004E77AC" w:rsidRPr="00273783" w:rsidRDefault="004E77AC" w:rsidP="004E77AC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high-pass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3B9940B9" w14:textId="29E7185F" w:rsidR="004E77AC" w:rsidRPr="00273783" w:rsidRDefault="004E77AC" w:rsidP="004E7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05F2418" w14:textId="77777777" w:rsidR="004E77AC" w:rsidRPr="00273783" w:rsidRDefault="004E77AC" w:rsidP="004E77A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: B</w:t>
      </w:r>
    </w:p>
    <w:p w14:paraId="2A89B2CF" w14:textId="77777777" w:rsidR="007B1B90" w:rsidRPr="00273783" w:rsidRDefault="007B1B90" w:rsidP="004E77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846D8" w14:textId="56661B6C" w:rsidR="007B1B90" w:rsidRPr="00273783" w:rsidRDefault="007B1B90" w:rsidP="007B1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78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73783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applying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Fast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Fourier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(FFT) in radar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? (Sude Nur Kibaroğlu)</w:t>
      </w:r>
    </w:p>
    <w:p w14:paraId="70A2A8A1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signal's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amplitude</w:t>
      </w:r>
      <w:proofErr w:type="spellEnd"/>
    </w:p>
    <w:p w14:paraId="2B2C125D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frequencies</w:t>
      </w:r>
      <w:proofErr w:type="spellEnd"/>
    </w:p>
    <w:p w14:paraId="54C94696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time domain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domain</w:t>
      </w:r>
    </w:p>
    <w:p w14:paraId="48A5C94D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signal's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directly</w:t>
      </w:r>
      <w:proofErr w:type="spellEnd"/>
    </w:p>
    <w:p w14:paraId="1B285C87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compress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radar data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25A71" w14:textId="19721C00" w:rsidR="007B1B90" w:rsidRPr="00273783" w:rsidRDefault="007B1B90" w:rsidP="007B1B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: C</w:t>
      </w:r>
    </w:p>
    <w:p w14:paraId="1C04921F" w14:textId="77777777" w:rsidR="007B1B90" w:rsidRPr="00273783" w:rsidRDefault="007B1B90" w:rsidP="007B1B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677DD" w14:textId="3AB26B3D" w:rsidR="007B1B90" w:rsidRPr="00273783" w:rsidRDefault="00273783" w:rsidP="007B1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78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)How </w:t>
      </w:r>
      <w:proofErr w:type="spellStart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does</w:t>
      </w:r>
      <w:proofErr w:type="spellEnd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Fast</w:t>
      </w:r>
      <w:proofErr w:type="spellEnd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Fourier </w:t>
      </w:r>
      <w:proofErr w:type="spellStart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(FFT) </w:t>
      </w:r>
      <w:proofErr w:type="spellStart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enhance</w:t>
      </w:r>
      <w:proofErr w:type="spellEnd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radar data </w:t>
      </w:r>
      <w:proofErr w:type="spellStart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spellEnd"/>
      <w:r w:rsidR="007B1B90" w:rsidRPr="00273783">
        <w:rPr>
          <w:rFonts w:ascii="Times New Roman" w:hAnsi="Times New Roman" w:cs="Times New Roman"/>
          <w:b/>
          <w:bCs/>
          <w:sz w:val="24"/>
          <w:szCs w:val="24"/>
        </w:rPr>
        <w:t>? (Sude Nur Kibaroğlu)</w:t>
      </w:r>
    </w:p>
    <w:p w14:paraId="48E14ACD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compressing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simpler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05FF7B6F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</w:p>
    <w:p w14:paraId="352F0673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phase</w:t>
      </w:r>
      <w:proofErr w:type="spellEnd"/>
    </w:p>
    <w:p w14:paraId="68173B4C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radar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</w:t>
      </w:r>
      <w:proofErr w:type="spellEnd"/>
    </w:p>
    <w:p w14:paraId="5E4AC46D" w14:textId="77777777" w:rsidR="007B1B90" w:rsidRPr="00273783" w:rsidRDefault="007B1B90" w:rsidP="007B1B90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scnchronizing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radar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sensor data</w:t>
      </w:r>
    </w:p>
    <w:p w14:paraId="62681AFF" w14:textId="4FEC6383" w:rsidR="007B1B90" w:rsidRDefault="007B1B90" w:rsidP="007B1B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: B</w:t>
      </w:r>
    </w:p>
    <w:p w14:paraId="57978629" w14:textId="77777777" w:rsidR="00273783" w:rsidRPr="00273783" w:rsidRDefault="00273783" w:rsidP="007B1B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AE404" w14:textId="4D39A53C" w:rsidR="00273783" w:rsidRPr="00273783" w:rsidRDefault="00273783" w:rsidP="00273783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purpose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applying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moving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average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Inertial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Measurement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 xml:space="preserve"> data?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(Aziz Önder)</w:t>
      </w:r>
    </w:p>
    <w:p w14:paraId="366A2AE5" w14:textId="77777777" w:rsidR="00273783" w:rsidRPr="00273783" w:rsidRDefault="00273783" w:rsidP="00273783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Inertial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readings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21FC6AEF" w14:textId="77777777" w:rsidR="00273783" w:rsidRPr="00273783" w:rsidRDefault="00273783" w:rsidP="00273783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6B9F2132" w14:textId="77777777" w:rsidR="00273783" w:rsidRPr="00273783" w:rsidRDefault="00273783" w:rsidP="00273783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52C97B37" w14:textId="77777777" w:rsidR="00273783" w:rsidRPr="00273783" w:rsidRDefault="00273783" w:rsidP="00273783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amplify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high-frequency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Inertial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>.</w:t>
      </w:r>
    </w:p>
    <w:p w14:paraId="60395F03" w14:textId="1688D728" w:rsidR="00273783" w:rsidRDefault="00273783" w:rsidP="00273783">
      <w:pPr>
        <w:rPr>
          <w:rFonts w:ascii="Times New Roman" w:hAnsi="Times New Roman" w:cs="Times New Roman"/>
          <w:sz w:val="24"/>
          <w:szCs w:val="24"/>
        </w:rPr>
      </w:pPr>
      <w:r w:rsidRPr="00273783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Inertial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7378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DE3F857" w14:textId="4E0B2433" w:rsidR="004E77AC" w:rsidRPr="00273783" w:rsidRDefault="00273783" w:rsidP="004E77A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37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273783">
        <w:rPr>
          <w:rFonts w:ascii="Times New Roman" w:hAnsi="Times New Roman" w:cs="Times New Roman"/>
          <w:b/>
          <w:bCs/>
          <w:sz w:val="24"/>
          <w:szCs w:val="24"/>
        </w:rPr>
        <w:t>: B</w:t>
      </w:r>
    </w:p>
    <w:sectPr w:rsidR="004E77AC" w:rsidRPr="0027378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8132F" w14:textId="77777777" w:rsidR="00DC3300" w:rsidRDefault="00DC3300">
      <w:pPr>
        <w:spacing w:after="0" w:line="240" w:lineRule="auto"/>
      </w:pPr>
      <w:r>
        <w:separator/>
      </w:r>
    </w:p>
  </w:endnote>
  <w:endnote w:type="continuationSeparator" w:id="0">
    <w:p w14:paraId="307270FF" w14:textId="77777777" w:rsidR="00DC3300" w:rsidRDefault="00DC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6E087" w14:textId="77777777" w:rsidR="00DC3300" w:rsidRDefault="00DC3300">
      <w:pPr>
        <w:spacing w:after="0" w:line="240" w:lineRule="auto"/>
      </w:pPr>
      <w:r>
        <w:separator/>
      </w:r>
    </w:p>
  </w:footnote>
  <w:footnote w:type="continuationSeparator" w:id="0">
    <w:p w14:paraId="20023E82" w14:textId="77777777" w:rsidR="00DC3300" w:rsidRDefault="00DC3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F65"/>
    <w:rsid w:val="00273783"/>
    <w:rsid w:val="004E77AC"/>
    <w:rsid w:val="00535822"/>
    <w:rsid w:val="005B54FB"/>
    <w:rsid w:val="007B1B90"/>
    <w:rsid w:val="0087061A"/>
    <w:rsid w:val="00991F65"/>
    <w:rsid w:val="00D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18CA"/>
  <w15:docId w15:val="{5E4461D2-43B3-4193-B3EB-CE32D658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Tablo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DzTablo1">
    <w:name w:val="Plain Table 1"/>
    <w:basedOn w:val="NormalTablo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DzTablo2">
    <w:name w:val="Plain Table 2"/>
    <w:basedOn w:val="NormalTablo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DzTablo3">
    <w:name w:val="Plain Table 3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DzTablo4">
    <w:name w:val="Plain Table 4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DzTablo5">
    <w:name w:val="Plain Table 5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KlavuzTablo1Ak">
    <w:name w:val="Grid Table 1 Light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KlavuzTablo2">
    <w:name w:val="Grid Table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KlavuzTablo3">
    <w:name w:val="Grid Table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KlavuzuTablo4">
    <w:name w:val="Grid Table 4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Tablo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KlavuzTablo5Koyu">
    <w:name w:val="Grid Table 5 Dark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KlavuzTablo6Renkli">
    <w:name w:val="Grid Table 6 Colorful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KlavuzTablo7Renkli">
    <w:name w:val="Grid Table 7 Colorful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Tablo1Ak">
    <w:name w:val="List Table 1 Light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Tablo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Tablo2">
    <w:name w:val="List Table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Tablo3">
    <w:name w:val="List Table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Tablo4">
    <w:name w:val="List Table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Tablo5-Koyu">
    <w:name w:val="List Table 5 Dark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Tablo6Renkli">
    <w:name w:val="List Table 6 Colorful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Tablo7Renkli">
    <w:name w:val="List Table 7 Colorful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Tablo"/>
    <w:uiPriority w:val="99"/>
    <w:pPr>
      <w:spacing w:after="0" w:line="240" w:lineRule="auto"/>
    </w:pPr>
    <w:rPr>
      <w:color w:val="404040"/>
      <w:sz w:val="20"/>
      <w:szCs w:val="20"/>
      <w:lang w:eastAsia="tr-TR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VarsaylanParagrafYazTipi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VarsaylanParagrafYazTipi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Pr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styleId="HafifBavuru">
    <w:name w:val="Subtle Reference"/>
    <w:basedOn w:val="VarsaylanParagrafYazTipi"/>
    <w:uiPriority w:val="31"/>
    <w:qFormat/>
    <w:rPr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Pr>
      <w:b/>
      <w:bCs/>
      <w:i/>
      <w:iCs/>
      <w:spacing w:val="5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ResimYazs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pnotMetni">
    <w:name w:val="footnote text"/>
    <w:basedOn w:val="Normal"/>
    <w:link w:val="DipnotMetni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Pr>
      <w:vertAlign w:val="superscript"/>
    </w:r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954F72" w:themeColor="followedHyperlink"/>
      <w:u w:val="single"/>
    </w:rPr>
  </w:style>
  <w:style w:type="paragraph" w:styleId="T1">
    <w:name w:val="toc 1"/>
    <w:basedOn w:val="Normal"/>
    <w:next w:val="Normal"/>
    <w:uiPriority w:val="39"/>
    <w:unhideWhenUsed/>
    <w:pPr>
      <w:spacing w:after="100"/>
    </w:pPr>
  </w:style>
  <w:style w:type="paragraph" w:styleId="T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Bal">
    <w:name w:val="TOC Heading"/>
    <w:uiPriority w:val="39"/>
    <w:unhideWhenUsed/>
  </w:style>
  <w:style w:type="paragraph" w:styleId="ekillerTablosu">
    <w:name w:val="table of figures"/>
    <w:basedOn w:val="Normal"/>
    <w:next w:val="Normal"/>
    <w:uiPriority w:val="99"/>
    <w:unhideWhenUsed/>
    <w:pPr>
      <w:spacing w:after="0"/>
    </w:pPr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özkan</dc:creator>
  <cp:keywords/>
  <dc:description/>
  <cp:lastModifiedBy>uğur özkan</cp:lastModifiedBy>
  <cp:revision>14</cp:revision>
  <dcterms:created xsi:type="dcterms:W3CDTF">2024-12-23T12:11:00Z</dcterms:created>
  <dcterms:modified xsi:type="dcterms:W3CDTF">2024-12-24T18:55:00Z</dcterms:modified>
</cp:coreProperties>
</file>