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065D" w14:textId="77777777" w:rsidR="00AD2D2D" w:rsidRDefault="00AD2D2D" w:rsidP="00AD2D2D">
      <w:pPr>
        <w:widowControl/>
        <w:spacing w:after="0"/>
        <w:rPr>
          <w:rFonts w:ascii="Times New Roman" w:eastAsia="Calibri" w:hAnsi="Times New Roman" w:cs="Times New Roman"/>
          <w:noProof/>
          <w:szCs w:val="24"/>
          <w:lang w:val="mn-MN"/>
        </w:rPr>
      </w:pPr>
      <w:r w:rsidRPr="00616915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482F7350" wp14:editId="5F679A9A">
            <wp:extent cx="2038350" cy="485775"/>
            <wp:effectExtent l="0" t="0" r="0" b="9525"/>
            <wp:docPr id="4" name="Picture 4" descr="D:\2019 ОН\9. Тээвэр хөгжлийн банк\Лого - 2019\logo gold xondl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19 ОН\9. Тээвэр хөгжлийн банк\Лого - 2019\logo gold xondl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16CB" w14:textId="77777777" w:rsidR="00AD2D2D" w:rsidRPr="00BB13AC" w:rsidRDefault="00AD2D2D" w:rsidP="00AD2D2D">
      <w:pPr>
        <w:widowControl/>
        <w:spacing w:after="0"/>
        <w:jc w:val="right"/>
        <w:rPr>
          <w:rFonts w:ascii="Times New Roman" w:eastAsia="Calibri" w:hAnsi="Times New Roman" w:cs="Times New Roman"/>
          <w:noProof/>
          <w:szCs w:val="24"/>
          <w:lang w:val="mn-MN"/>
        </w:rPr>
      </w:pPr>
      <w:r>
        <w:rPr>
          <w:rFonts w:ascii="Times New Roman" w:eastAsia="Calibri" w:hAnsi="Times New Roman" w:cs="Times New Roman"/>
          <w:noProof/>
          <w:szCs w:val="24"/>
          <w:lang w:val="mn-MN"/>
        </w:rPr>
        <w:t xml:space="preserve">“Хүний нөөцийн </w:t>
      </w:r>
      <w:r w:rsidRPr="00BB13AC">
        <w:rPr>
          <w:rFonts w:ascii="Times New Roman" w:eastAsia="Calibri" w:hAnsi="Times New Roman" w:cs="Times New Roman"/>
          <w:noProof/>
          <w:szCs w:val="24"/>
          <w:lang w:val="mn-MN"/>
        </w:rPr>
        <w:t xml:space="preserve">хорооны ажиллах журам”-ын </w:t>
      </w:r>
    </w:p>
    <w:p w14:paraId="36BC5100" w14:textId="77777777" w:rsidR="00AD2D2D" w:rsidRPr="00E921E6" w:rsidRDefault="00AD2D2D" w:rsidP="00AD2D2D">
      <w:pPr>
        <w:widowControl/>
        <w:jc w:val="right"/>
        <w:rPr>
          <w:rFonts w:ascii="Times New Roman" w:eastAsia="Calibri" w:hAnsi="Times New Roman" w:cs="Times New Roman"/>
          <w:noProof/>
          <w:szCs w:val="24"/>
          <w:lang w:val="mn-MN"/>
        </w:rPr>
      </w:pPr>
      <w:r w:rsidRPr="00BB13AC">
        <w:rPr>
          <w:rFonts w:ascii="Times New Roman" w:eastAsia="Calibri" w:hAnsi="Times New Roman" w:cs="Times New Roman"/>
          <w:noProof/>
          <w:szCs w:val="24"/>
          <w:lang w:val="mn-MN"/>
        </w:rPr>
        <w:t>Хавсралт №</w:t>
      </w:r>
      <w:r>
        <w:rPr>
          <w:rFonts w:ascii="Times New Roman" w:eastAsia="Calibri" w:hAnsi="Times New Roman" w:cs="Times New Roman"/>
          <w:noProof/>
          <w:szCs w:val="24"/>
          <w:lang w:val="mn-MN"/>
        </w:rPr>
        <w:t>5</w:t>
      </w:r>
    </w:p>
    <w:p w14:paraId="717C2C03" w14:textId="77777777" w:rsidR="00AD2D2D" w:rsidRPr="00BB13AC" w:rsidRDefault="00AD2D2D" w:rsidP="00AD2D2D">
      <w:pPr>
        <w:widowControl/>
        <w:tabs>
          <w:tab w:val="left" w:pos="142"/>
          <w:tab w:val="left" w:pos="993"/>
          <w:tab w:val="left" w:pos="5760"/>
        </w:tabs>
        <w:spacing w:after="0"/>
        <w:jc w:val="right"/>
        <w:rPr>
          <w:rFonts w:ascii="Times New Roman" w:hAnsi="Times New Roman" w:cs="Times New Roman"/>
          <w:i/>
          <w:noProof/>
          <w:sz w:val="24"/>
          <w:szCs w:val="24"/>
          <w:lang w:val="mn-MN"/>
        </w:rPr>
      </w:pPr>
    </w:p>
    <w:p w14:paraId="43B16613" w14:textId="77777777" w:rsidR="00AD2D2D" w:rsidRDefault="00AD2D2D" w:rsidP="00AD2D2D">
      <w:pPr>
        <w:widowControl/>
        <w:tabs>
          <w:tab w:val="left" w:pos="1260"/>
        </w:tabs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val="mn-MN"/>
        </w:rPr>
      </w:pPr>
      <w:r>
        <w:rPr>
          <w:rFonts w:ascii="Times New Roman" w:hAnsi="Times New Roman" w:cs="Times New Roman"/>
          <w:noProof/>
          <w:sz w:val="24"/>
          <w:szCs w:val="24"/>
          <w:lang w:val="mn-MN"/>
        </w:rPr>
        <w:t xml:space="preserve">ХӨДӨЛМӨРИЙН ХУГАЦААТАЙ ГЭРЭЭНИЙ ҮЕД ХИЙЖ </w:t>
      </w:r>
    </w:p>
    <w:p w14:paraId="07A5D1D4" w14:textId="77777777" w:rsidR="00AD2D2D" w:rsidRPr="00BB13AC" w:rsidRDefault="00AD2D2D" w:rsidP="00AD2D2D">
      <w:pPr>
        <w:widowControl/>
        <w:tabs>
          <w:tab w:val="left" w:pos="1260"/>
        </w:tabs>
        <w:jc w:val="center"/>
        <w:rPr>
          <w:rFonts w:ascii="Times New Roman" w:hAnsi="Times New Roman" w:cs="Times New Roman"/>
          <w:noProof/>
          <w:sz w:val="24"/>
          <w:szCs w:val="24"/>
          <w:lang w:val="mn-MN"/>
        </w:rPr>
      </w:pPr>
      <w:r>
        <w:rPr>
          <w:rFonts w:ascii="Times New Roman" w:hAnsi="Times New Roman" w:cs="Times New Roman"/>
          <w:noProof/>
          <w:sz w:val="24"/>
          <w:szCs w:val="24"/>
          <w:lang w:val="mn-MN"/>
        </w:rPr>
        <w:t>ГҮЙЦЭТГЭСЭН АЖЛЫН ТАЙЛАН</w:t>
      </w:r>
    </w:p>
    <w:p w14:paraId="7F6F6D35" w14:textId="77777777" w:rsidR="00AD2D2D" w:rsidRPr="00BB13AC" w:rsidRDefault="00AD2D2D" w:rsidP="00AD2D2D">
      <w:pPr>
        <w:widowControl/>
        <w:tabs>
          <w:tab w:val="left" w:pos="1260"/>
        </w:tabs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14:paraId="70BD771F" w14:textId="77777777" w:rsidR="00AD2D2D" w:rsidRPr="006C3D84" w:rsidRDefault="00AD2D2D" w:rsidP="00AD2D2D">
      <w:pPr>
        <w:widowControl/>
        <w:spacing w:before="100" w:after="1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 xml:space="preserve">Ажилтны овог, нэр: 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</w:rPr>
        <w:t>________________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 xml:space="preserve">                       Газар, нэгж: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      </w:t>
      </w:r>
    </w:p>
    <w:p w14:paraId="2F8FDD9E" w14:textId="77777777" w:rsidR="00AD2D2D" w:rsidRPr="006C3D84" w:rsidRDefault="00AD2D2D" w:rsidP="00AD2D2D">
      <w:pPr>
        <w:widowControl/>
        <w:spacing w:before="100" w:after="100"/>
        <w:rPr>
          <w:rFonts w:ascii="Times New Roman" w:eastAsia="Times New Roman" w:hAnsi="Times New Roman" w:cs="Times New Roman"/>
          <w:b/>
          <w:sz w:val="24"/>
          <w:szCs w:val="24"/>
          <w:lang w:val="mn-MN"/>
        </w:rPr>
      </w:pP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>Албан тушаал: _________________________</w:t>
      </w:r>
    </w:p>
    <w:p w14:paraId="3D35CBE4" w14:textId="77777777" w:rsidR="00AD2D2D" w:rsidRPr="00BB13AC" w:rsidRDefault="00AD2D2D" w:rsidP="00AD2D2D">
      <w:pPr>
        <w:widowControl/>
        <w:tabs>
          <w:tab w:val="left" w:pos="1260"/>
        </w:tabs>
        <w:spacing w:after="120"/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>Ажилд томилсон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>огноо</w:t>
      </w:r>
      <w:r w:rsidRPr="006C3D84">
        <w:rPr>
          <w:rFonts w:ascii="Times New Roman" w:eastAsia="Times New Roman" w:hAnsi="Times New Roman" w:cs="Times New Roman"/>
          <w:sz w:val="24"/>
          <w:szCs w:val="24"/>
          <w:lang w:val="mn-MN"/>
        </w:rPr>
        <w:t>. .......... оны .... сарын .... өдөр</w:t>
      </w: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520"/>
        <w:gridCol w:w="4280"/>
        <w:gridCol w:w="4560"/>
      </w:tblGrid>
      <w:tr w:rsidR="00AD2D2D" w:rsidRPr="008B4353" w14:paraId="1DBB1019" w14:textId="77777777" w:rsidTr="00B513D6">
        <w:trPr>
          <w:trHeight w:val="65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3DBCD55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3261181C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Хийж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гүйцэтгэх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ажил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үүрэг</w:t>
            </w:r>
            <w:proofErr w:type="spellEnd"/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1E6C908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Дэлгэрэнгүй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тайлбар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</w:tc>
      </w:tr>
      <w:tr w:rsidR="00AD2D2D" w:rsidRPr="008B4353" w14:paraId="4843653E" w14:textId="77777777" w:rsidTr="00B513D6">
        <w:trPr>
          <w:trHeight w:val="330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560E8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mn-MN"/>
              </w:rPr>
              <w:t>1. Ажил үүрэг, эх үүсвэрийн төлөвлөгөө</w:t>
            </w:r>
          </w:p>
        </w:tc>
      </w:tr>
      <w:tr w:rsidR="00AD2D2D" w:rsidRPr="008B4353" w14:paraId="69F5707F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FE7DE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F2284" w14:textId="54AFB26F" w:rsidR="00AD2D2D" w:rsidRPr="007430BA" w:rsidRDefault="007430BA" w:rsidP="0042486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proofErr w:type="spellStart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Гэрээ</w:t>
            </w:r>
            <w:proofErr w:type="spellEnd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бүртгэлийн</w:t>
            </w:r>
            <w:proofErr w:type="spellEnd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програмд</w:t>
            </w:r>
            <w:proofErr w:type="spellEnd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бүртгэлтэй</w:t>
            </w:r>
            <w:proofErr w:type="spellEnd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гэрээний</w:t>
            </w:r>
            <w:proofErr w:type="spellEnd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43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хуг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ацаа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загварын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шинэчлэлт</w:t>
            </w:r>
            <w:proofErr w:type="spellEnd"/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BE6E4" w14:textId="07134F6F" w:rsidR="00AD2D2D" w:rsidRPr="007430BA" w:rsidRDefault="007430BA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Гэрээ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бүртгэлийн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прогогаммд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гэрээнй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хугацаа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дуусгавар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болохоос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өдрийн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өмнө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дуусах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өдөр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мэдэгдэл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очдог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байсан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үүнд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нэмэлт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өөрчлөлт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хийж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хугацаа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дуусахаас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өмнө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7, 14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хоногийн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өмнө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дуусах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өдөр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мэдэгдэл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очдог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болгож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нэмж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сайжруулсан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Мөн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үүнтэй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холбоотой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Майл-н загварт өөрчлөлт оруулсан.</w:t>
            </w:r>
          </w:p>
        </w:tc>
      </w:tr>
      <w:tr w:rsidR="00AD2D2D" w:rsidRPr="008B4353" w14:paraId="5434390A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9B6C5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555FF" w14:textId="6490BBEF" w:rsidR="00AD2D2D" w:rsidRPr="0042486A" w:rsidRDefault="007430BA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Vbgate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сервер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дээрээс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дуудаж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байгаа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дансны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тодорхойлолт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үүсгэх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сервис</w:t>
            </w:r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ийг</w:t>
            </w:r>
            <w:proofErr w:type="spellEnd"/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шинэ</w:t>
            </w:r>
            <w:proofErr w:type="spellEnd"/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Eoffice</w:t>
            </w:r>
            <w:proofErr w:type="spellEnd"/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дээр хөгжүүлсэн.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D47A" w14:textId="11D131FA" w:rsidR="00AD2D2D" w:rsidRPr="0042486A" w:rsidRDefault="0042486A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Онлайн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банкны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vbgate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сервер дээрээс дуудаж байгаа дансны тодорхойлот үүсгэх, илгээх сервисийг шинэ eoffice-д шинээр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Module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үүсгэж хөгжүүлэлт хийж гүйцэтгэсэн.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Eoffice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-н Module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дотор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гэсэн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Module-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үүсгэсэн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AD2D2D" w:rsidRPr="008B4353" w14:paraId="1238D608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D23F9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209A3" w14:textId="6EE14908" w:rsidR="0042486A" w:rsidRPr="0042486A" w:rsidRDefault="0042486A" w:rsidP="0042486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Eoffice</w:t>
            </w:r>
            <w:proofErr w:type="spellEnd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програмд</w:t>
            </w:r>
            <w:proofErr w:type="spellEnd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ашиглаж</w:t>
            </w:r>
            <w:proofErr w:type="spellEnd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байгаа</w:t>
            </w:r>
            <w:proofErr w:type="spellEnd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pdf </w:t>
            </w:r>
            <w:proofErr w:type="spellStart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санг</w:t>
            </w:r>
            <w:proofErr w:type="spellEnd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4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сайжруула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лт</w:t>
            </w:r>
            <w:proofErr w:type="spellEnd"/>
          </w:p>
          <w:p w14:paraId="45DA0483" w14:textId="4735E51B" w:rsidR="00AD2D2D" w:rsidRPr="008B4353" w:rsidRDefault="00AD2D2D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BF592" w14:textId="05C0E839" w:rsidR="00AD2D2D" w:rsidRPr="00114259" w:rsidRDefault="0042486A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Eoffice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ашиглаж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байгаа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“Дансны тодорхойло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т”, “Дансны хуулга” 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нь Laravel-н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pdf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сангаар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үүсэж</w:t>
            </w:r>
            <w:proofErr w:type="spellEnd"/>
            <w:proofErr w:type="gram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 бай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сан. Уг сан нь “Кирилл” үсгийг “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Times New Roman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” үсгийн фонтоор дэмждэггүй байсан. Үүнд сайжруулалт хийж 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pdf-г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үүсгэж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байгаа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dompdf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санг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mpdf</w:t>
            </w:r>
            <w:proofErr w:type="spellEnd"/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сангаар сольж 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“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Times New Roman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” үсгийн фонтийг дэмждэг</w:t>
            </w:r>
            <w:r w:rsid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 болгож сайжруулалт хийсэн.</w:t>
            </w:r>
          </w:p>
        </w:tc>
      </w:tr>
      <w:tr w:rsidR="005A47A4" w:rsidRPr="008B4353" w14:paraId="315E1E09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369A6" w14:textId="19A0A8DF" w:rsidR="00114259" w:rsidRPr="00114259" w:rsidRDefault="00114259" w:rsidP="0011425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42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48EF7A" w14:textId="37B03BC7" w:rsidR="005A47A4" w:rsidRPr="00C674CB" w:rsidRDefault="00C674CB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Тайлантай холбоотой кодны сайжруулалт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803FF" w14:textId="1FCB4C7B" w:rsidR="005A47A4" w:rsidRPr="00C674CB" w:rsidRDefault="00C674CB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QR-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тай тайлангуудын кодны засвар сайжруулалтыг хийж гүйцэтгэсэн. Үүнд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blank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болон давхар үүсэж байгаа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pdf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нь ижил бус зөрүүтэй мөн стандарт бус загвартай байсаныг кодын доторх засварийг хийж гүйцэтгэсэн. Нийт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QR-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тай 11 нь тайланг кодын хөгжүүлэлт хийж сайжруулсан.   </w:t>
            </w:r>
          </w:p>
        </w:tc>
      </w:tr>
      <w:tr w:rsidR="005A47A4" w:rsidRPr="008B4353" w14:paraId="3EA5225A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AB5D0" w14:textId="1AEE65E2" w:rsidR="005A47A4" w:rsidRPr="008B4353" w:rsidRDefault="00C674CB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1.5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DA309" w14:textId="57EAC023" w:rsidR="005A47A4" w:rsidRPr="003F01F5" w:rsidRDefault="003F01F5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Майл-ийн ирж байгаа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username-н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өөрчлөлт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(“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ebank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”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”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eoffice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”)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8101B" w14:textId="2B87F126" w:rsidR="00EF3E7A" w:rsidRPr="00EF3E7A" w:rsidRDefault="002D1782" w:rsidP="00EF3E7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Майл-</w:t>
            </w:r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н </w:t>
            </w:r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username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нь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дансны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хуулга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тодорхойлолт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авах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үед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eoffice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гэсэн </w:t>
            </w:r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username-</w:t>
            </w:r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р ирж байсан. Энэ нь интернет банкнаас ирж байгаа үүнийг хооронд нь ялгахын тулд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ebank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болгох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шаардлага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гарсан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тул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сайжруулалтыг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гүйцэтгэсэн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Сайжруулалтыг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хийхдээ</w:t>
            </w:r>
            <w:proofErr w:type="spell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“</w:t>
            </w:r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.env</w:t>
            </w:r>
            <w:proofErr w:type="gramEnd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”-д </w:t>
            </w:r>
            <w:proofErr w:type="spellStart"/>
            <w:r w:rsidR="00C055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байгаа</w:t>
            </w:r>
            <w:proofErr w:type="spellEnd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F3E7A" w:rsidRP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MAIL_USERNAME</w:t>
            </w:r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EF3E7A" w:rsidRP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MAIL_PASSWORD</w:t>
            </w:r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эдгээр</w:t>
            </w:r>
            <w:proofErr w:type="spellEnd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2т </w:t>
            </w:r>
            <w:proofErr w:type="spellStart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шинээр</w:t>
            </w:r>
            <w:proofErr w:type="spellEnd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үүсгэсэн</w:t>
            </w:r>
            <w:proofErr w:type="spellEnd"/>
            <w:r w:rsidR="00EF3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2B46C21" w14:textId="0A3EB234" w:rsidR="005A47A4" w:rsidRPr="00C055BA" w:rsidRDefault="00C055BA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 </w:t>
            </w:r>
          </w:p>
        </w:tc>
      </w:tr>
      <w:tr w:rsidR="005A47A4" w:rsidRPr="008B4353" w14:paraId="02D7C678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FCF67" w14:textId="1FB43A8C" w:rsidR="005A47A4" w:rsidRPr="008B4353" w:rsidRDefault="00EF3E7A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46939" w14:textId="7B999AD6" w:rsidR="005A47A4" w:rsidRPr="008223BF" w:rsidRDefault="00683DAB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 xml:space="preserve">Мессеж мэдээ үйлчилгээг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5A280" w14:textId="77777777" w:rsidR="005A47A4" w:rsidRPr="008B4353" w:rsidRDefault="005A47A4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47A4" w:rsidRPr="008B4353" w14:paraId="2F19966F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E9BC1" w14:textId="77777777" w:rsidR="005A47A4" w:rsidRPr="008B4353" w:rsidRDefault="005A47A4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A26CA" w14:textId="77777777" w:rsidR="005A47A4" w:rsidRPr="008B4353" w:rsidRDefault="005A47A4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EC788" w14:textId="77777777" w:rsidR="005A47A4" w:rsidRPr="008B4353" w:rsidRDefault="005A47A4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47A4" w:rsidRPr="008B4353" w14:paraId="32966099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FE7DC" w14:textId="77777777" w:rsidR="005A47A4" w:rsidRPr="008B4353" w:rsidRDefault="005A47A4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EAC95" w14:textId="77777777" w:rsidR="005A47A4" w:rsidRPr="008B4353" w:rsidRDefault="005A47A4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F7273" w14:textId="77777777" w:rsidR="005A47A4" w:rsidRPr="008B4353" w:rsidRDefault="005A47A4" w:rsidP="007430B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D2D" w:rsidRPr="008B4353" w14:paraId="6EF2895F" w14:textId="77777777" w:rsidTr="00B513D6">
        <w:trPr>
          <w:trHeight w:val="330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7AB47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Танилцсан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дүрэм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журмууд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хамрагдсан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сургалтын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байдал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AD2D2D" w:rsidRPr="008B4353" w14:paraId="2D799104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05C2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2.1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2D43E" w14:textId="11BFCB01" w:rsidR="00AD2D2D" w:rsidRPr="00D303E5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30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Шинэ ажилтаны сургалт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53685" w14:textId="2AA3C310" w:rsidR="00AD2D2D" w:rsidRPr="008B4353" w:rsidRDefault="00D303E5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Ажилд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орсон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эхний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7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хоногт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шинэ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ажил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таны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сургалтанд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хамрагдсан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Сургалтаар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банкны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үйл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ажиллагааны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зарчим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байгууллагын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ёс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зүй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гэх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мэт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зүйлсийг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сурсан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 </w:t>
            </w:r>
            <w:r w:rsidR="00AD2D2D"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14:paraId="043854A0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D144E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2.2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0C39D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1840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14:paraId="0C1EF294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33DE5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2.3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A1D68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06DC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14:paraId="0E12873A" w14:textId="77777777" w:rsidTr="00B513D6">
        <w:trPr>
          <w:trHeight w:val="330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CC447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Шинэ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санал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mn-MN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санаачилга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гаргасан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байдал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AD2D2D" w:rsidRPr="008B4353" w14:paraId="30B636FA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A6EB8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680F5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DF112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14:paraId="5E99FD0C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7DCFA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3.2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53997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F165E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14:paraId="7111BDA4" w14:textId="77777777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DA620" w14:textId="77777777"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3.3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01A0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A3575" w14:textId="77777777"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0A52B3F" w14:textId="77777777" w:rsidR="00AD2D2D" w:rsidRDefault="00AD2D2D" w:rsidP="00AD2D2D">
      <w:pPr>
        <w:widowControl/>
        <w:tabs>
          <w:tab w:val="left" w:pos="1260"/>
        </w:tabs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14:paraId="6B78F4AA" w14:textId="77777777" w:rsidR="00AD2D2D" w:rsidRDefault="00AD2D2D" w:rsidP="00AD2D2D">
      <w:pPr>
        <w:widowControl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Тайлан бичсэн а</w:t>
      </w:r>
      <w:r w:rsidRPr="00951114">
        <w:rPr>
          <w:rFonts w:ascii="Times New Roman" w:eastAsia="Times New Roman" w:hAnsi="Times New Roman" w:cs="Times New Roman"/>
          <w:sz w:val="24"/>
          <w:szCs w:val="24"/>
          <w:lang w:val="mn-MN"/>
        </w:rPr>
        <w:t>жилтны гарын үсэг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: _________________ /............  Гарын үсэг ........./</w:t>
      </w:r>
    </w:p>
    <w:p w14:paraId="1A4F035D" w14:textId="77777777"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lang w:val="mn-MN"/>
        </w:rPr>
      </w:pPr>
      <w:r w:rsidRPr="00951114">
        <w:rPr>
          <w:rFonts w:ascii="Times New Roman" w:eastAsia="Times New Roman" w:hAnsi="Times New Roman" w:cs="Times New Roman"/>
          <w:sz w:val="24"/>
          <w:szCs w:val="24"/>
          <w:lang w:val="mn-MN"/>
        </w:rPr>
        <w:t>Огноо: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_____________________</w:t>
      </w:r>
    </w:p>
    <w:p w14:paraId="6440C5F3" w14:textId="77777777"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14:paraId="23F6D9D7" w14:textId="77777777"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</w:pPr>
      <w:r w:rsidRPr="00F95FF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  <w:t xml:space="preserve">Шууд удирдлагын үнэлгээ, дүгнэлт </w:t>
      </w:r>
    </w:p>
    <w:p w14:paraId="500FC96C" w14:textId="77777777"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D2D2D" w:rsidRPr="00951114" w14:paraId="4E5B82A3" w14:textId="77777777" w:rsidTr="00B513D6">
        <w:tc>
          <w:tcPr>
            <w:tcW w:w="9360" w:type="dxa"/>
            <w:shd w:val="clear" w:color="auto" w:fill="auto"/>
          </w:tcPr>
          <w:p w14:paraId="08AF168B" w14:textId="77777777" w:rsidR="00AD2D2D" w:rsidRPr="00951114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951114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Санал, дүгнэлт:</w:t>
            </w:r>
          </w:p>
          <w:p w14:paraId="400091F6" w14:textId="77777777" w:rsidR="00AD2D2D" w:rsidRPr="00951114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14:paraId="70EC5E6F" w14:textId="77777777" w:rsidR="00AD2D2D" w:rsidRPr="009575C0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EFC0E2" w14:textId="77777777" w:rsidR="00AD2D2D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14:paraId="26C781FC" w14:textId="77777777" w:rsidR="00AD2D2D" w:rsidRPr="00951114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14:paraId="4ED258E4" w14:textId="77777777"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Удирдлагын үнэлгээ:    __________________ /Хувиар илэрхийлэх/</w:t>
            </w:r>
          </w:p>
          <w:p w14:paraId="76A91371" w14:textId="77777777" w:rsidR="00AD2D2D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14:paraId="4F5BD67A" w14:textId="77777777" w:rsidR="00AD2D2D" w:rsidRDefault="00AD2D2D" w:rsidP="00B513D6">
            <w:pPr>
              <w:widowControl/>
              <w:tabs>
                <w:tab w:val="left" w:pos="3600"/>
                <w:tab w:val="left" w:pos="6105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4A2FE48" wp14:editId="1C01DF0F">
                  <wp:simplePos x="0" y="0"/>
                  <wp:positionH relativeFrom="column">
                    <wp:posOffset>2692400</wp:posOffset>
                  </wp:positionH>
                  <wp:positionV relativeFrom="paragraph">
                    <wp:posOffset>287020</wp:posOffset>
                  </wp:positionV>
                  <wp:extent cx="304800" cy="209550"/>
                  <wp:effectExtent l="0" t="0" r="0" b="0"/>
                  <wp:wrapNone/>
                  <wp:docPr id="7" name="Picture 7" descr="clip_image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clip_image00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D70032" wp14:editId="692F250D">
                  <wp:simplePos x="0" y="0"/>
                  <wp:positionH relativeFrom="column">
                    <wp:posOffset>2689225</wp:posOffset>
                  </wp:positionH>
                  <wp:positionV relativeFrom="paragraph">
                    <wp:posOffset>1905</wp:posOffset>
                  </wp:positionV>
                  <wp:extent cx="304800" cy="209550"/>
                  <wp:effectExtent l="0" t="0" r="0" b="0"/>
                  <wp:wrapNone/>
                  <wp:docPr id="6" name="Picture 6" descr="clip_image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clip_image00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Үндсэн ажилтнаар томилох эсэх санал:            Үндсэн ажилтнаар томилох</w:t>
            </w:r>
          </w:p>
          <w:p w14:paraId="113FED0D" w14:textId="77777777" w:rsidR="00AD2D2D" w:rsidRDefault="00AD2D2D" w:rsidP="00B513D6">
            <w:pPr>
              <w:widowControl/>
              <w:tabs>
                <w:tab w:val="left" w:pos="3600"/>
                <w:tab w:val="left" w:pos="6105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0AD47FA" wp14:editId="22AF1D03">
                  <wp:simplePos x="0" y="0"/>
                  <wp:positionH relativeFrom="column">
                    <wp:posOffset>2692400</wp:posOffset>
                  </wp:positionH>
                  <wp:positionV relativeFrom="paragraph">
                    <wp:posOffset>274320</wp:posOffset>
                  </wp:positionV>
                  <wp:extent cx="304800" cy="209550"/>
                  <wp:effectExtent l="0" t="0" r="0" b="0"/>
                  <wp:wrapNone/>
                  <wp:docPr id="8" name="Picture 8" descr="clip_image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clip_image00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                                                                               Хугацаатай гэрээний хугацааг сунгах</w:t>
            </w:r>
          </w:p>
          <w:p w14:paraId="5C75C052" w14:textId="77777777" w:rsidR="00AD2D2D" w:rsidRDefault="00AD2D2D" w:rsidP="00B513D6">
            <w:pPr>
              <w:widowControl/>
              <w:tabs>
                <w:tab w:val="left" w:pos="3600"/>
                <w:tab w:val="left" w:pos="610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                                                                               Хөдөлмөрийн гэрээг дуусгавар болгох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ab/>
            </w:r>
          </w:p>
          <w:p w14:paraId="2C5FF743" w14:textId="77777777" w:rsidR="00AD2D2D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Удирдах ажилтны нэр</w:t>
            </w:r>
            <w:r w:rsidRPr="00951114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 _________________ /............  Гарын үсэг ........./</w:t>
            </w:r>
          </w:p>
          <w:p w14:paraId="789D8746" w14:textId="77777777" w:rsidR="00AD2D2D" w:rsidRPr="00951114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</w:tc>
      </w:tr>
    </w:tbl>
    <w:p w14:paraId="27AF8AF2" w14:textId="77777777" w:rsidR="00AD2D2D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</w:pPr>
    </w:p>
    <w:p w14:paraId="147236B1" w14:textId="77777777"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  <w:t>Хүний нөөцийн газрын тодорхойлолт</w:t>
      </w:r>
    </w:p>
    <w:p w14:paraId="7CA8D06E" w14:textId="77777777"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4950"/>
        <w:gridCol w:w="4410"/>
      </w:tblGrid>
      <w:tr w:rsidR="00AD2D2D" w:rsidRPr="00F95FFE" w14:paraId="073859D7" w14:textId="77777777" w:rsidTr="00B513D6">
        <w:trPr>
          <w:trHeight w:val="613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3510BA3" w14:textId="77777777" w:rsidR="00AD2D2D" w:rsidRPr="00F95FFE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Хүний нөөцийн газрын тодорхойлолт</w:t>
            </w:r>
          </w:p>
        </w:tc>
      </w:tr>
      <w:tr w:rsidR="00AD2D2D" w:rsidRPr="00F95FFE" w14:paraId="4FCDF6DF" w14:textId="77777777" w:rsidTr="00B513D6">
        <w:trPr>
          <w:trHeight w:val="330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B36B2" w14:textId="77777777" w:rsidR="00AD2D2D" w:rsidRPr="00F95FFE" w:rsidRDefault="00AD2D2D" w:rsidP="00FC3ED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95F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 xml:space="preserve">1. </w:t>
            </w:r>
            <w:r w:rsidR="00FC3ED8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Хөдөлмөрийн сахилга бат, ц</w:t>
            </w:r>
            <w:r w:rsidRPr="00F95F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аг ашиглалт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 xml:space="preserve"> </w:t>
            </w:r>
          </w:p>
        </w:tc>
      </w:tr>
      <w:tr w:rsidR="00AD2D2D" w:rsidRPr="00F95FFE" w14:paraId="3B80EEA3" w14:textId="77777777" w:rsidTr="00B513D6">
        <w:trPr>
          <w:trHeight w:val="33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4A94C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Хоцролтын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давтамж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F8BBF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14:paraId="6B454AC7" w14:textId="77777777" w:rsidTr="00B513D6">
        <w:trPr>
          <w:trHeight w:val="33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AB4B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Хоцорсон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минут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B5268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14:paraId="68DF3202" w14:textId="77777777" w:rsidTr="00B513D6">
        <w:trPr>
          <w:trHeight w:val="33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29CD1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Хоцролтын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тайлан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орсон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эсэх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6E6C0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14:paraId="28329384" w14:textId="77777777" w:rsidTr="00B513D6">
        <w:trPr>
          <w:trHeight w:val="343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63E5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Сахилгын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арга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хэмжээ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Сануулах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хуудас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авсан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эсэх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B3AFB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14:paraId="5CA77947" w14:textId="77777777" w:rsidTr="00B513D6">
        <w:trPr>
          <w:trHeight w:val="330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1EABF" w14:textId="77777777" w:rsidR="00AD2D2D" w:rsidRPr="00F95FFE" w:rsidRDefault="00AD2D2D" w:rsidP="00FC3ED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95F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 xml:space="preserve">2. </w:t>
            </w:r>
            <w:r w:rsidR="00FC3ED8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Бусад</w:t>
            </w:r>
          </w:p>
        </w:tc>
      </w:tr>
      <w:tr w:rsidR="00AD2D2D" w:rsidRPr="00F95FFE" w14:paraId="58A59740" w14:textId="77777777" w:rsidTr="00B513D6">
        <w:trPr>
          <w:trHeight w:val="72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4751B" w14:textId="77777777"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A6D5E42" w14:textId="77777777"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0C5CE75" w14:textId="77777777"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F8E5F74" w14:textId="77777777"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3F0D635" w14:textId="77777777"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9568CD8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E8EC" w14:textId="77777777"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63A85335" w14:textId="77777777" w:rsidR="00AD2D2D" w:rsidRDefault="00AD2D2D" w:rsidP="00AD2D2D">
      <w:pPr>
        <w:widowControl/>
        <w:tabs>
          <w:tab w:val="left" w:pos="1260"/>
        </w:tabs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14:paraId="4B8CF3BE" w14:textId="77777777" w:rsidR="00AD2D2D" w:rsidRDefault="00AD2D2D" w:rsidP="00AD2D2D">
      <w:pPr>
        <w:widowControl/>
        <w:tabs>
          <w:tab w:val="left" w:pos="1260"/>
        </w:tabs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14:paraId="796F918B" w14:textId="77777777" w:rsidR="00000000" w:rsidRDefault="00000000"/>
    <w:sectPr w:rsidR="002F6E70" w:rsidSect="00A87458">
      <w:footerReference w:type="default" r:id="rId10"/>
      <w:pgSz w:w="11907" w:h="16839" w:code="9"/>
      <w:pgMar w:top="709" w:right="1120" w:bottom="990" w:left="1440" w:header="0" w:footer="5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8319" w14:textId="77777777" w:rsidR="00D313E7" w:rsidRDefault="00D313E7">
      <w:pPr>
        <w:spacing w:after="0" w:line="240" w:lineRule="auto"/>
      </w:pPr>
      <w:r>
        <w:separator/>
      </w:r>
    </w:p>
  </w:endnote>
  <w:endnote w:type="continuationSeparator" w:id="0">
    <w:p w14:paraId="49A0CA2A" w14:textId="77777777" w:rsidR="00D313E7" w:rsidRDefault="00D31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5043" w14:textId="77777777" w:rsidR="00000000" w:rsidRPr="00425318" w:rsidRDefault="00AD2D2D">
    <w:pPr>
      <w:spacing w:after="0" w:line="200" w:lineRule="exact"/>
      <w:rPr>
        <w:sz w:val="20"/>
        <w:szCs w:val="20"/>
        <w:lang w:val="mn-M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F7C7BB" wp14:editId="56B64F56">
              <wp:simplePos x="0" y="0"/>
              <wp:positionH relativeFrom="page">
                <wp:posOffset>3868420</wp:posOffset>
              </wp:positionH>
              <wp:positionV relativeFrom="page">
                <wp:posOffset>10198100</wp:posOffset>
              </wp:positionV>
              <wp:extent cx="111125" cy="155575"/>
              <wp:effectExtent l="1270" t="0" r="190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0E807E" w14:textId="77777777" w:rsidR="00000000" w:rsidRDefault="00AD2D2D">
                          <w:pPr>
                            <w:spacing w:before="22" w:after="0" w:line="240" w:lineRule="auto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181818"/>
                              <w:w w:val="106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C3ED8">
                            <w:rPr>
                              <w:rFonts w:ascii="Times New Roman" w:eastAsia="Times New Roman" w:hAnsi="Times New Roman" w:cs="Times New Roman"/>
                              <w:noProof/>
                              <w:color w:val="181818"/>
                              <w:w w:val="106"/>
                              <w:sz w:val="18"/>
                              <w:szCs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7C7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4.6pt;margin-top:803pt;width:8.75pt;height:12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" filled="f" stroked="f">
              <v:textbox inset="0,0,0,0">
                <w:txbxContent>
                  <w:p w14:paraId="2B0E807E" w14:textId="77777777" w:rsidR="00000000" w:rsidRDefault="00AD2D2D">
                    <w:pPr>
                      <w:spacing w:before="22" w:after="0" w:line="240" w:lineRule="auto"/>
                      <w:ind w:left="40" w:right="-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color w:val="181818"/>
                        <w:w w:val="106"/>
                        <w:sz w:val="18"/>
                        <w:szCs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C3ED8">
                      <w:rPr>
                        <w:rFonts w:ascii="Times New Roman" w:eastAsia="Times New Roman" w:hAnsi="Times New Roman" w:cs="Times New Roman"/>
                        <w:noProof/>
                        <w:color w:val="181818"/>
                        <w:w w:val="106"/>
                        <w:sz w:val="18"/>
                        <w:szCs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00F62" w14:textId="77777777" w:rsidR="00D313E7" w:rsidRDefault="00D313E7">
      <w:pPr>
        <w:spacing w:after="0" w:line="240" w:lineRule="auto"/>
      </w:pPr>
      <w:r>
        <w:separator/>
      </w:r>
    </w:p>
  </w:footnote>
  <w:footnote w:type="continuationSeparator" w:id="0">
    <w:p w14:paraId="04676BD2" w14:textId="77777777" w:rsidR="00D313E7" w:rsidRDefault="00D31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6B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966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2D"/>
    <w:rsid w:val="0009662D"/>
    <w:rsid w:val="00114259"/>
    <w:rsid w:val="001D22B3"/>
    <w:rsid w:val="002D1782"/>
    <w:rsid w:val="003F01F5"/>
    <w:rsid w:val="0042486A"/>
    <w:rsid w:val="005A47A4"/>
    <w:rsid w:val="006575DA"/>
    <w:rsid w:val="00683DAB"/>
    <w:rsid w:val="007430BA"/>
    <w:rsid w:val="008223BF"/>
    <w:rsid w:val="008D2525"/>
    <w:rsid w:val="00AD2D2D"/>
    <w:rsid w:val="00C055BA"/>
    <w:rsid w:val="00C3763D"/>
    <w:rsid w:val="00C674CB"/>
    <w:rsid w:val="00D303E5"/>
    <w:rsid w:val="00D313E7"/>
    <w:rsid w:val="00EF3E7A"/>
    <w:rsid w:val="00FC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80A7"/>
  <w15:chartTrackingRefBased/>
  <w15:docId w15:val="{1F212E63-13AF-4934-AECD-1F66826C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D2D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E4674-9014-4D34-8B07-EA9DCAE94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Munkhtuya.T</dc:creator>
  <cp:keywords/>
  <dc:description/>
  <cp:lastModifiedBy>Bilguun A</cp:lastModifiedBy>
  <cp:revision>20</cp:revision>
  <dcterms:created xsi:type="dcterms:W3CDTF">2023-01-25T08:04:00Z</dcterms:created>
  <dcterms:modified xsi:type="dcterms:W3CDTF">2025-01-31T10:50:00Z</dcterms:modified>
</cp:coreProperties>
</file>