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4806" w14:textId="41B8AE39" w:rsidR="00604CF8" w:rsidRDefault="00604CF8" w:rsidP="00C23875">
      <w:r>
        <w:t xml:space="preserve">Dear </w:t>
      </w:r>
      <w:r w:rsidR="00F44E3F">
        <w:t>Rahat</w:t>
      </w:r>
      <w:r w:rsidR="00FB1EFE">
        <w:t xml:space="preserve"> (Admin Manager)</w:t>
      </w:r>
      <w:r>
        <w:t>,</w:t>
      </w:r>
      <w:r w:rsidR="00551379">
        <w:tab/>
      </w:r>
      <w:r w:rsidR="00C23875">
        <w:br/>
      </w:r>
      <w:r w:rsidR="00551379">
        <w:tab/>
      </w:r>
      <w:r w:rsidR="00551379">
        <w:tab/>
      </w:r>
      <w:r w:rsidR="00551379">
        <w:tab/>
      </w:r>
      <w:r w:rsidR="00551379">
        <w:tab/>
      </w:r>
      <w:r w:rsidR="00551379">
        <w:tab/>
      </w:r>
      <w:r w:rsidR="00551379">
        <w:tab/>
      </w:r>
    </w:p>
    <w:p w14:paraId="0FA401DF" w14:textId="2DF29D19" w:rsidR="00604CF8" w:rsidRDefault="00604CF8" w:rsidP="00604CF8">
      <w:r>
        <w:t>I am writing to confirm the receiving of the following products that I have provided to you:</w:t>
      </w:r>
    </w:p>
    <w:p w14:paraId="21E88CDF" w14:textId="77777777" w:rsidR="00604CF8" w:rsidRDefault="00604CF8" w:rsidP="00604CF8"/>
    <w:p w14:paraId="71711E13" w14:textId="6F6D997D" w:rsidR="00604CF8" w:rsidRDefault="00604CF8" w:rsidP="00604CF8">
      <w:r>
        <w:t>Product Name: ZKTeco Uface-800</w:t>
      </w:r>
    </w:p>
    <w:p w14:paraId="577D6A0A" w14:textId="6DB3E97A" w:rsidR="00604CF8" w:rsidRDefault="00604CF8" w:rsidP="00F44E3F">
      <w:r>
        <w:t xml:space="preserve">Serial Number: </w:t>
      </w:r>
      <w:r w:rsidR="007A2260" w:rsidRPr="007A2260">
        <w:t>AF4C224060269</w:t>
      </w:r>
      <w:r>
        <w:br/>
      </w:r>
    </w:p>
    <w:p w14:paraId="715EF500" w14:textId="77777777" w:rsidR="00604CF8" w:rsidRDefault="00604CF8" w:rsidP="00604CF8">
      <w:r>
        <w:t>Please confirm that you have received the above-mentioned products by signing this document and returning it to me. Your signature will indicate that you have received the products in good condition and that you are satisfied with the delivery.</w:t>
      </w:r>
    </w:p>
    <w:p w14:paraId="62E9E27B" w14:textId="77777777" w:rsidR="00604CF8" w:rsidRDefault="00604CF8" w:rsidP="00604CF8"/>
    <w:p w14:paraId="41A26EA9" w14:textId="77777777" w:rsidR="00604CF8" w:rsidRDefault="00604CF8" w:rsidP="00604CF8">
      <w:r>
        <w:t>If there are any issues with the products, please let me know immediately so that we can resolve the matter.</w:t>
      </w:r>
    </w:p>
    <w:p w14:paraId="0F7C2B67" w14:textId="77777777" w:rsidR="00604CF8" w:rsidRDefault="00604CF8" w:rsidP="00604CF8"/>
    <w:p w14:paraId="2999D860" w14:textId="77777777" w:rsidR="00604CF8" w:rsidRDefault="00604CF8" w:rsidP="00604CF8">
      <w:r>
        <w:t>Thank you for your prompt attention to this matter.</w:t>
      </w:r>
    </w:p>
    <w:p w14:paraId="0E0E9912" w14:textId="77777777" w:rsidR="00604CF8" w:rsidRDefault="00604CF8" w:rsidP="00604CF8"/>
    <w:p w14:paraId="6112F1DF" w14:textId="77777777" w:rsidR="00604CF8" w:rsidRDefault="00604CF8" w:rsidP="00604CF8">
      <w:r>
        <w:t>Sincerely,</w:t>
      </w:r>
    </w:p>
    <w:p w14:paraId="2ED5E9E7" w14:textId="77777777" w:rsidR="00604CF8" w:rsidRDefault="00604CF8" w:rsidP="00604CF8"/>
    <w:p w14:paraId="5F7B205A" w14:textId="7DC51EF6" w:rsidR="00604CF8" w:rsidRDefault="00604CF8" w:rsidP="00037BCB">
      <w:r>
        <w:t>Muhammad Shabir</w:t>
      </w:r>
      <w:r w:rsidR="00037BCB">
        <w:t>,</w:t>
      </w:r>
      <w:r w:rsidR="00037BCB">
        <w:br/>
      </w:r>
      <w:r w:rsidR="00037BCB">
        <w:br/>
        <w:t>IT&amp;MI,</w:t>
      </w:r>
      <w:r w:rsidR="00037BCB">
        <w:br/>
      </w:r>
      <w:r w:rsidR="00037BCB">
        <w:br/>
        <w:t>Manager IT,</w:t>
      </w:r>
      <w:r w:rsidR="00037BCB">
        <w:br/>
      </w:r>
      <w:r>
        <w:br/>
      </w:r>
      <w:r w:rsidR="00037BCB">
        <w:t>Peshawar Medical College.</w:t>
      </w:r>
      <w:r w:rsidR="00037BCB">
        <w:br/>
      </w:r>
      <w:r w:rsidR="00037BCB">
        <w:br/>
      </w:r>
      <w:r>
        <w:br/>
        <w:t>Receiver Signature: ______________________</w:t>
      </w:r>
      <w:r w:rsidR="00C27D9E">
        <w:br/>
      </w:r>
      <w:r w:rsidR="00C27D9E">
        <w:br/>
      </w:r>
      <w:r w:rsidR="00C27D9E">
        <w:br/>
        <w:t>Receiving Date: _________________________</w:t>
      </w:r>
      <w:r>
        <w:br/>
      </w:r>
      <w:r>
        <w:br/>
      </w:r>
    </w:p>
    <w:p w14:paraId="119509F2" w14:textId="77777777" w:rsidR="00604CF8" w:rsidRDefault="00604CF8" w:rsidP="00604CF8"/>
    <w:p w14:paraId="1DAB35F3" w14:textId="77777777" w:rsidR="00604CF8" w:rsidRDefault="00604CF8" w:rsidP="00604CF8"/>
    <w:p w14:paraId="7BBB03FF" w14:textId="77777777" w:rsidR="0008506B" w:rsidRPr="00604CF8" w:rsidRDefault="0008506B" w:rsidP="00604CF8"/>
    <w:sectPr w:rsidR="0008506B" w:rsidRPr="00604CF8" w:rsidSect="002F4C70">
      <w:headerReference w:type="default" r:id="rId6"/>
      <w:pgSz w:w="12240" w:h="15840"/>
      <w:pgMar w:top="1440" w:right="1440" w:bottom="2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E3101" w14:textId="77777777" w:rsidR="00EF3B48" w:rsidRDefault="00EF3B48" w:rsidP="00551379">
      <w:pPr>
        <w:spacing w:after="0" w:line="240" w:lineRule="auto"/>
      </w:pPr>
      <w:r>
        <w:separator/>
      </w:r>
    </w:p>
  </w:endnote>
  <w:endnote w:type="continuationSeparator" w:id="0">
    <w:p w14:paraId="2362168B" w14:textId="77777777" w:rsidR="00EF3B48" w:rsidRDefault="00EF3B48" w:rsidP="00551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58AD3" w14:textId="77777777" w:rsidR="00EF3B48" w:rsidRDefault="00EF3B48" w:rsidP="00551379">
      <w:pPr>
        <w:spacing w:after="0" w:line="240" w:lineRule="auto"/>
      </w:pPr>
      <w:r>
        <w:separator/>
      </w:r>
    </w:p>
  </w:footnote>
  <w:footnote w:type="continuationSeparator" w:id="0">
    <w:p w14:paraId="2F23BD6A" w14:textId="77777777" w:rsidR="00EF3B48" w:rsidRDefault="00EF3B48" w:rsidP="005513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CC71" w14:textId="36599D9B" w:rsidR="00551379" w:rsidRPr="00551379" w:rsidRDefault="00C23875" w:rsidP="00551379">
    <w:pPr>
      <w:pStyle w:val="Header"/>
      <w:jc w:val="cente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Receiving From </w:t>
    </w:r>
    <w:r w:rsidR="00F44E3F">
      <w:rPr>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Rufaidah Nursing College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F8"/>
    <w:rsid w:val="00037BCB"/>
    <w:rsid w:val="00060A1A"/>
    <w:rsid w:val="0008506B"/>
    <w:rsid w:val="002F4C70"/>
    <w:rsid w:val="00551379"/>
    <w:rsid w:val="00604CF8"/>
    <w:rsid w:val="007A2260"/>
    <w:rsid w:val="009157F6"/>
    <w:rsid w:val="009C3571"/>
    <w:rsid w:val="00A91D24"/>
    <w:rsid w:val="00C23875"/>
    <w:rsid w:val="00C27D9E"/>
    <w:rsid w:val="00EF3B48"/>
    <w:rsid w:val="00F44E3F"/>
    <w:rsid w:val="00FB1E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4AFD"/>
  <w15:chartTrackingRefBased/>
  <w15:docId w15:val="{5116A1FD-897C-45BB-BDA6-AC92CD48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3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379"/>
  </w:style>
  <w:style w:type="paragraph" w:styleId="Footer">
    <w:name w:val="footer"/>
    <w:basedOn w:val="Normal"/>
    <w:link w:val="FooterChar"/>
    <w:uiPriority w:val="99"/>
    <w:unhideWhenUsed/>
    <w:rsid w:val="005513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950989">
      <w:bodyDiv w:val="1"/>
      <w:marLeft w:val="0"/>
      <w:marRight w:val="0"/>
      <w:marTop w:val="0"/>
      <w:marBottom w:val="0"/>
      <w:divBdr>
        <w:top w:val="none" w:sz="0" w:space="0" w:color="auto"/>
        <w:left w:val="none" w:sz="0" w:space="0" w:color="auto"/>
        <w:bottom w:val="none" w:sz="0" w:space="0" w:color="auto"/>
        <w:right w:val="none" w:sz="0" w:space="0" w:color="auto"/>
      </w:divBdr>
      <w:divsChild>
        <w:div w:id="360977920">
          <w:marLeft w:val="0"/>
          <w:marRight w:val="0"/>
          <w:marTop w:val="0"/>
          <w:marBottom w:val="0"/>
          <w:divBdr>
            <w:top w:val="single" w:sz="2" w:space="0" w:color="D9D9E3"/>
            <w:left w:val="single" w:sz="2" w:space="0" w:color="D9D9E3"/>
            <w:bottom w:val="single" w:sz="2" w:space="0" w:color="D9D9E3"/>
            <w:right w:val="single" w:sz="2" w:space="0" w:color="D9D9E3"/>
          </w:divBdr>
          <w:divsChild>
            <w:div w:id="153424424">
              <w:marLeft w:val="0"/>
              <w:marRight w:val="0"/>
              <w:marTop w:val="0"/>
              <w:marBottom w:val="0"/>
              <w:divBdr>
                <w:top w:val="single" w:sz="2" w:space="0" w:color="D9D9E3"/>
                <w:left w:val="single" w:sz="2" w:space="0" w:color="D9D9E3"/>
                <w:bottom w:val="single" w:sz="2" w:space="0" w:color="D9D9E3"/>
                <w:right w:val="single" w:sz="2" w:space="0" w:color="D9D9E3"/>
              </w:divBdr>
              <w:divsChild>
                <w:div w:id="356934126">
                  <w:marLeft w:val="0"/>
                  <w:marRight w:val="0"/>
                  <w:marTop w:val="0"/>
                  <w:marBottom w:val="0"/>
                  <w:divBdr>
                    <w:top w:val="single" w:sz="2" w:space="0" w:color="D9D9E3"/>
                    <w:left w:val="single" w:sz="2" w:space="0" w:color="D9D9E3"/>
                    <w:bottom w:val="single" w:sz="2" w:space="0" w:color="D9D9E3"/>
                    <w:right w:val="single" w:sz="2" w:space="0" w:color="D9D9E3"/>
                  </w:divBdr>
                  <w:divsChild>
                    <w:div w:id="763576462">
                      <w:marLeft w:val="0"/>
                      <w:marRight w:val="0"/>
                      <w:marTop w:val="0"/>
                      <w:marBottom w:val="0"/>
                      <w:divBdr>
                        <w:top w:val="single" w:sz="2" w:space="0" w:color="D9D9E3"/>
                        <w:left w:val="single" w:sz="2" w:space="0" w:color="D9D9E3"/>
                        <w:bottom w:val="single" w:sz="2" w:space="0" w:color="D9D9E3"/>
                        <w:right w:val="single" w:sz="2" w:space="0" w:color="D9D9E3"/>
                      </w:divBdr>
                      <w:divsChild>
                        <w:div w:id="1553151171">
                          <w:marLeft w:val="0"/>
                          <w:marRight w:val="0"/>
                          <w:marTop w:val="0"/>
                          <w:marBottom w:val="0"/>
                          <w:divBdr>
                            <w:top w:val="single" w:sz="2" w:space="0" w:color="auto"/>
                            <w:left w:val="single" w:sz="2" w:space="0" w:color="auto"/>
                            <w:bottom w:val="single" w:sz="6" w:space="0" w:color="auto"/>
                            <w:right w:val="single" w:sz="2" w:space="0" w:color="auto"/>
                          </w:divBdr>
                          <w:divsChild>
                            <w:div w:id="1859193535">
                              <w:marLeft w:val="0"/>
                              <w:marRight w:val="0"/>
                              <w:marTop w:val="100"/>
                              <w:marBottom w:val="100"/>
                              <w:divBdr>
                                <w:top w:val="single" w:sz="2" w:space="0" w:color="D9D9E3"/>
                                <w:left w:val="single" w:sz="2" w:space="0" w:color="D9D9E3"/>
                                <w:bottom w:val="single" w:sz="2" w:space="0" w:color="D9D9E3"/>
                                <w:right w:val="single" w:sz="2" w:space="0" w:color="D9D9E3"/>
                              </w:divBdr>
                              <w:divsChild>
                                <w:div w:id="741100852">
                                  <w:marLeft w:val="0"/>
                                  <w:marRight w:val="0"/>
                                  <w:marTop w:val="0"/>
                                  <w:marBottom w:val="0"/>
                                  <w:divBdr>
                                    <w:top w:val="single" w:sz="2" w:space="0" w:color="D9D9E3"/>
                                    <w:left w:val="single" w:sz="2" w:space="0" w:color="D9D9E3"/>
                                    <w:bottom w:val="single" w:sz="2" w:space="0" w:color="D9D9E3"/>
                                    <w:right w:val="single" w:sz="2" w:space="0" w:color="D9D9E3"/>
                                  </w:divBdr>
                                  <w:divsChild>
                                    <w:div w:id="1080103201">
                                      <w:marLeft w:val="0"/>
                                      <w:marRight w:val="0"/>
                                      <w:marTop w:val="0"/>
                                      <w:marBottom w:val="0"/>
                                      <w:divBdr>
                                        <w:top w:val="single" w:sz="2" w:space="0" w:color="D9D9E3"/>
                                        <w:left w:val="single" w:sz="2" w:space="0" w:color="D9D9E3"/>
                                        <w:bottom w:val="single" w:sz="2" w:space="0" w:color="D9D9E3"/>
                                        <w:right w:val="single" w:sz="2" w:space="0" w:color="D9D9E3"/>
                                      </w:divBdr>
                                      <w:divsChild>
                                        <w:div w:id="1353650142">
                                          <w:marLeft w:val="0"/>
                                          <w:marRight w:val="0"/>
                                          <w:marTop w:val="0"/>
                                          <w:marBottom w:val="0"/>
                                          <w:divBdr>
                                            <w:top w:val="single" w:sz="2" w:space="0" w:color="D9D9E3"/>
                                            <w:left w:val="single" w:sz="2" w:space="0" w:color="D9D9E3"/>
                                            <w:bottom w:val="single" w:sz="2" w:space="0" w:color="D9D9E3"/>
                                            <w:right w:val="single" w:sz="2" w:space="0" w:color="D9D9E3"/>
                                          </w:divBdr>
                                          <w:divsChild>
                                            <w:div w:id="777217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039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Okasha Ali</dc:creator>
  <cp:keywords/>
  <dc:description/>
  <cp:lastModifiedBy>Muhammad Okasha Ali</cp:lastModifiedBy>
  <cp:revision>11</cp:revision>
  <cp:lastPrinted>2023-02-22T06:02:00Z</cp:lastPrinted>
  <dcterms:created xsi:type="dcterms:W3CDTF">2023-02-17T04:35:00Z</dcterms:created>
  <dcterms:modified xsi:type="dcterms:W3CDTF">2023-02-25T06:51:00Z</dcterms:modified>
</cp:coreProperties>
</file>