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bidi w:val="0"/>
      </w:pPr>
      <w:r>
        <w:rPr>
          <w:rFonts w:ascii="Arial Unicode MS" w:cs="Arial Unicode MS" w:hAnsi="Arial Unicode MS" w:eastAsia="Helvetica" w:hint="eastAsia"/>
          <w:rtl w:val="0"/>
        </w:rPr>
        <w:t>代码弹幕</w:t>
      </w:r>
      <w:r>
        <w:rPr>
          <w:rFonts w:ascii="Helvetica" w:cs="Arial Unicode MS" w:hAnsi="Arial Unicode MS" w:eastAsia="Arial Unicode MS"/>
          <w:rtl w:val="0"/>
          <w:lang w:val="en-US"/>
        </w:rPr>
        <w:t>API</w:t>
      </w:r>
      <w:r>
        <w:rPr>
          <w:rFonts w:ascii="Arial Unicode MS" w:cs="Arial Unicode MS" w:hAnsi="Arial Unicode MS" w:eastAsia="Helvetica" w:hint="eastAsia"/>
          <w:rtl w:val="0"/>
        </w:rPr>
        <w:t>总览</w:t>
      </w:r>
    </w:p>
    <w:p>
      <w:pPr>
        <w:pStyle w:val="说明"/>
        <w:bidi w:val="0"/>
      </w:pPr>
      <w:r>
        <w:rPr>
          <w:rFonts w:ascii="Arial Unicode MS" w:cs="Arial Unicode MS" w:hAnsi="Arial Unicode MS" w:eastAsia="Helvetica" w:hint="eastAsia"/>
          <w:rtl w:val="0"/>
        </w:rPr>
        <w:t>基于</w:t>
      </w:r>
      <w:r>
        <w:rPr>
          <w:rFonts w:ascii="Helvetica" w:cs="Arial Unicode MS" w:hAnsi="Arial Unicode MS" w:eastAsia="Arial Unicode MS"/>
          <w:rtl w:val="0"/>
        </w:rPr>
        <w:t>a</w:t>
      </w:r>
      <w:r>
        <w:rPr>
          <w:rFonts w:ascii="Helvetica" w:cs="Arial Unicode MS" w:hAnsi="Arial Unicode MS" w:eastAsia="Arial Unicode MS"/>
          <w:rtl w:val="0"/>
          <w:lang w:val="en-US"/>
        </w:rPr>
        <w:t>ction script 3.0</w:t>
      </w:r>
      <w:r>
        <w:rPr>
          <w:rFonts w:ascii="Arial Unicode MS" w:cs="Arial Unicode MS" w:hAnsi="Arial Unicode MS" w:eastAsia="Helvetica" w:hint="eastAsia"/>
          <w:rtl w:val="0"/>
        </w:rPr>
        <w:t>的</w:t>
      </w:r>
      <w:r>
        <w:rPr>
          <w:rFonts w:ascii="Helvetica" w:cs="Arial Unicode MS" w:hAnsi="Arial Unicode MS" w:eastAsia="Arial Unicode MS"/>
          <w:rtl w:val="0"/>
        </w:rPr>
        <w:t>API</w:t>
      </w:r>
      <w:r>
        <w:rPr>
          <w:rFonts w:ascii="Arial Unicode MS" w:cs="Arial Unicode MS" w:hAnsi="Arial Unicode MS" w:eastAsia="Helvetica" w:hint="eastAsia"/>
          <w:rtl w:val="0"/>
        </w:rPr>
        <w:t>封装</w:t>
      </w:r>
    </w:p>
    <w:p>
      <w:pPr>
        <w:pStyle w:val="题目 3"/>
        <w:bidi w:val="0"/>
      </w:pPr>
      <w:r>
        <w:rPr>
          <w:rFonts w:ascii="Arial Unicode MS" w:cs="Arial Unicode MS" w:hAnsi="Arial Unicode MS" w:eastAsia="Helvetica Light" w:hint="eastAsia"/>
          <w:rtl w:val="0"/>
        </w:rPr>
        <w:t>类调用实现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>package tv.bilibili.script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tv.bilibili.script.interfaces.ICommentScriptFactory;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import tv.bilibili.net.IAccessConfigConsumer;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tv.bilibili.script.interfaces.IScriptDisplay;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tv.bilibili.script.interfaces.IScriptPlayer;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tv.bilibili.script.interfaces.IScriptUtils;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tv.bilibili.script.interfaces.IGlobal;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tv.bilibili.script.interfaces.IScriptManager;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tv.bilibili.script.interfaces.IScriptConfig;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com.longtailvideo.jwplayer.player.IPlayer;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flash.display.DisplayObjectContainer;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import tv.bilibili.net.AccessConfig;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import flash.utils.getTimer;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flash.utils.clearTimeout;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org.libspark.betweenas3.BetweenAS3;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import scripting.VirtualMachine;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scripting.Scanner;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import scripting.Parser;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tv.bilibili.script.interfaces.IExternalScriptLibrary;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org.lala.event.EventBus;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flash.display.Loader;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import flash.system.ApplicationDomain;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flash.system.LoaderContext;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import flash.net.URLRequest;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flash.events.Event;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import flash.utils.getDefinitionByName;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flash.events.IOErrorEvent;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import tv.bilibili.net.AccessConsumerManager;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public final class CommentScriptFactory extends Object implements ICommentScriptFactory, IAccessConfigConsumer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static var _instance:CommentScriptFactory;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_display:IScriptDisplay;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_player:IScriptPlayer;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_utils:IScriptUtils;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_global:IGlobal;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_scriptManager:IScriptManager;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globals:Object;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config:IScriptConfig;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var _$loaderData:Array;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var _$loaderList:Array;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var _jwplayer:IPlayer;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bilibili var cid:String;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bilibili var clip:DisplayObjectContainer;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private const innerLibs:Array = [];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CommentScriptFactory()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this._$loaderData = [];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this._$loaderList = [];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super();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AccessConsumerManager.regist(this);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static function getInstance() : CommentScriptFactory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if(_instance == null)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_instance = new CommentScriptFactory();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_instance;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onAccessConfigUpdate(param1:AccessConfig)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 xml:space="preserve">         bilibili::cid = param1.cid;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initial(param1:IPlayer, param2:DisplayObjectContainer, param3:IScriptConfig)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bilibili::clip = param2;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this.config = param3;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this._jwplayer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this._scriptManager = new ScriptManager(param1);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(this._scriptManager as ScriptManager).bilibili::factory = this;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this._player = new ScriptPlayer(param1,param3);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this._display = new ScriptDisplay(param1,param2,this._scriptManager as ScriptManager);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this._utils = new ScriptUtils(this._scriptManager as ScriptManager);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this._global = new GlobalVariables();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this.globals =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"trace":this.tracex,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"clear":this.clear,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 xml:space="preserve">            "getTimer":getTimer,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"clearTimeout":clearTimeout,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 xml:space="preserve">            "parseInt":parseInt,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"parseFloat":parseFloat,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"Math":Math,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"String":String,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"interval":this._utils.interval,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"timer":this._utils.delay,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"clone":this._utils.clone,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"foreach":this._utils.foreach,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"Utils":this._utils,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"Player":this._player,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"Display":this._display,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"$":this._display,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"Global":this._global,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"$G":this._global,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"ScriptManager":this._scriptManager,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"Tween":BetweenAS3,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"TweenEasing":BetweenAS3TweenEasing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_loc4_:Object = new ScriptBitmap(this.globals,(this._display as ScriptDisplay).root,this._scriptManager);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this.globals.Bitmap = _loc4_;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this.innerLibs.push("libBitmap");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exec(param1:String, param2:Boolean = true)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var vm:VirtualMachine = null;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var getClass:Class = null;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childObj:IExternalScriptLibrary = null;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     var startTime:int = 0;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      var costTime:int = 0;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var script:String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     var debugInfo:Boolean = param2;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if(!this.config.scriptEnabled)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return;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vm = new VirtualMachine();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this.installGlobals(vm);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vm.getGlobalObject().load = function load(param1:String, param2:Function):void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if(innerLibs.indexOf(param1) !== -1)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 xml:space="preserve">               param2();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return;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if(_$loaderList.indexOf(param1) != -1)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 xml:space="preserve">               param2();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return;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_$loaderList.push(param1);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importExtendLibrary(vm,param1,param2);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for each(getClass in this._$loaderData)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childObj = new getClass() as IExternalScriptLibrary;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this.tracex("importExtendLibrary : create object..." + childObj.initVM(vm.getGlobalObject(),(this._display as ScriptDisplay).root,this._scriptManager));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if(debugInfo)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        startTime = getTimer();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this.tracex("=====================================");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s:Scanner = new Scanner(script);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p:Parser = new Parser(s);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vm.rewind();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 xml:space="preserve">         vm.setByteCode(p.parse(vm));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sv-SE"/>
        </w:rPr>
        <w:t xml:space="preserve">         var ret:Boolean = vm.execute();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if(debugInfo)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         costTime = getTimer() - startTime;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this.tracex("Execute in " + costTime + "ms");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function installGlobals(param1:VirtualMachine)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var _loc3_:String = null;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_loc2_:Object = param1.getGlobalObject();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for(_loc3_ in this.globals)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_loc2_[_loc3_] = this.globals[_loc3_];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function tracex(... rest)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EventBus.getInstance().log(rest.join(" "));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function clear()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EventBus.getInstance().clear();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private function importExtendLibrary(param1:*, param2:String, param3:Function)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var url:URLRequest = null;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var vm:*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var lib:String = param2;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callback:Function = param3;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this.tracex("importExtendLibrary : " + lib);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loader:Loader = new Loader();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var domain:ApplicationDomain = ApplicationDomain.currentDomain;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ldrContext:LoaderContext = new LoaderContext(false,domain);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this.tracex("importExtendLibrary : " + lib + " Downloading...");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if(bilibili::clip.loaderInfo.loaderURL.indexOf("https://") === 0)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url = new URLRequest("https://static-s.bilibili.com/playerLibrary/" + lib + "_2.swf");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else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url = new URLRequest("http://static.hdslb.com/playerLibrary/" + lib + "_2.swf");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completeHandler:Function = function(param1:Event = null):void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var getClass:Class = null;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var childObj:IExternalScriptLibrary = null;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        var event:Event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try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tracex("importExtendLibrary : " + lib + " Initalizing...");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getClass = getDefinitionByName(lib) as Class;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_$loaderData.push(getClass);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childObj = new getClass() as IExternalScriptLibrary;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tracex("importExtendLibrary : " + lib + " create object..." + childObj.initVM(vm.getGlobalObject(),(_display as ScriptDisplay).root,_scriptManager));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tracex("importExtendLibrary : " + lib + " done");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callback();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return;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catch(e:Error)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tracex("importExtendLibrary : err " + e.toString());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return;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loader.contentLoaderInfo.addEventListener(Event.COMPLETE,completeHandler);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loader.contentLoaderInfo.addEventListener(IOErrorEvent.IO_ERROR,this.loadErrorHandler);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loader.load(url,ldrContext);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private function loadErrorHandler(param1:Event)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this.tracex("extendLibraryLoadingError:" + param1.toString());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trace(... rest)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this.tracex.apply(this,rest);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player() : IPlayer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this._jwplayer;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splayer() : IScriptPlayer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this._player;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_$ScriptManager() : IScriptManager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this._scriptManager;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cm() : Object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return null;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onPlay() : Function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function():void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3"/>
        <w:bidi w:val="0"/>
      </w:pPr>
      <w:r>
        <w:rPr>
          <w:rFonts w:ascii="Arial Unicode MS" w:cs="Arial Unicode MS" w:hAnsi="Arial Unicode MS" w:eastAsia="Helvetica Light" w:hint="eastAsia"/>
          <w:rtl w:val="0"/>
        </w:rPr>
        <w:t>弹幕显示类（类型：</w:t>
      </w:r>
      <w:r>
        <w:rPr>
          <w:rFonts w:ascii="Helvetica Light" w:cs="Arial Unicode MS" w:hAnsi="Arial Unicode MS" w:eastAsia="Arial Unicode MS"/>
          <w:rtl w:val="0"/>
          <w:lang w:val="en-US"/>
        </w:rPr>
        <w:t>ScriptDisplay</w:t>
      </w:r>
      <w:r>
        <w:rPr>
          <w:rFonts w:ascii="Arial Unicode MS" w:cs="Arial Unicode MS" w:hAnsi="Arial Unicode MS" w:eastAsia="Helvetica Light" w:hint="eastAsia"/>
          <w:rtl w:val="0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开放接口：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function get fullScreenWidth() : uint;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get fullScreenHeight() : uint;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function get width() : uint;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function get height() : uint;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get frameRate() : Number;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set frameRate(param1:Number) : void;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createMatrix(param1:Number = 1, param2:Number = 0, param3:Number = 0, param4:Number = 1, param5:Number = 0, param6:Number = 0) : Matrix;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createGradientBox(param1:Number, param2:Number, param3:Number, param4:Number, param5:Number) : Matrix;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createPoint(param1:Number = 0, param2:Number = 0) : Point;</w:t>
      </w:r>
    </w:p>
    <w:p>
      <w:pPr>
        <w:pStyle w:val="正文"/>
        <w:bidi w:val="0"/>
      </w:pPr>
    </w:p>
    <w:p>
      <w:pPr>
        <w:pStyle w:val="正文"/>
        <w:rPr>
          <w:color w:val="ff2c21"/>
        </w:rPr>
      </w:pPr>
      <w:r>
        <w:rPr>
          <w:rFonts w:ascii="Helvetica"/>
          <w:color w:val="ff2c21"/>
          <w:rtl w:val="0"/>
          <w:lang w:val="en-US"/>
        </w:rPr>
        <w:t>function createComment(param1:String, param2:Object) : ICommentField;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createShape(param1:Object) : Shape;</w:t>
      </w:r>
    </w:p>
    <w:p>
      <w:pPr>
        <w:pStyle w:val="正文"/>
        <w:rPr>
          <w:color w:val="ff2c21"/>
        </w:rPr>
      </w:pPr>
    </w:p>
    <w:p>
      <w:pPr>
        <w:pStyle w:val="正文"/>
        <w:rPr>
          <w:color w:val="ff2c21"/>
        </w:rPr>
      </w:pPr>
      <w:r>
        <w:rPr>
          <w:rFonts w:ascii="Helvetica"/>
          <w:color w:val="ff2c21"/>
          <w:rtl w:val="0"/>
          <w:lang w:val="en-US"/>
        </w:rPr>
        <w:t>function createCanvas(param1:Object) : ICommentCanvas;</w:t>
      </w:r>
    </w:p>
    <w:p>
      <w:pPr>
        <w:pStyle w:val="正文"/>
        <w:rPr>
          <w:color w:val="ff2c21"/>
        </w:rPr>
      </w:pPr>
    </w:p>
    <w:p>
      <w:pPr>
        <w:pStyle w:val="正文"/>
        <w:rPr>
          <w:color w:val="ff2c21"/>
        </w:rPr>
      </w:pPr>
      <w:r>
        <w:rPr>
          <w:rFonts w:ascii="Helvetica"/>
          <w:color w:val="ff2c21"/>
          <w:rtl w:val="0"/>
          <w:lang w:val="en-US"/>
        </w:rPr>
        <w:t>function createButton(param1:Object) : ICommentButton;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createGlowFilter(param1:uint = 16711680, param2:Number = 1.0, param3:Number = 6.0, param4:Number = 6.0, param5:Number = 2, param6:int = 1, param7:Boolean = false, param8:Boolean = false) : GlowFilter;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createBlurFilter(param1:Number = 0, param2:Number = 0, param3:uint = 1) : BlurFilter;</w:t>
      </w:r>
    </w:p>
    <w:p>
      <w:pPr>
        <w:pStyle w:val="正文"/>
        <w:rPr>
          <w:color w:val="357ca2"/>
        </w:rPr>
      </w:pPr>
    </w:p>
    <w:p>
      <w:pPr>
        <w:pStyle w:val="正文"/>
        <w:rPr>
          <w:color w:val="e2b700"/>
        </w:rPr>
      </w:pPr>
      <w:r>
        <w:rPr>
          <w:rFonts w:ascii="Helvetica"/>
          <w:color w:val="e2b700"/>
          <w:rtl w:val="0"/>
          <w:lang w:val="en-US"/>
        </w:rPr>
        <w:t>function createBevelFilter(param1:Number = 4.0, param2:Number = 45, param3:uint = 16777215, param4:Number = 1.0, param5:uint = 0, param6:Number = 1.0, param7:Number = 4.0, param8:Number = 4.0, param9:Number = 1, param10:int = 1, param11:String = "inner", param12:Boolean = false) : *;</w:t>
      </w:r>
    </w:p>
    <w:p>
      <w:pPr>
        <w:pStyle w:val="正文"/>
        <w:rPr>
          <w:color w:val="e2b700"/>
        </w:rPr>
      </w:pPr>
    </w:p>
    <w:p>
      <w:pPr>
        <w:pStyle w:val="正文"/>
        <w:rPr>
          <w:color w:val="e2b700"/>
        </w:rPr>
      </w:pPr>
      <w:r>
        <w:rPr>
          <w:rFonts w:ascii="Helvetica"/>
          <w:color w:val="e2b700"/>
          <w:rtl w:val="0"/>
          <w:lang w:val="en-US"/>
        </w:rPr>
        <w:t>function createColorMatrixFilter(param1:Array = null) : *;</w:t>
      </w:r>
    </w:p>
    <w:p>
      <w:pPr>
        <w:pStyle w:val="正文"/>
        <w:rPr>
          <w:color w:val="e2b700"/>
        </w:rPr>
      </w:pPr>
    </w:p>
    <w:p>
      <w:pPr>
        <w:pStyle w:val="正文"/>
        <w:rPr>
          <w:color w:val="e2b700"/>
        </w:rPr>
      </w:pPr>
      <w:r>
        <w:rPr>
          <w:rFonts w:ascii="Helvetica"/>
          <w:color w:val="e2b700"/>
          <w:rtl w:val="0"/>
          <w:lang w:val="en-US"/>
        </w:rPr>
        <w:t>function createConvolutionFilter(param1:Number = 0, param2:Number = 0, param3:Array = null, param4:Number = 1.0, param5:Number = 0.0, param6:Boolean = true, param7:Boolean = true, param8:uint = 0, param9:Number = 0.0) : *;</w:t>
      </w:r>
    </w:p>
    <w:p>
      <w:pPr>
        <w:pStyle w:val="正文"/>
        <w:rPr>
          <w:color w:val="e2b700"/>
        </w:rPr>
      </w:pPr>
    </w:p>
    <w:p>
      <w:pPr>
        <w:pStyle w:val="正文"/>
        <w:rPr>
          <w:color w:val="e2b700"/>
        </w:rPr>
      </w:pPr>
      <w:r>
        <w:rPr>
          <w:rFonts w:ascii="Helvetica"/>
          <w:color w:val="e2b700"/>
          <w:rtl w:val="0"/>
          <w:lang w:val="en-US"/>
        </w:rPr>
        <w:t>function createDisplacementMapFilter(param1:BitmapData = null, param2:Point = null, param3:uint = 0, param4:uint = 0, param5:Number = 0.0, param6:Number = 0.0, param7:String = "wrap", param8:uint = 0, param9:Number = 0.0) : *;</w:t>
      </w:r>
    </w:p>
    <w:p>
      <w:pPr>
        <w:pStyle w:val="正文"/>
        <w:rPr>
          <w:color w:val="e2b700"/>
        </w:rPr>
      </w:pPr>
    </w:p>
    <w:p>
      <w:pPr>
        <w:pStyle w:val="正文"/>
        <w:rPr>
          <w:color w:val="e2b700"/>
        </w:rPr>
      </w:pPr>
      <w:r>
        <w:rPr>
          <w:rFonts w:ascii="Helvetica"/>
          <w:color w:val="e2b700"/>
          <w:rtl w:val="0"/>
          <w:lang w:val="en-US"/>
        </w:rPr>
        <w:t>function createDropShadowFilter(param1:Number = 4.0, param2:Number = 45, param3:uint = 0, param4:Number = 1.0, param5:Number = 4.0, param6:Number = 4.0, param7:Number = 1.0, param8:int = 1, param9:Boolean = false, param10:Boolean = false, param11:Boolean = false) : *;</w:t>
      </w:r>
    </w:p>
    <w:p>
      <w:pPr>
        <w:pStyle w:val="正文"/>
        <w:rPr>
          <w:color w:val="e2b700"/>
        </w:rPr>
      </w:pPr>
    </w:p>
    <w:p>
      <w:pPr>
        <w:pStyle w:val="正文"/>
        <w:rPr>
          <w:color w:val="e2b700"/>
        </w:rPr>
      </w:pPr>
      <w:r>
        <w:rPr>
          <w:rFonts w:ascii="Helvetica"/>
          <w:color w:val="e2b700"/>
          <w:rtl w:val="0"/>
          <w:lang w:val="en-US"/>
        </w:rPr>
        <w:t>function createGradientBevelFilter(param1:Number = 4.0, param2:Number = 45, param3:Array = null, param4:Array = null, param5:Array = null, param6:Number = 4.0, param7:Number = 4.0, param8:Number = 1, param9:int = 1, param10:String = "inner", param11:Boolean = false) : *;</w:t>
      </w:r>
    </w:p>
    <w:p>
      <w:pPr>
        <w:pStyle w:val="正文"/>
        <w:rPr>
          <w:color w:val="e2b700"/>
        </w:rPr>
      </w:pPr>
    </w:p>
    <w:p>
      <w:pPr>
        <w:pStyle w:val="正文"/>
        <w:rPr>
          <w:color w:val="e2b700"/>
        </w:rPr>
      </w:pPr>
      <w:r>
        <w:rPr>
          <w:rFonts w:ascii="Helvetica"/>
          <w:color w:val="e2b700"/>
          <w:rtl w:val="0"/>
          <w:lang w:val="en-US"/>
        </w:rPr>
        <w:t>function createGradientGlowFilter(param1:Number = 4.0, param2:Number = 45, param3:Array = null, param4:Array = null, param5:Array = null, param6:Number = 4.0, param7:Number = 4.0, param8:Number = 1, param9:int = 1, param10:String = "inner", param11:Boolean = false) : *;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toIntVector(param1:Array) : Vector.&lt;int&gt;;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toNumberVector(param1:Array) : Vector.&lt;Number&gt;;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toUIntVector(param1:Array) : Vector.&lt;uint&gt;;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createMatrix3D(param1:*) : Matrix3D;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createVector3D(param1:Number = 0.0, param2:Number = 0.0, param3:Number = 0.0, param4:Number = 0.0) : Vector3D;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createTextFormat(param1:String = null, param2:Object = null, param3:Object = null, param4:Object = null, param5:Object = null, param6:Object = null, param7:String = null, param8:String = null, param9:String = null, param10:Object = null, param11:Object = null, param12:Object = null, param13:Object = null) : TextFormat;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createTextField() : TextField;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createColorTransform(param1:Number = 1.0, param2:Number = 1.0, param3:Number = 1.0, param4:Number = 1.0, param5:Number = 0, param6:Number = 0, param7:Number = 0, param8:Number = 0) : ColorTransform;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pointTowards(param1:Number, param2:Matrix3D, param3:Vector3D, param4:Vector3D = null, param5:Vector3D = null) : Matrix3D;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projectVector(param1:Matrix3D, param2:Vector3D) : Vector3D;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projectVectors(param1:Matrix3D, param2:Vector.&lt;Number&gt;, param3:Vector.&lt;Number&gt;, param4:Vector.&lt;Number&gt;) : void;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实现：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>package tv.bilibili.script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tv.bilibili.script.interfaces.IScriptDisplay;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flash.display.DisplayObjectContainer;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com.longtailvideo.jwplayer.player.IPlayer;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flash.geom.Matrix;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flash.geom.Point;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tv.bilibili.script.interfaces.ICommentField;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flash.display.Shape;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tv.bilibili.script.interfaces.ICommentCanvas;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tv.bilibili.script.interfaces.ICommentButton;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flash.events.MouseEvent;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flash.filters.GlowFilter;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import flash.filters.BlurFilter;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tv.bilibili.script.interfaces.IMotionElement;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flash.display.DisplayObject;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flash.geom.Matrix3D;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flash.geom.ColorTransform;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flash.text.TextFormat;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flash.geom.Vector3D;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import flash.text.TextField;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import flash.filters.BevelFilter;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flash.filters.ColorMatrixFilter;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flash.filters.ConvolutionFilter;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flash.display.BitmapData;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flash.filters.DisplacementMapFilter;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flash.filters.DropShadowFilter;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import flash.filters.GradientBevelFilter;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import flash.filters.GradientGlowFilter;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import flash.geom.Utils3D;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public class ScriptDisplay extends Object implements IScriptDisplay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_layer:DisplayObjectContainer;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_player:IPlayer;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bilibili var _defaultConfig:Object;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_scriptManager:ScriptManager;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ScriptDisplay(param1:IPlayer, param2:DisplayObjectContainer, param3:ScriptManager)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super();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this._player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this._layer = param2;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this._scriptManager = param3;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bilibili::_defaultConfig =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"x":0,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"y":0,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"z":null,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"scale":1,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"alpha":1,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"parent":this._layer,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"lifeTime":3,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"motion":null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bilibili  static function extend(param1:Object, param2:Object)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var _loc3_:String = null;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      for(_loc3_ in param2)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if(!param1.hasOwnProperty(_loc3_))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 xml:space="preserve">               param1[_loc3_] = param2[_loc3_];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if(param2.hasOwnProperty("motion") &amp;&amp; param1["motion"] === null)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param1.motion = {};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public function get fullScreenWidth() : uint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this._layer.stage.fullScreenWidth;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fullScreenHeight() : uint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this._layer.stage.fullScreenHeight;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public function get screenWidth() : uint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this._layer.stage.fullScreenWidth;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screenHeight() : uint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this._layer.stage.fullScreenHeight;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public function get stageWidth() : uint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this._layer.stage.stageWidth;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stageHeight() : uint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this._layer.stage.stageHeight;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width() : uint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this._player.config.width;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height() : uint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this._player.config.height;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root() : DisplayObjectContainer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this._layer;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createMatrix(param1:Number = 1, param2:Number = 0, param3:Number = 0, param4:Number = 1, param5:Number = 0, param6:Number = 0) : Matrix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Matrix(param1,param2,param3,param4,param5,param6);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createGradientBox(param1:Number, param2:Number, param3:Number, param4:Number, param5:Number) : Matrix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_loc6_:Matrix = new Matrix();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_loc6_.createGradientBox(param1,param2,param3,param4,param5);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return _loc6_;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createPoint(param1:Number = 0, param2:Number = 0) : Point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Point(param1,param2);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createComment(param1:String, param2:Object) : ICommentField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bilibili::extend(param2,bilibili::_defaultConfig);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bilibili::extend(param2,{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"color":16777215,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"font":"</w:t>
      </w:r>
      <w:r>
        <w:rPr>
          <w:rFonts w:ascii="Arial Unicode MS" w:cs="Arial Unicode MS" w:hAnsi="Arial Unicode MS" w:eastAsia="Helvetica" w:hint="eastAsia"/>
          <w:rtl w:val="0"/>
        </w:rPr>
        <w:t>黑体</w:t>
      </w:r>
      <w:r>
        <w:rPr>
          <w:rFonts w:ascii="Helvetica" w:cs="Arial Unicode MS" w:hAnsi="Arial Unicode MS" w:eastAsia="Arial Unicode MS"/>
          <w:rtl w:val="0"/>
        </w:rPr>
        <w:t>",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      "fontsize":25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_loc3_:CommentField = new CommentField();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_loc3_.text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_loc3_.initStyle(param2);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bilibili::setupMotionElement(param2,_loc3_);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return _loc3_;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createShape(param1:Object) : Shape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bilibili::extend(param1,bilibili::_defaultConfig);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_loc2_:CommentShape = new CommentShape();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_loc2_.initStyle(param1);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bilibili::setupMotionElement(param1,_loc2_);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return _loc2_;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createCanvas(param1:Object) : ICommentCanvas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bilibili::extend(param1,bilibili::_defaultConfig);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_loc2_:CommentCanvas = new CommentCanvas();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_loc2_.initStyle(param1);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bilibili::setupMotionElement(param1,_loc2_);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return _loc2_;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createButton(param1:Object) : ICommentButton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param:Object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bilibili::extend(param,bilibili::_defaultConfig);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bilibili::extend(param,{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         "text":"Button",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"width":60,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"height":30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cb:CommentButton = new CommentButton();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cb.initStyle(param);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cb.text = param.text;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if(param.onclick)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cb.addEventListener(MouseEvent.CLICK,function(param1:MouseEvent):void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param.onclick();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bilibili::setupMotionElement(param,cb);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return cb;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createGlowFilter(param1:uint = 16711680, param2:Number = 1.0, param3:Number = 6.0, param4:Number = 6.0, param5:Number = 2, param6:int = 1, param7:Boolean = false, param8:Boolean = false) : GlowFilter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GlowFilter(param1,param2,param3,param4,param5,param6,param7,param8);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createBlurFilter(param1:Number = 0, param2:Number = 0, param3:uint = 1) : BlurFilter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BlurFilter(param1,param2,param3);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bilibili function setupMotionElement(param1:Object, param2:IMotionElement)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complete:Function = null;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motionConfig:Object = null;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config:Object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     var elm:IMotionElement = param2;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complete = function():void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if(elm["parent"])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elm["parent"].removeChild(elm);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        _scriptManager.popEl(elm);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if(elm.motionManager == null)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elmbilibili::["motionManager"] = new MotionManager(elm as DisplayObject);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elm.motionManager.setPlayTime(this._player.stime * 1000);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if(config.motionGroup)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elm.motionManager.initTweenGroup(config.motionGroup,config.lifeTime);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else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motionConfig = config.motion;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if(isNaN(motionConfig.lifeTime))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motionConfig.lifeTime = config.lifeTime;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if(motionConfig.lifeTime &lt; 0)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motionConfig.lifeTime = 0.001;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      elm.motionManager.initTween(motionConfig);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elm.motionManager.setCompleteListener(complete);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this._scriptManager.pushEl(elm);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if(config.parent &amp;&amp; config.parent.hasOwnProperty("addChild"))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config.parent.addChild(elm);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else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this._layer.addChild(elm as DisplayObject);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if(this._player.state == "PLAYING")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elm.motionManager.play();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toIntVector(param1:Array) : Vector.&lt;int&gt;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 xml:space="preserve">         return Vector.&lt;int&gt;(param1);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toUIntVector(param1:Array) : Vector.&lt;uint&gt;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 xml:space="preserve">         return Vector.&lt;uint&gt;(param1);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toNumberVector(param1:Array) : Vector.&lt;Number&gt;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Vector.&lt;Number&gt;(param1);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createMatrix3D(param1:*) : Matrix3D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if(param1 is Vector.&lt;Number&gt;)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return new Matrix3D(param1);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Matrix3D(Vector.&lt;Number&gt;(param1));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createColorTransform(param1:Number = 1.0, param2:Number = 1.0, param3:Number = 1.0, param4:Number = 1.0, param5:Number = 0, param6:Number = 0, param7:Number = 0, param8:Number = 0) : ColorTransform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ColorTransform(param1,param2,param3,param4,param5,param6,param7,param8);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createTextFormat(param1:String = null, param2:Object = null, param3:Object = null, param4:Object = null, param5:Object = null, param6:Object = null, param7:String = null, param8:String = null, param9:String = null, param10:Object = null, param11:Object = null, param12:Object = null, param13:Object = null) : TextFormat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TextFormat(param1,param2,param3,param4,param5,param6,param7,param8,param9,param10,param11,param12,param13);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createVector3D(param1:Number = 0.0, param2:Number = 0.0, param3:Number = 0.0, param4:Number = 0.0) : Vector3D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Vector3D(param1,param2,param3,param4);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createTextField() : TextField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CommentField();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createBevelFilter(param1:Number = 4.0, param2:Number = 45, param3:uint = 16777215, param4:Number = 1.0, param5:uint = 0, param6:Number = 1.0, param7:Number = 4.0, param8:Number = 4.0, param9:Number = 1, param10:int = 1, param11:String = "inner", param12:Boolean = false) : *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BevelFilter(param1,param2,param3,param4,param5,param6,param7,param8,param9,param10,param11,param12);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createColorMatrixFilter(param1:Array = null) : *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ColorMatrixFilter(param1);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createConvolutionFilter(param1:Number = 0, param2:Number = 0, param3:Array = null, param4:Number = 1.0, param5:Number = 0.0, param6:Boolean = true, param7:Boolean = true, param8:uint = 0, param9:Number = 0.0) : *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ConvolutionFilter(param1,param2,param3,param4,param5,param6,param7,param8,param9);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createDisplacementMapFilter(param1:BitmapData = null, param2:Point = null, param3:uint = 0, param4:uint = 0, param5:Number = 0.0, param6:Number = 0.0, param7:String = "wrap", param8:uint = 0, param9:Number = 0.0) : *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DisplacementMapFilter(param1,param2,param3,param4,param5,param6,param7,param8,param9);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createDropShadowFilter(param1:Number = 4.0, param2:Number = 45, param3:uint = 0, param4:Number = 1.0, param5:Number = 4.0, param6:Number = 4.0, param7:Number = 1.0, param8:int = 1, param9:Boolean = false, param10:Boolean = false, param11:Boolean = false) : *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DropShadowFilter(param1,param2,param3,param4,param5,param6,param7,param8,param9,param10,param11);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createGradientBevelFilter(param1:Number = 4.0, param2:Number = 45, param3:Array = null, param4:Array = null, param5:Array = null, param6:Number = 4.0, param7:Number = 4.0, param8:Number = 1, param9:int = 1, param10:String = "inner", param11:Boolean = false) : *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GradientBevelFilter(param1,param2,param3,param4,param5,param6,param7,param8,param9,param10,param11);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createGradientGlowFilter(param1:Number = 4.0, param2:Number = 45, param3:Array = null, param4:Array = null, param5:Array = null, param6:Number = 4.0, param7:Number = 4.0, param8:Number = 1, param9:int = 1, param10:String = "inner", param11:Boolean = false) : *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GradientGlowFilter(param1,param2,param3,param4,param5,param6,param7,param8,param9,param10,param11);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frameRate() : Number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this._layer.stage.frameRate;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frameRate(param1:Number)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 xml:space="preserve">         if(param1 &gt; 0 &amp;&amp; param1 &lt; 120)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this._layer.stage.frameRate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pointTowards(param1:Number, param2:Matrix3D, param3:Vector3D, param4:Vector3D = null, param5:Vector3D = null) : Matrix3D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Utils3D.pointTowards(param1,param2,param3,param4,param5);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projectVector(param1:Matrix3D, param2:Vector3D) : Vector3D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 xml:space="preserve">         return Utils3D.projectVector(param1,param2);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projectVectors(param1:Matrix3D, param2:Vector.&lt;Number&gt;, param3:Vector.&lt;Number&gt;, param4:Vector.&lt;Number&gt;)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 xml:space="preserve">         return Utils3D.projectVectors(param1,param2,param3,param4);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3"/>
        <w:bidi w:val="0"/>
      </w:pPr>
      <w:r>
        <w:rPr>
          <w:rFonts w:ascii="Helvetica Light" w:cs="Arial Unicode MS" w:hAnsi="Arial Unicode MS" w:eastAsia="Arial Unicode MS"/>
          <w:rtl w:val="0"/>
        </w:rPr>
        <w:t>Comment</w:t>
      </w:r>
      <w:r>
        <w:rPr>
          <w:rFonts w:ascii="Helvetica Light" w:cs="Arial Unicode MS" w:hAnsi="Arial Unicode MS" w:eastAsia="Arial Unicode MS"/>
          <w:rtl w:val="0"/>
          <w:lang w:val="en-US"/>
        </w:rPr>
        <w:t>Button</w:t>
      </w:r>
      <w:r>
        <w:rPr>
          <w:rFonts w:ascii="Arial Unicode MS" w:cs="Arial Unicode MS" w:hAnsi="Arial Unicode MS" w:eastAsia="Helvetica Light" w:hint="eastAsia"/>
          <w:rtl w:val="0"/>
        </w:rPr>
        <w:t>类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>package tv.bilibili.script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flash.display.Sprite;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tv.bilibili.script.interfaces.ICommentButton;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flash.filters.DropShadowFilter;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import flash.text.TextField;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flash.geom.Matrix;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flash.display.GradientType;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flash.events.MouseEvent;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flash.text.TextFormat;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import flash.text.TextFieldAutoSize;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public class CommentButton extends Sprite implements ICommentButton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static var _shadow:Array = [new DropShadowFilter(1,45,0,0.3,2,2)];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_motionManager:IMotionManager;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_label:TextField;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_colors:Array;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_alphas:Array;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_over:Boolean = 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_fillMatrix:Matrix;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_width:Number = 0;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_height:Number = 0;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CommentButton()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this._colors = [];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this._alphas = [];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super();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this._motionManager = new MotionManager(this);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mouseEnabled = true;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buttonMode = true;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useHandCursor = true;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this._label = new TextField();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_loc1_:TextFormat = new TextFormat(null,12,0,true);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this._label.defaultTextFormat = _loc1_;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this._label.autoSize = TextFieldAutoSize.LEFT;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this._label.selectable = 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this._label.mouseEnabled = 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addChild(this._label);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this._fillMatrix = new Matrix();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addEventListener(MouseEvent.MOUSE_OVER,this.overHandler);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addEventListener(MouseEvent.MOUSE_OUT,this.outHandler);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motionManager() : IMotionManager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initStyle(param1:Object)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this.x = param1.x;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this.y = param1.y;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this.z = param1.z;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this.width = param1.width;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this.height = param1.height;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this.alpha = param1.alpha;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this.scaleX = this.scaleY = param1.scale;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text() : String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this._label.text;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text(param1:String)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if(this._label.text != param1)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this._label.text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this.updateRect();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function updateRect()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if(this._width &lt;= 0)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this._width = this._label.width + 12;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if(this._height &lt;= 0)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this._height = this._label.height + 5;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this._label.x = (this._width - this._label.width) / 2;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this._label.y = (this._height - this._label.height) / 2;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var _loc1_:Array = [];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var _loc2_:Array = [];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var _loc3_:Array = [];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if(this._colors.length == 0)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_loc1_ = [16777215,14540253];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else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_loc1_ = this._colors;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var _loc4_:uint = 0;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var _loc5_:uint = _loc1_.length;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while(_loc4_ &lt; _loc5_)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if(_loc4_ &lt; this._alphas.length)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_loc2_[_loc4_] = this._alphas[_loc4_];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else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_loc2_[_loc4_] = this._over?0.8:0.618;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      _loc3_[_loc4_] = Math.floor(_loc4_ / _loc5_ * 255);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_loc4_++;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this.graphics.clear();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this.graphics.lineStyle(1,8947848);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if(_loc1_.length == 1)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this.graphics.beginFill(_loc1_[0],0.8);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else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this._fillMatrix.createGradientBox(this._width,this._height,Math.PI / 2);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this.graphics.beginGradientFill(GradientType.LINEAR,_loc1_,_loc2_,_loc3_,this._fillMatrix);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this.graphics.drawRoundRect(0,0,this._width,this._height,4,4);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this.graphics.endFill();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this.filters = this._over?[]:_shadow;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setStyle(param1:String, param2:*)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switch(param1)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case "fillColors":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this.fillColors = param2;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break;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case "fillAlphas":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this.fillAlphas = param2;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break;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fillColors() : Array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this._colors;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fillColors(param1:Array)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this._colors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this.updateRect();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fillAlphas() : Array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this._alphas;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fillAlphas(param1:Array)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this._alphas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this.updateRect();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remove()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try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this._motionManager.stop();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this.parent.removeChild(this);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return;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catch(error:Error)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return;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override public function set width(param1:Number)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if(this._width != param1)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this._width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this.updateRect();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super.width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override public function set height(param1:Number)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if(this._height != param1)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this._height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this.updateRect();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super.height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function overHandler(param1:MouseEvent)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this._over = true;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this.updateRect();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function outHandler(param1:MouseEvent)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this._over = 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this.updateRect();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正文"/>
        <w:bidi w:val="0"/>
      </w:pPr>
    </w:p>
    <w:p>
      <w:pPr>
        <w:pStyle w:val="题目 3"/>
        <w:bidi w:val="0"/>
      </w:pPr>
      <w:r>
        <w:rPr>
          <w:rFonts w:ascii="Helvetica Light" w:cs="Arial Unicode MS" w:hAnsi="Arial Unicode MS" w:eastAsia="Arial Unicode MS"/>
          <w:rtl w:val="0"/>
          <w:lang w:val="en-US"/>
        </w:rPr>
        <w:t>CommentCanvas</w:t>
      </w:r>
      <w:r>
        <w:rPr>
          <w:rFonts w:ascii="Arial Unicode MS" w:cs="Arial Unicode MS" w:hAnsi="Arial Unicode MS" w:eastAsia="Helvetica Light" w:hint="eastAsia"/>
          <w:rtl w:val="0"/>
        </w:rPr>
        <w:t>类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>package tv.bilibili.script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flash.display.Sprite;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tv.bilibili.script.interfaces.ICommentCanvas;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public class CommentCanvas extends Sprite implements ICommentCanvas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_motionManager:IMotionManager;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CommentCanvas()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super();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this._motionManager = new MotionManager(this);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motionManager() : IMotionManager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initStyle(param1:Object)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this.x = param1.x;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this.y = param1.y;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this.z = param1.z;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this.alpha = param1.alpha;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this.scaleX = this.scaleY = param1.scale;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this.mouseEnabled = 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remove()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try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this._motionManager.stop();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this.parent.removeChild(this);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return;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catch(error:Error)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return;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3"/>
        <w:bidi w:val="0"/>
      </w:pPr>
      <w:r>
        <w:rPr>
          <w:rFonts w:ascii="Helvetica Light" w:cs="Arial Unicode MS" w:hAnsi="Arial Unicode MS" w:eastAsia="Arial Unicode MS"/>
          <w:rtl w:val="0"/>
        </w:rPr>
        <w:t>Comment</w:t>
      </w:r>
      <w:r>
        <w:rPr>
          <w:rFonts w:ascii="Helvetica Light" w:cs="Arial Unicode MS" w:hAnsi="Arial Unicode MS" w:eastAsia="Arial Unicode MS"/>
          <w:rtl w:val="0"/>
          <w:lang w:val="en-US"/>
        </w:rPr>
        <w:t>Field</w:t>
      </w:r>
      <w:r>
        <w:rPr>
          <w:rFonts w:ascii="Arial Unicode MS" w:cs="Arial Unicode MS" w:hAnsi="Arial Unicode MS" w:eastAsia="Helvetica Light" w:hint="eastAsia"/>
          <w:rtl w:val="0"/>
        </w:rPr>
        <w:t>类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>package tv.bilibili.script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import flash.text.TextField;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tv.bilibili.script.interfaces.ICommentField;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flash.text.TextFormat;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import org.lala.utils.CommentConfig;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flash.text.AntiAliasType;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import flash.text.TextFieldAutoSize;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flash.text.GridFitType;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public class CommentField extends TextField implements ICommentField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_motionManager:IMotionManager;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_format:TextFormat;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CommentField()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super();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this._motionManager = new MotionManager(this);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selectable = 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mouseEnabled = 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motionManager() : IMotionManager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initStyle(param1:Object)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this.x = param1.x;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this.y = param1.y;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this.z = param1.z;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this.alpha = param1.alpha;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this.scaleX = this.scaleY = param1.scale;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_loc2_:TextFormat = new TextFormat(param1.font,param1.fontsize,param1.color,CommentConfig.getInstance().bold);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this._format = _loc2_;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this.defaultTextFormat = _loc2_;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this.setTextFormat(_loc2_);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this.embedFonts = 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this.antiAliasType = AntiAliasType.NORMAL;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this.autoSize = TextFieldAutoSize.LEFT;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this.gridFitType = GridFitType.NONE;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this.filters = CommentConfig.getInstance().getFilterByColor(param1.color);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remove()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try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this._motionManager.stop();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this.parent.removeChild(this);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return;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catch(error:Error)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return;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align() : String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this._format.align;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align(param1:String)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this._format.align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this.setTextFormat(this._format);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bold() : Boolean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this._format.bold as Boolean;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bold(param1:Boolean)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this._format.bold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this.setTextFormat(this._format);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font() : String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this._format.font;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font(param1:String)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this._format.font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this.setTextFormat(this._format);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public function get fontsize() : uint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this._format.size as uint;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fontsize(param1:uint)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this._format.size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this.setTextFormat(this._format);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public function get color() : uint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this._format.color as uint;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color(param1:uint)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this._format.color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this.setTextFormat(this._format);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override public function get htmlText() : String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return super.text;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override public function set htmlText(param1:String)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super.text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819"/>
        <w:tab w:val="right" w:pos="9638"/>
        <w:tab w:val="clear" w:pos="9020"/>
      </w:tabs>
      <w:jc w:val="left"/>
    </w:pPr>
    <w:r>
      <w:rPr>
        <w:rFonts w:eastAsia="Helvetica" w:hint="eastAsia"/>
        <w:rtl w:val="0"/>
        <w:lang w:val="zh-CN" w:eastAsia="zh-CN"/>
      </w:rPr>
      <w:t>页码：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24</w:t>
    </w:r>
    <w:r>
      <w:rPr/>
      <w:fldChar w:fldCharType="end" w:fldLock="0"/>
    </w:r>
    <w:r>
      <w:rPr>
        <w:rFonts w:ascii="Helvetica"/>
        <w:rtl w:val="0"/>
        <w:lang w:val="zh-CN" w:eastAsia="zh-CN"/>
      </w:rPr>
      <w:t>/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24</w:t>
    </w:r>
    <w:r>
      <w:rPr/>
      <w:fldChar w:fldCharType="end" w:fldLock="0"/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说明">
    <w:name w:val="说明"/>
    <w:next w:val="说明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题目 3">
    <w:name w:val="题目 3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