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代码弹幕</w:t>
      </w:r>
      <w:r>
        <w:rPr>
          <w:rFonts w:ascii="Helvetica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总览</w:t>
      </w:r>
    </w:p>
    <w:p>
      <w:pPr>
        <w:pStyle w:val="说明"/>
        <w:bidi w:val="0"/>
      </w:pPr>
      <w:r>
        <w:rPr>
          <w:rFonts w:ascii="Arial Unicode MS" w:cs="Arial Unicode MS" w:hAnsi="Arial Unicode MS" w:eastAsia="Helvetica" w:hint="eastAsia"/>
          <w:rtl w:val="0"/>
        </w:rPr>
        <w:t>基于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  <w:lang w:val="en-US"/>
        </w:rPr>
        <w:t>ction script 3.0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封装</w:t>
      </w:r>
    </w:p>
    <w:p>
      <w:pPr>
        <w:pStyle w:val="题目 3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弹幕绘制区域（类型：</w:t>
      </w:r>
      <w:r>
        <w:rPr>
          <w:rFonts w:ascii="Helvetica Light" w:cs="Arial Unicode MS" w:hAnsi="Arial Unicode MS" w:eastAsia="Arial Unicode MS"/>
          <w:rtl w:val="0"/>
          <w:lang w:val="en-US"/>
        </w:rPr>
        <w:t>ScriptDisplay</w:t>
      </w:r>
      <w:r>
        <w:rPr>
          <w:rFonts w:ascii="Arial Unicode MS" w:cs="Arial Unicode MS" w:hAnsi="Arial Unicode MS" w:eastAsia="Helvetica Light" w:hint="eastAsia"/>
          <w:rtl w:val="0"/>
        </w:rPr>
        <w:t>）</w:t>
      </w:r>
    </w:p>
    <w:p>
      <w:pPr>
        <w:pStyle w:val="默认"/>
        <w:bidi w:val="0"/>
        <w:ind w:left="0" w:right="0" w:firstLine="0"/>
        <w:jc w:val="left"/>
        <w:rPr>
          <w:rFonts w:ascii="Heiti SC Light" w:cs="Heiti SC Light" w:hAnsi="Heiti SC Light" w:eastAsia="Heiti SC Light"/>
          <w:sz w:val="26"/>
          <w:szCs w:val="26"/>
          <w:rtl w:val="0"/>
        </w:rPr>
      </w:pPr>
      <w:r>
        <w:rPr>
          <w:rFonts w:eastAsia="Heiti SC Light" w:hint="eastAsia"/>
          <w:sz w:val="26"/>
          <w:szCs w:val="26"/>
          <w:rtl w:val="0"/>
          <w:lang w:val="zh-CN" w:eastAsia="zh-CN"/>
        </w:rPr>
        <w:t>舞台弹幕的操作 可使用别名</w:t>
      </w:r>
      <w:r>
        <w:rPr>
          <w:rFonts w:ascii="Heiti SC Light"/>
          <w:sz w:val="26"/>
          <w:szCs w:val="26"/>
          <w:rtl w:val="0"/>
        </w:rPr>
        <w:t>$</w:t>
      </w:r>
    </w:p>
    <w:p>
      <w:pPr>
        <w:pStyle w:val="默认"/>
        <w:bidi w:val="0"/>
        <w:ind w:left="0" w:right="0" w:firstLine="0"/>
        <w:jc w:val="left"/>
        <w:rPr>
          <w:rFonts w:ascii="Heiti SC Light" w:cs="Heiti SC Light" w:hAnsi="Heiti SC Light" w:eastAsia="Heiti SC Light"/>
          <w:sz w:val="26"/>
          <w:szCs w:val="26"/>
          <w:rtl w:val="0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访问属性：</w:t>
      </w:r>
      <w:r>
        <w:rPr>
          <w:rFonts w:ascii="Helvetica" w:cs="Arial Unicode MS" w:hAnsi="Arial Unicode MS" w:eastAsia="Arial Unicode MS"/>
          <w:rtl w:val="0"/>
        </w:rPr>
        <w:t>Display</w:t>
      </w: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  <w:lang w:val="en-US"/>
        </w:rPr>
        <w:t>$</w:t>
      </w:r>
      <w:r>
        <w:rPr>
          <w:rFonts w:ascii="Arial Unicode MS" w:cs="Arial Unicode MS" w:hAnsi="Arial Unicode MS" w:eastAsia="Helvetica" w:hint="eastAsia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开放接口：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fullScreenWidth()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get fullScreenHeight()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width()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function get height() : uint;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get frameRate() : Number;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set frameRate(param1:Number) : void;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createMatrix(param1:Number = 1, param2:Number = 0, param3:Number = 0, param4:Number = 1, param5:Number = 0, param6:Number = 0) : Matrix;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createGradientBox(param1:Number, param2:Number, param3:Number, param4:Number, param5:Number) : Matrix;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createPoint(param1:Number = 0, param2:Number = 0) : Point;</w:t>
      </w:r>
    </w:p>
    <w:p>
      <w:pPr>
        <w:pStyle w:val="正文"/>
        <w:bidi w:val="0"/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createComment(param1:String, param2:Object) : ICommentField;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createShape(param1:Object) : Shape;</w:t>
      </w:r>
    </w:p>
    <w:p>
      <w:pPr>
        <w:pStyle w:val="正文"/>
        <w:rPr>
          <w:color w:val="ff2c21"/>
        </w:rPr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createCanvas(param1:Object) : ICommentCanvas;</w:t>
      </w:r>
    </w:p>
    <w:p>
      <w:pPr>
        <w:pStyle w:val="正文"/>
        <w:rPr>
          <w:color w:val="ff2c21"/>
        </w:rPr>
      </w:pPr>
    </w:p>
    <w:p>
      <w:pPr>
        <w:pStyle w:val="正文"/>
        <w:rPr>
          <w:color w:val="ff2c21"/>
        </w:rPr>
      </w:pPr>
      <w:r>
        <w:rPr>
          <w:rFonts w:ascii="Helvetica"/>
          <w:color w:val="ff2c21"/>
          <w:rtl w:val="0"/>
          <w:lang w:val="en-US"/>
        </w:rPr>
        <w:t>function createButton(param1:Object) : ICommentButton;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createGlowFilter(param1:uint = 16711680, param2:Number = 1.0, param3:Number = 6.0, param4:Number = 6.0, param5:Number = 2, param6:int = 1, param7:Boolean = false, param8:Boolean = false) : GlowFilter;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createBlurFilter(param1:Number = 0, param2:Number = 0, param3:uint = 1) : BlurFilter;</w:t>
      </w:r>
    </w:p>
    <w:p>
      <w:pPr>
        <w:pStyle w:val="正文"/>
        <w:rPr>
          <w:color w:val="357ca2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createBevelFilter(param1:Number = 4.0, param2:Number = 45, param3:uint = 16777215, param4:Number = 1.0, param5:uint = 0, param6:Number = 1.0, param7:Number = 4.0, param8:Number = 4.0, param9:Number = 1, param10:int = 1, param11:String = "inner", param12:Boolean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createColorMatrixFilter(param1:Array = null)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createConvolutionFilter(param1:Number = 0, param2:Number = 0, param3:Array = null, param4:Number = 1.0, param5:Number = 0.0, param6:Boolean = true, param7:Boolean = true, param8:uint = 0, param9:Number = 0.0)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createDisplacementMapFilter(param1:BitmapData = null, param2:Point = null, param3:uint = 0, param4:uint = 0, param5:Number = 0.0, param6:Number = 0.0, param7:String = "wrap", param8:uint = 0, param9:Number = 0.0)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createDropShadowFilter(param1:Number = 4.0, param2:Number = 45, param3:uint = 0, param4:Number = 1.0, param5:Number = 4.0, param6:Number = 4.0, param7:Number = 1.0, param8:int = 1, param9:Boolean = false, param10:Boolean = false, param11:Boolean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createGradientBevelFilter(param1:Number = 4.0, param2:Number = 45, param3:Array = null, param4:Array = null, param5:Array = null, param6:Number = 4.0, param7:Number = 4.0, param8:Number = 1, param9:int = 1, param10:String = "inner", param11:Boolean = false) : *;</w:t>
      </w:r>
    </w:p>
    <w:p>
      <w:pPr>
        <w:pStyle w:val="正文"/>
        <w:rPr>
          <w:color w:val="e2b700"/>
        </w:rPr>
      </w:pPr>
    </w:p>
    <w:p>
      <w:pPr>
        <w:pStyle w:val="正文"/>
        <w:rPr>
          <w:color w:val="e2b700"/>
        </w:rPr>
      </w:pPr>
      <w:r>
        <w:rPr>
          <w:rFonts w:ascii="Helvetica"/>
          <w:color w:val="e2b700"/>
          <w:rtl w:val="0"/>
          <w:lang w:val="en-US"/>
        </w:rPr>
        <w:t>function createGradientGlowFilter(param1:Number = 4.0, param2:Number = 45, param3:Array = null, param4:Array = null, param5:Array = null, param6:Number = 4.0, param7:Number = 4.0, param8:Number = 1, param9:int = 1, param10:String = "inner", param11:Boolean = false) : *;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toIntVector(param1:Array) : Vector.&lt;int&gt;;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toNumberVector(param1:Array) : Vector.&lt;Number&gt;;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toUIntVector(param1:Array) : Vector.&lt;uint&gt;;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createMatrix3D(param1:*) : Matrix3D;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createVector3D(param1:Number = 0.0, param2:Number = 0.0, param3:Number = 0.0, param4:Number = 0.0) : Vector3D;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createTextFormat(param1:String = null, param2:Object = null, param3:Object = null, param4:Object = null, param5:Object = null, param6:Object = null, param7:String = null, param8:String = null, param9:String = null, param10:Object = null, param11:Object = null, param12:Object = null, param13:Object = null) : TextFormat;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createTextField() : TextField;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createColorTransform(param1:Number = 1.0, param2:Number = 1.0, param3:Number = 1.0, param4:Number = 1.0, param5:Number = 0, param6:Number = 0, param7:Number = 0, param8:Number = 0) : ColorTransform;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pointTowards(param1:Number, param2:Matrix3D, param3:Vector3D, param4:Vector3D = null, param5:Vector3D = null) : Matrix3D;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projectVector(param1:Matrix3D, param2:Vector3D) : Vector3D;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 projectVectors(param1:Matrix3D, param2:Vector.&lt;Number&gt;, param3:Vector.&lt;Number&gt;, param4:Vector.&lt;Number&gt;) : void;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实现：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tv.bilibili.script.interfaces.IScriptDisplay;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flash.display.DisplayObjectContainer;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com.longtailvideo.jwplayer.player.IPlayer;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flash.geom.Point;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flash.display.Shape;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tv.bilibili.script.interfaces.ICommentCanvas;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tv.bilibili.script.interfaces.ICommentButton;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flash.events.MouseEvent;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flash.filters.GlowFilter;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flash.filters.BlurFilter;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tv.bilibili.script.interfaces.IMotionElement;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flash.display.DisplayObject;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flash.geom.Matrix3D;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flash.geom.ColorTransform;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flash.geom.Vector3D;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flash.filters.BevelFilter;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flash.filters.ColorMatrixFilter;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flash.filters.ConvolutionFilter;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flash.display.BitmapData;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flash.filters.DisplacementMapFilter;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flash.filters.DropShadowFilter;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flash.filters.GradientBevelFilter;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import flash.filters.GradientGlowFilter;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import flash.geom.Utils3D;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ScriptDisplay extends Object implements IScriptDisplay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_layer:DisplayObjectContainer;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_player:IPlayer;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bilibili var _defaultConfig:Object;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_scriptManager:ScriptManager;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ScriptDisplay(param1:IPlayer, param2:DisplayObjectContainer, param3:ScriptManager)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this._player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this._layer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this._scriptManager = param3;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bilibili::_defaultConfig =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"x":0,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"y":0,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"z":null,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"scale":1,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"alpha":1,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"parent":this._layer,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"lifeTime":3,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         "motion":null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bilibili  static function extend(param1:Object, param2:Object)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_loc3_:String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for(_loc3_ in param2)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if(!param1.hasOwnProperty(_loc3_))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      param1[_loc3_] = param2[_loc3_];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if(param2.hasOwnProperty("motion") &amp;&amp; param1["motion"] === null)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param1.motion = {};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fullScreenWidth()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fullScreenHeight()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screenWidth()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screenHeight()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this._layer.stage.fullScreenHeight;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stageWidth()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this._layer.stage.stageWidth;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stageHeight()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this._layer.stage.stageHeight;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width()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this._player.config.width;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height()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this._player.config.height;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root() : DisplayObjectContainer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createMatrix(param1:Number = 1, param2:Number = 0, param3:Number = 0, param4:Number = 1, param5:Number = 0, param6:Number = 0) : Matrix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Matrix(param1,param2,param3,param4,param5,param6);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createGradientBox(param1:Number, param2:Number, param3:Number, param4:Number, param5:Number) : Matrix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_loc6_:Matrix = new Matrix();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_loc6_.createGradientBox(param1,param2,param3,param4,param5);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_loc6_;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createPoint(param1:Number = 0, param2:Number = 0) : Point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Point(param1,param2);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createComment(param1:String, param2:Object) : ICommentField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bilibili::extend(param2,bilibili::_defaultConfig);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bilibili::extend(param2,{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"color":16777215,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"font":"</w:t>
      </w:r>
      <w:r>
        <w:rPr>
          <w:rFonts w:ascii="Arial Unicode MS" w:cs="Arial Unicode MS" w:hAnsi="Arial Unicode MS" w:eastAsia="Helvetica" w:hint="eastAsia"/>
          <w:rtl w:val="0"/>
        </w:rPr>
        <w:t>黑体</w:t>
      </w:r>
      <w:r>
        <w:rPr>
          <w:rFonts w:ascii="Helvetica" w:cs="Arial Unicode MS" w:hAnsi="Arial Unicode MS" w:eastAsia="Arial Unicode MS"/>
          <w:rtl w:val="0"/>
        </w:rPr>
        <w:t>",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"fontsize":25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_loc3_:CommentField = new CommentField();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_loc3_.text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_loc3_.initStyle(param2);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bilibili::setupMotionElement(param2,_loc3_);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_loc3_;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createShape(param1:Object) : Shape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bilibili::extend(param1,bilibili::_defaultConfig);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_loc2_:CommentShape = new CommentShape();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_loc2_.initStyle(param1);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bilibili::setupMotionElement(param1,_loc2_);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createCanvas(param1:Object) : ICommentCanvas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bilibili::extend(param1,bilibili::_defaultConfig);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_loc2_:CommentCanvas = new CommentCanvas();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_loc2_.initStyle(param1);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bilibili::setupMotionElement(param1,_loc2_);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createButton(param1:Object) : ICommentButton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param:Object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bilibili::extend(param,bilibili::_defaultConfig);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bilibili::extend(param,{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"text":"Button",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"width":60,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"height":30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cb:CommentButton = new CommentButton();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cb.initStyle(param);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cb.text = param.text;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if(param.onclick)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cb.addEventListener(MouseEvent.CLICK,function(param1:MouseEvent):void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param.onclick();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bilibili::setupMotionElement(param,cb);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cb;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createGlowFilter(param1:uint = 16711680, param2:Number = 1.0, param3:Number = 6.0, param4:Number = 6.0, param5:Number = 2, param6:int = 1, param7:Boolean = false, param8:Boolean = false) : GlowFilter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GlowFilter(param1,param2,param3,param4,param5,param6,param7,param8);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createBlurFilter(param1:Number = 0, param2:Number = 0, param3:uint = 1) : BlurFilter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BlurFilter(param1,param2,param3);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bilibili function setupMotionElement(param1:Object, param2:IMotionElement)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complete:Function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motionConfig:Object = null;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config:Object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var elm:IMotionElement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complete = function():void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if(elm["parent"])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elm["parent"].removeChild(elm);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          _scriptManager.popEl(elm);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if(elm.motionManager == null)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elmbilibili::["motionManager"] = new MotionManager(elm as DisplayObject);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elm.motionManager.setPlayTime(this._player.stime * 1000);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if(config.motionGroup)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elm.motionManager.initTweenGroup(config.motionGroup,config.lifeTime);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motionConfig = config.motion;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if(isNaN(motionConfig.lifeTime))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motionConfig.lifeTime = config.lifeTime;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if(motionConfig.lifeTime &lt;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motionConfig.lifeTime = 0.001;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elm.motionManager.initTween(motionConfig);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elm.motionManager.setCompleteListener(complete);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this._scriptManager.pushEl(elm);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if(config.parent &amp;&amp; config.parent.hasOwnProperty("addChild"))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config.parent.addChild(elm);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this._layer.addChild(elm as DisplayObject);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if(this._player.state == "PLAYING")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elm.motionManager.play();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toIntVector(param1:Array) : Vector.&lt;int&gt;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Vector.&lt;int&gt;(param1);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toUIntVector(param1:Array) : Vector.&lt;uint&gt;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Vector.&lt;uint&gt;(param1);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toNumberVector(param1:Array) : Vector.&lt;Number&gt;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Vector.&lt;Number&gt;(param1);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createMatrix3D(param1:*) : Matrix3D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if(param1 is Vector.&lt;Number&gt;)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return new Matrix3D(param1);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Matrix3D(Vector.&lt;Number&gt;(param1));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createColorTransform(param1:Number = 1.0, param2:Number = 1.0, param3:Number = 1.0, param4:Number = 1.0, param5:Number = 0, param6:Number = 0, param7:Number = 0, param8:Number = 0) : ColorTransform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ColorTransform(param1,param2,param3,param4,param5,param6,param7,param8);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createTextFormat(param1:String = null, param2:Object = null, param3:Object = null, param4:Object = null, param5:Object = null, param6:Object = null, param7:String = null, param8:String = null, param9:String = null, param10:Object = null, param11:Object = null, param12:Object = null, param13:Object = null) : TextFormat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TextFormat(param1,param2,param3,param4,param5,param6,param7,param8,param9,param10,param11,param12,param13);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createVector3D(param1:Number = 0.0, param2:Number = 0.0, param3:Number = 0.0, param4:Number = 0.0) : Vector3D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Vector3D(param1,param2,param3,param4);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createTextField() : TextField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CommentField();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createBevelFilter(param1:Number = 4.0, param2:Number = 45, param3:uint = 16777215, param4:Number = 1.0, param5:uint = 0, param6:Number = 1.0, param7:Number = 4.0, param8:Number = 4.0, param9:Number = 1, param10:int = 1, param11:String = "inner", param12:Boolean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BevelFilter(param1,param2,param3,param4,param5,param6,param7,param8,param9,param10,param11,param12);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createColorMatrixFilter(param1:Array = null)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ColorMatrixFilter(param1);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createConvolutionFilter(param1:Number = 0, param2:Number = 0, param3:Array = null, param4:Number = 1.0, param5:Number = 0.0, param6:Boolean = true, param7:Boolean = true, param8:uint = 0, param9:Number = 0.0)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ConvolutionFilter(param1,param2,param3,param4,param5,param6,param7,param8,param9);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createDisplacementMapFilter(param1:BitmapData = null, param2:Point = null, param3:uint = 0, param4:uint = 0, param5:Number = 0.0, param6:Number = 0.0, param7:String = "wrap", param8:uint = 0, param9:Number = 0.0)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DisplacementMapFilter(param1,param2,param3,param4,param5,param6,param7,param8,param9);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createDropShadowFilter(param1:Number = 4.0, param2:Number = 45, param3:uint = 0, param4:Number = 1.0, param5:Number = 4.0, param6:Number = 4.0, param7:Number = 1.0, param8:int = 1, param9:Boolean = false, param10:Boolean = false, param11:Boolean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DropShadowFilter(param1,param2,param3,param4,param5,param6,param7,param8,param9,param10,param11);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createGradientBevelFilter(param1:Number = 4.0, param2:Number = 45, param3:Array = null, param4:Array = null, param5:Array = null, param6:Number = 4.0, param7:Number = 4.0, param8:Number = 1, param9:int = 1, param10:String = "inner", param11:Boolean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GradientBevelFilter(param1,param2,param3,param4,param5,param6,param7,param8,param9,param10,param11);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createGradientGlowFilter(param1:Number = 4.0, param2:Number = 45, param3:Array = null, param4:Array = null, param5:Array = null, param6:Number = 4.0, param7:Number = 4.0, param8:Number = 1, param9:int = 1, param10:String = "inner", param11:Boolean = false) : *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new GradientGlowFilter(param1,param2,param3,param4,param5,param6,param7,param8,param9,param10,param11);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frameRate() : Number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this._layer.stage.frameRate;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frameRate(param1:Number)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if(param1 &gt; 0 &amp;&amp; param1 &lt; 120)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this._layer.stage.frameRate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pointTowards(param1:Number, param2:Matrix3D, param3:Vector3D, param4:Vector3D = null, param5:Vector3D = null) : Matrix3D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Utils3D.pointTowards(param1,param2,param3,param4,param5);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projectVector(param1:Matrix3D, param2:Vector3D) : Vector3D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Utils3D.projectVector(param1,param2);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projectVectors(param1:Matrix3D, param2:Vector.&lt;Number&gt;, param3:Vector.&lt;Number&gt;, param4:Vector.&lt;Number&gt;)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         return Utils3D.projectVectors(param1,param2,param3,param4);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Comment</w:t>
      </w:r>
      <w:r>
        <w:rPr>
          <w:rFonts w:ascii="Helvetica Light" w:cs="Arial Unicode MS" w:hAnsi="Arial Unicode MS" w:eastAsia="Arial Unicode MS"/>
          <w:rtl w:val="0"/>
          <w:lang w:val="en-US"/>
        </w:rPr>
        <w:t>Button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flash.display.Sprite;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tv.bilibili.script.interfaces.ICommentButton;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flash.filters.DropShadowFilter;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flash.geom.Matrix;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flash.display.GradientType;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flash.events.MouseEvent;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flash.text.TextFieldAutoSize;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CommentButton extends Sprite implements ICommentButton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static var _shadow:Array = [new DropShadowFilter(1,45,0,0.3,2,2)];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_label:TextField;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_colors:Array;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_alphas:Array;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_over:Boolean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_fillMatrix:Matrix;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_width:Number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_height:Number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CommentButton()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this._colors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this._alphas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mouseEnabled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buttonMode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useHandCursor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 = new TextField();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_loc1_:TextFormat = new TextFormat(null,12,0,true);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this._label.defaultTextFormat = _loc1_;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this._label.autoSize = TextFieldAutoSize.LEFT;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this._label.selectable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addChild(this._label);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this._fillMatrix = new Matrix();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addEventListener(MouseEvent.MOUSE_OVER,this.overHandler);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addEventListener(MouseEvent.MOUSE_OUT,this.outHandler);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this.width = param1.width;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this.height = param1.height;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text()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this._label.text;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text(param1:String)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if(this._label.text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this._label.text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updateRect()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if(this._width &lt;=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this._width = this._label.width + 12;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if(this._height &lt;=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this._height = this._label.height + 5;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this._label.x = (this._width - this._label.width) / 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this._label.y = (this._height - this._label.height) / 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_loc1_:Array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_loc2_:Array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_loc3_:Array = [];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if(this._colors.length == 0)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_loc1_ = [16777215,14540253];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_loc1_ = this._colors;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_loc4_:uint = 0;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var _loc5_:uint = _loc1_.length;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while(_loc4_ &lt; _loc5_)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if(_loc4_ &lt; this._alphas.length)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_loc2_[_loc4_] = this._alphas[_loc4_];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_loc2_[_loc4_] = this._over?0.8:0.618;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    _loc3_[_loc4_] = Math.floor(_loc4_ / _loc5_ * 255);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_loc4_++;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this.graphics.clear();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this.graphics.lineStyle(1,8947848);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if(_loc1_.length == 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this.graphics.beginFill(_loc1_[0],0.8);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else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this._fillMatrix.createGradientBox(this._width,this._height,Math.PI / 2);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this.graphics.beginGradientFill(GradientType.LINEAR,_loc1_,_loc2_,_loc3_,this._fillMatrix);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this.graphics.drawRoundRect(0,0,this._width,this._height,4,4);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this.graphics.endFill();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this.filters = this._over?[]:_shadow;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setStyle(param1:String, param2:*)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switch(param1)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"fillColors":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this.fillColors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case "fillAlphas":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this.fillAlphas = param2;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break;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fillColors() :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this._colors;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fillColors(param1:Array)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this._colors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fillAlphas() :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this._alphas;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fillAlphas(param1:Array)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this._alphas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width(param1:Number)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if(this._width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this._width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super.width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height(param1:Number)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if(this._height != param1)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this._height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super.height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overHandler(param1:MouseEvent)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this._over = true;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function outHandler(param1:MouseEvent)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this._over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this.updateRect();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  <w:lang w:val="en-US"/>
        </w:rPr>
        <w:t>CommentCanvas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import flash.display.Sprite;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tv.bilibili.script.interfaces.ICommentCanvas;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CommentCanvas extends Sprite implements ICommentCanvas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CommentCanvas()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Comment</w:t>
      </w:r>
      <w:r>
        <w:rPr>
          <w:rFonts w:ascii="Helvetica Light" w:cs="Arial Unicode MS" w:hAnsi="Arial Unicode MS" w:eastAsia="Arial Unicode MS"/>
          <w:rtl w:val="0"/>
          <w:lang w:val="en-US"/>
        </w:rPr>
        <w:t>Field</w:t>
      </w:r>
      <w:r>
        <w:rPr>
          <w:rFonts w:ascii="Arial Unicode MS" w:cs="Arial Unicode MS" w:hAnsi="Arial Unicode MS" w:eastAsia="Helvetica Light" w:hint="eastAsia"/>
          <w:rtl w:val="0"/>
        </w:rPr>
        <w:t>类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package tv.bilibili.script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tv.bilibili.script.interfaces.ICommentField;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tv.bilibili.script.interfaces.IMotionManager;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import org.lala.utils.CommentConfig;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flash.text.AntiAliasType;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import flash.text.TextFieldAutoSize;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import flash.text.GridFitType;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public class CommentField extends TextField implements ICommentField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_motionManager:IMotionManager;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protected var _format:TextFormat;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CommentField()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super();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this._motionManager = new MotionManager(this);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selectable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mouseEnabled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motionManager() : IMotionManager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this._motionManager;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initStyle(param1:Object)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this.x = param1.x;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this.y = param1.y;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this.z = param1.z;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this.alpha = param1.alpha;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this.scaleX = this.scaleY = param1.scale;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var _loc2_:TextFormat = new TextFormat(param1.font,param1.fontsize,param1.color,CommentConfig.getInstance().bold);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 =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this.defaultTextFormat = _loc2_;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this.setTextFormat(_loc2_);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this.embedFonts = false;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this.antiAliasType = AntiAliasType.NORMAL;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this.autoSize = TextFieldAutoSize.LEFT;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this.gridFitType = GridFitType.NONE;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this.filters = CommentConfig.getInstance().getFilterByColor(param1.color);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remove()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try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this._motionManager.stop();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this.parent.removeChild(this);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catch(error:Error)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return;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align()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this._format.align;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align(param1:String)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this._format.align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bold() : Boolean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this._format.bold as Boolean;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bold(param1:Boolean)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this._format.bold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get font()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this._format.font;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font(param1:String)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this._format.font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fontsize()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this._format.size as uint;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fontsize(param1:uint)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this._format.size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public function get color() : uint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return this._format.color as uint;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public function set color(param1:uint)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this._format.color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this.setTextFormat(this._format);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get htmlText() : String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return super.text;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override public function set htmlText(param1:String) : void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super.text = param1;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}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Fonts w:eastAsia="Helvetica" w:hint="eastAsia"/>
        <w:rtl w:val="0"/>
        <w:lang w:val="zh-CN" w:eastAsia="zh-CN"/>
      </w:rPr>
      <w:t>页码：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18</w:t>
    </w:r>
    <w:r>
      <w:rPr/>
      <w:fldChar w:fldCharType="end" w:fldLock="0"/>
    </w:r>
    <w:r>
      <w:rPr>
        <w:rFonts w:ascii="Helvetica"/>
        <w:rtl w:val="0"/>
        <w:lang w:val="zh-CN" w:eastAsia="zh-CN"/>
      </w:rPr>
      <w:t>/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18</w:t>
    </w:r>
    <w:r>
      <w:rPr/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