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17566C84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15794D">
        <w:rPr>
          <w:rFonts w:ascii="SimSun" w:eastAsia="SimSun" w:hAnsi="SimSun"/>
          <w:b/>
          <w:sz w:val="52"/>
          <w:szCs w:val="52"/>
        </w:rPr>
        <w:t>1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78013FF2" w14:textId="535BBFB2" w:rsidR="0015794D" w:rsidRDefault="0015794D" w:rsidP="001579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15794D">
        <w:rPr>
          <w:rFonts w:ascii="SimSun" w:eastAsia="SimSun" w:hAnsi="SimSun" w:hint="eastAsia"/>
        </w:rPr>
        <w:t>原型法辅助或代替分析阶段：</w:t>
      </w:r>
    </w:p>
    <w:p w14:paraId="07BC1C68" w14:textId="00FB51D7" w:rsidR="0015794D" w:rsidRPr="00A308F5" w:rsidRDefault="0015794D" w:rsidP="00A308F5">
      <w:pPr>
        <w:spacing w:line="360" w:lineRule="auto"/>
        <w:ind w:firstLine="360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447F6279" wp14:editId="27B76DAD">
            <wp:extent cx="3297555" cy="7147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88" cy="72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246" w14:textId="0C29A548" w:rsidR="0015794D" w:rsidRDefault="0015794D" w:rsidP="001579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原型法辅助设计阶段：</w:t>
      </w:r>
    </w:p>
    <w:p w14:paraId="7033C0A5" w14:textId="73A92F9E" w:rsidR="0015794D" w:rsidRPr="0015794D" w:rsidRDefault="0015794D" w:rsidP="0015794D">
      <w:pPr>
        <w:pStyle w:val="a3"/>
        <w:spacing w:line="360" w:lineRule="auto"/>
        <w:ind w:left="36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56F23B57" wp14:editId="218C9C70">
            <wp:extent cx="3857311" cy="8241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56" cy="82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D1F" w14:textId="1C858DAB" w:rsidR="0015794D" w:rsidRDefault="0015794D" w:rsidP="001579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原型法代替分析与设计阶段：</w:t>
      </w:r>
    </w:p>
    <w:p w14:paraId="4A989A9C" w14:textId="77FE3F8E" w:rsidR="0015794D" w:rsidRDefault="0015794D" w:rsidP="0015794D">
      <w:pPr>
        <w:pStyle w:val="a3"/>
        <w:spacing w:line="360" w:lineRule="auto"/>
        <w:ind w:left="36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6FD91881" wp14:editId="1102E61D">
            <wp:extent cx="4246315" cy="8299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50" cy="83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D441" w14:textId="35B5C032" w:rsidR="0015794D" w:rsidRDefault="0015794D" w:rsidP="001579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原型法代替分析、设计和实现阶段：</w:t>
      </w:r>
    </w:p>
    <w:p w14:paraId="189B0D11" w14:textId="31E9BEA0" w:rsidR="0015794D" w:rsidRDefault="0015794D" w:rsidP="0015794D">
      <w:pPr>
        <w:pStyle w:val="a3"/>
        <w:spacing w:line="360" w:lineRule="auto"/>
        <w:ind w:left="36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6F42BE03" wp14:editId="41305A5B">
            <wp:extent cx="4900024" cy="8433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98" cy="84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6825" w14:textId="54E38916" w:rsidR="0057034E" w:rsidRDefault="0015794D" w:rsidP="001579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原型法代替全部开发阶段：</w:t>
      </w:r>
    </w:p>
    <w:p w14:paraId="380F026F" w14:textId="6B797AAB" w:rsidR="0015794D" w:rsidRPr="0015794D" w:rsidRDefault="0015794D" w:rsidP="0015794D">
      <w:pPr>
        <w:pStyle w:val="a3"/>
        <w:spacing w:line="360" w:lineRule="auto"/>
        <w:ind w:left="360" w:firstLineChars="0" w:firstLine="0"/>
        <w:rPr>
          <w:rFonts w:ascii="SimSun" w:eastAsia="SimSun" w:hAnsi="SimSun"/>
        </w:rPr>
      </w:pPr>
      <w:bookmarkStart w:id="0" w:name="_GoBack"/>
      <w:r>
        <w:rPr>
          <w:rFonts w:ascii="SimSun" w:eastAsia="SimSun" w:hAnsi="SimSun" w:hint="eastAsia"/>
          <w:noProof/>
        </w:rPr>
        <w:drawing>
          <wp:inline distT="0" distB="0" distL="0" distR="0" wp14:anchorId="2E63E9A2" wp14:editId="6FCEF6CD">
            <wp:extent cx="4980374" cy="81396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37" cy="81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94D" w:rsidRPr="0015794D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DDE16" w14:textId="77777777" w:rsidR="00DF5FC7" w:rsidRDefault="00DF5FC7" w:rsidP="0015794D">
      <w:r>
        <w:separator/>
      </w:r>
    </w:p>
  </w:endnote>
  <w:endnote w:type="continuationSeparator" w:id="0">
    <w:p w14:paraId="440E6AAB" w14:textId="77777777" w:rsidR="00DF5FC7" w:rsidRDefault="00DF5FC7" w:rsidP="0015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B7306" w14:textId="77777777" w:rsidR="00DF5FC7" w:rsidRDefault="00DF5FC7" w:rsidP="0015794D">
      <w:r>
        <w:separator/>
      </w:r>
    </w:p>
  </w:footnote>
  <w:footnote w:type="continuationSeparator" w:id="0">
    <w:p w14:paraId="4C187501" w14:textId="77777777" w:rsidR="00DF5FC7" w:rsidRDefault="00DF5FC7" w:rsidP="00157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6BD8"/>
    <w:multiLevelType w:val="hybridMultilevel"/>
    <w:tmpl w:val="0026F560"/>
    <w:lvl w:ilvl="0" w:tplc="75141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92589"/>
    <w:rsid w:val="000C3005"/>
    <w:rsid w:val="0015794D"/>
    <w:rsid w:val="001755BA"/>
    <w:rsid w:val="0043698C"/>
    <w:rsid w:val="006E648C"/>
    <w:rsid w:val="00A308F5"/>
    <w:rsid w:val="00B21A01"/>
    <w:rsid w:val="00CF70C7"/>
    <w:rsid w:val="00DF5FC7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579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5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2018-03-25T14:54:00Z</dcterms:created>
  <dcterms:modified xsi:type="dcterms:W3CDTF">2018-03-28T06:46:00Z</dcterms:modified>
</cp:coreProperties>
</file>