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F5C275" w14:textId="4A51D280" w:rsidR="000C3005" w:rsidRPr="004A48D0" w:rsidRDefault="000C3005" w:rsidP="000C3005">
      <w:pPr>
        <w:spacing w:line="360" w:lineRule="auto"/>
        <w:jc w:val="center"/>
        <w:rPr>
          <w:rFonts w:ascii="SimSun" w:eastAsia="SimSun" w:hAnsi="SimSun"/>
          <w:b/>
          <w:sz w:val="52"/>
          <w:szCs w:val="52"/>
        </w:rPr>
      </w:pPr>
      <w:r w:rsidRPr="004A48D0">
        <w:rPr>
          <w:rFonts w:ascii="SimSun" w:eastAsia="SimSun" w:hAnsi="SimSun" w:hint="eastAsia"/>
          <w:b/>
          <w:sz w:val="52"/>
          <w:szCs w:val="52"/>
        </w:rPr>
        <w:t xml:space="preserve">Homework </w:t>
      </w:r>
      <w:r w:rsidR="00E068F1">
        <w:rPr>
          <w:rFonts w:ascii="SimSun" w:eastAsia="SimSun" w:hAnsi="SimSun"/>
          <w:b/>
          <w:sz w:val="52"/>
          <w:szCs w:val="52"/>
        </w:rPr>
        <w:t>3</w:t>
      </w:r>
    </w:p>
    <w:p w14:paraId="7031F8F7" w14:textId="77777777" w:rsidR="000C3005" w:rsidRPr="004A48D0" w:rsidRDefault="000C3005" w:rsidP="000C3005">
      <w:pPr>
        <w:spacing w:line="360" w:lineRule="auto"/>
        <w:jc w:val="center"/>
        <w:rPr>
          <w:rFonts w:ascii="SimSun" w:eastAsia="SimSun" w:hAnsi="SimSun"/>
        </w:rPr>
      </w:pPr>
      <w:r w:rsidRPr="004A48D0">
        <w:rPr>
          <w:rFonts w:ascii="SimSun" w:eastAsia="SimSun" w:hAnsi="SimSun" w:hint="eastAsia"/>
        </w:rPr>
        <w:t>胡子昂</w:t>
      </w:r>
    </w:p>
    <w:p w14:paraId="4828FC50" w14:textId="77777777" w:rsidR="000C3005" w:rsidRDefault="000C3005" w:rsidP="000C3005">
      <w:pPr>
        <w:spacing w:line="360" w:lineRule="auto"/>
        <w:jc w:val="center"/>
        <w:rPr>
          <w:rFonts w:ascii="SimSun" w:eastAsia="SimSun" w:hAnsi="SimSun"/>
        </w:rPr>
      </w:pPr>
      <w:r w:rsidRPr="004A48D0">
        <w:rPr>
          <w:rFonts w:ascii="SimSun" w:eastAsia="SimSun" w:hAnsi="SimSun" w:hint="eastAsia"/>
        </w:rPr>
        <w:t>15331111</w:t>
      </w:r>
    </w:p>
    <w:p w14:paraId="67646825" w14:textId="7C6920A3" w:rsidR="0057034E" w:rsidRDefault="00E068F1">
      <w:pPr>
        <w:rPr>
          <w:rFonts w:hint="eastAsia"/>
        </w:rPr>
      </w:pPr>
      <w:r>
        <w:rPr>
          <w:rFonts w:hint="eastAsia"/>
        </w:rPr>
        <w:t>选择的测试要素：可移植性。</w:t>
      </w:r>
    </w:p>
    <w:p w14:paraId="642BB91B" w14:textId="27BD40CF" w:rsidR="00E068F1" w:rsidRDefault="00E068F1">
      <w:pPr>
        <w:rPr>
          <w:rFonts w:hint="eastAsia"/>
        </w:rPr>
      </w:pPr>
      <w:r>
        <w:rPr>
          <w:rFonts w:hint="eastAsia"/>
        </w:rPr>
        <w:t>测试阶段：</w:t>
      </w:r>
    </w:p>
    <w:p w14:paraId="226BFB86" w14:textId="11CDDD39" w:rsidR="00E068F1" w:rsidRDefault="00E068F1" w:rsidP="00E068F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需求：</w:t>
      </w:r>
    </w:p>
    <w:p w14:paraId="66AFD24C" w14:textId="62E79F9B" w:rsidR="00E068F1" w:rsidRDefault="00E068F1" w:rsidP="00E068F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测试事件内容：测试需求文档中描述的信息是否能在不同</w:t>
      </w:r>
      <w:r w:rsidR="00633DF5">
        <w:rPr>
          <w:rFonts w:hint="eastAsia"/>
        </w:rPr>
        <w:t>社会环境，不同社会</w:t>
      </w:r>
      <w:r>
        <w:rPr>
          <w:rFonts w:hint="eastAsia"/>
        </w:rPr>
        <w:t>条件下正常工作。</w:t>
      </w:r>
    </w:p>
    <w:p w14:paraId="37855043" w14:textId="65DBF98D" w:rsidR="00E068F1" w:rsidRDefault="00F05782" w:rsidP="00E068F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测试事件目的：使需求文档能很好的适应各种环境。</w:t>
      </w:r>
    </w:p>
    <w:p w14:paraId="04B0E856" w14:textId="74E41123" w:rsidR="00E068F1" w:rsidRDefault="00E068F1" w:rsidP="00E068F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设计：</w:t>
      </w:r>
    </w:p>
    <w:p w14:paraId="7EAA7D62" w14:textId="069FC105" w:rsidR="004F25C7" w:rsidRDefault="004F25C7" w:rsidP="004F25C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测试事件内容：</w:t>
      </w:r>
      <w:r w:rsidR="00633DF5">
        <w:rPr>
          <w:rFonts w:hint="eastAsia"/>
        </w:rPr>
        <w:t>测试设计文档的设计能否在不同系统，不同编译环境下正常工作。</w:t>
      </w:r>
    </w:p>
    <w:p w14:paraId="5DE5DD1E" w14:textId="36594282" w:rsidR="00633DF5" w:rsidRDefault="00633DF5" w:rsidP="004F25C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测试事件目的：使设计文档</w:t>
      </w:r>
      <w:r>
        <w:rPr>
          <w:rFonts w:hint="eastAsia"/>
        </w:rPr>
        <w:t>能在各种系统各种</w:t>
      </w:r>
      <w:r w:rsidR="004208C9">
        <w:rPr>
          <w:rFonts w:hint="eastAsia"/>
        </w:rPr>
        <w:t>系统和</w:t>
      </w:r>
      <w:r>
        <w:rPr>
          <w:rFonts w:hint="eastAsia"/>
        </w:rPr>
        <w:t>编译环境下正常开发。</w:t>
      </w:r>
    </w:p>
    <w:p w14:paraId="73ADFD87" w14:textId="65DF2512" w:rsidR="00E068F1" w:rsidRDefault="00E068F1" w:rsidP="00E068F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编程：</w:t>
      </w:r>
    </w:p>
    <w:p w14:paraId="5CE1E9C8" w14:textId="3F9D9F1A" w:rsidR="00633DF5" w:rsidRDefault="00633DF5" w:rsidP="00633DF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测试事件内容：</w:t>
      </w:r>
      <w:r w:rsidR="002536CD">
        <w:rPr>
          <w:rFonts w:hint="eastAsia"/>
        </w:rPr>
        <w:t>测试编写出来的程序能否在</w:t>
      </w:r>
      <w:r w:rsidR="00BF09E0">
        <w:rPr>
          <w:rFonts w:hint="eastAsia"/>
        </w:rPr>
        <w:t>不同系统，不同</w:t>
      </w:r>
      <w:r w:rsidR="00B40CF6">
        <w:rPr>
          <w:rFonts w:hint="eastAsia"/>
        </w:rPr>
        <w:t>编译环境下</w:t>
      </w:r>
      <w:r w:rsidR="004208C9">
        <w:rPr>
          <w:rFonts w:hint="eastAsia"/>
        </w:rPr>
        <w:t>正常工作。</w:t>
      </w:r>
    </w:p>
    <w:p w14:paraId="72D17E89" w14:textId="7B855CA6" w:rsidR="00633DF5" w:rsidRDefault="00633DF5" w:rsidP="004208C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测试事件目的：</w:t>
      </w:r>
      <w:r w:rsidR="004208C9">
        <w:rPr>
          <w:rFonts w:hint="eastAsia"/>
        </w:rPr>
        <w:t>使编写出来的程序</w:t>
      </w:r>
      <w:r w:rsidR="004208C9">
        <w:rPr>
          <w:rFonts w:hint="eastAsia"/>
        </w:rPr>
        <w:t>能在各种系统各种</w:t>
      </w:r>
      <w:r w:rsidR="004208C9">
        <w:rPr>
          <w:rFonts w:hint="eastAsia"/>
        </w:rPr>
        <w:t>系统和</w:t>
      </w:r>
      <w:r w:rsidR="004208C9">
        <w:rPr>
          <w:rFonts w:hint="eastAsia"/>
        </w:rPr>
        <w:t>编译环境下正常开发。</w:t>
      </w:r>
    </w:p>
    <w:p w14:paraId="79950B4B" w14:textId="5AD0EC79" w:rsidR="00E068F1" w:rsidRDefault="00E068F1" w:rsidP="00E068F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测试：</w:t>
      </w:r>
    </w:p>
    <w:p w14:paraId="606E3224" w14:textId="086DFD75" w:rsidR="0035271E" w:rsidRDefault="004D508D" w:rsidP="004D508D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测试事件内容：</w:t>
      </w:r>
      <w:r w:rsidR="004208C9">
        <w:rPr>
          <w:rFonts w:hint="eastAsia"/>
        </w:rPr>
        <w:t>测试程序的健壮性，能否在出现各种灾难性情况下通过测试。</w:t>
      </w:r>
    </w:p>
    <w:p w14:paraId="591D9F1E" w14:textId="7E415256" w:rsidR="0035271E" w:rsidRDefault="0035271E" w:rsidP="0035271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测试事件目的：</w:t>
      </w:r>
      <w:r w:rsidR="004208C9">
        <w:rPr>
          <w:rFonts w:hint="eastAsia"/>
        </w:rPr>
        <w:t>使编写出来的程序能在各种突发事件下保持稳定性。</w:t>
      </w:r>
    </w:p>
    <w:p w14:paraId="14BABC27" w14:textId="52987231" w:rsidR="00E068F1" w:rsidRDefault="00E068F1" w:rsidP="00E068F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安装：</w:t>
      </w:r>
    </w:p>
    <w:p w14:paraId="1D3D3A50" w14:textId="1A8AA1EA" w:rsidR="0035271E" w:rsidRDefault="0035271E" w:rsidP="004D508D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测试事件内容：</w:t>
      </w:r>
      <w:r w:rsidR="004D508D">
        <w:rPr>
          <w:rFonts w:hint="eastAsia"/>
        </w:rPr>
        <w:t>测试程序文档是否齐全，能在各种操作系统下成功安装程序。</w:t>
      </w:r>
    </w:p>
    <w:p w14:paraId="652D7DBA" w14:textId="45F694BE" w:rsidR="0035271E" w:rsidRDefault="0035271E" w:rsidP="0035271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测试事件目的：</w:t>
      </w:r>
      <w:r w:rsidR="004D508D">
        <w:rPr>
          <w:rFonts w:hint="eastAsia"/>
        </w:rPr>
        <w:t>使用户能够在各种环境下成功安装程序。</w:t>
      </w:r>
    </w:p>
    <w:p w14:paraId="3094AC08" w14:textId="65436CBF" w:rsidR="00E068F1" w:rsidRDefault="00E068F1" w:rsidP="00E068F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维护：</w:t>
      </w:r>
    </w:p>
    <w:p w14:paraId="708D17A4" w14:textId="1485D8EF" w:rsidR="0035271E" w:rsidRDefault="0035271E" w:rsidP="0035271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测试事件内容：</w:t>
      </w:r>
      <w:r w:rsidR="006279B9">
        <w:rPr>
          <w:rFonts w:hint="eastAsia"/>
        </w:rPr>
        <w:t>测试运行中的系统是否有可移植性，数据和状态能否移植到其他系统中。</w:t>
      </w:r>
    </w:p>
    <w:p w14:paraId="7F1555E4" w14:textId="5342773C" w:rsidR="0035271E" w:rsidRDefault="0035271E" w:rsidP="0035271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测试事件目的：</w:t>
      </w:r>
      <w:r w:rsidR="006279B9">
        <w:rPr>
          <w:rFonts w:hint="eastAsia"/>
        </w:rPr>
        <w:t>使</w:t>
      </w:r>
      <w:r w:rsidR="009F6D74">
        <w:rPr>
          <w:rFonts w:hint="eastAsia"/>
        </w:rPr>
        <w:t>运行中的</w:t>
      </w:r>
      <w:bookmarkStart w:id="0" w:name="_GoBack"/>
      <w:bookmarkEnd w:id="0"/>
      <w:r w:rsidR="006279B9">
        <w:rPr>
          <w:rFonts w:hint="eastAsia"/>
        </w:rPr>
        <w:t>程序能成功移植到其他系统中。</w:t>
      </w:r>
    </w:p>
    <w:sectPr w:rsidR="0035271E" w:rsidSect="006E648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B31563"/>
    <w:multiLevelType w:val="hybridMultilevel"/>
    <w:tmpl w:val="AE823CE8"/>
    <w:lvl w:ilvl="0" w:tplc="4FDAC76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005"/>
    <w:rsid w:val="00092589"/>
    <w:rsid w:val="000C3005"/>
    <w:rsid w:val="001755BA"/>
    <w:rsid w:val="002536CD"/>
    <w:rsid w:val="0035271E"/>
    <w:rsid w:val="004208C9"/>
    <w:rsid w:val="0043698C"/>
    <w:rsid w:val="004D508D"/>
    <w:rsid w:val="004F25C7"/>
    <w:rsid w:val="006279B9"/>
    <w:rsid w:val="00633DF5"/>
    <w:rsid w:val="006E648C"/>
    <w:rsid w:val="009F6D74"/>
    <w:rsid w:val="00B40CF6"/>
    <w:rsid w:val="00BF09E0"/>
    <w:rsid w:val="00E068F1"/>
    <w:rsid w:val="00F05782"/>
    <w:rsid w:val="00F6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ADC0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30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68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70</Words>
  <Characters>404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2018-03-25T14:54:00Z</dcterms:created>
  <dcterms:modified xsi:type="dcterms:W3CDTF">2018-05-09T07:10:00Z</dcterms:modified>
</cp:coreProperties>
</file>