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引用:https://blog.51cto.com/13616847/2120149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https://www.jianshu.com/p/4a8fc0b78094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几个问题: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已经有了　Intent, 为什么还有　PendingIntent?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PendingIntent 也就几个场景用到过，还有其他场景吗？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它的内部实现。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Intent 和 PendingIntent 的区别</w:t>
      </w:r>
    </w:p>
    <w:p>
      <w:pPr>
        <w:rPr>
          <w:rFonts w:hint="default"/>
        </w:rPr>
      </w:pPr>
      <w:r>
        <w:rPr>
          <w:rFonts w:hint="default"/>
        </w:rPr>
        <w:t>Intent 是意图的意思。Android 中的　Intent 正是取自这个意思，它是一个消息对象，通过它，Android 系统的四大组件能够方便的通信，并且保证解耦。</w:t>
      </w:r>
    </w:p>
    <w:p>
      <w:pPr>
        <w:rPr>
          <w:rFonts w:hint="default"/>
        </w:rPr>
      </w:pPr>
      <w:r>
        <w:rPr>
          <w:rFonts w:hint="default"/>
        </w:rPr>
        <w:t>Intent 可以说明某种意图，携带一种行为和相应的数据，发送到目标组件。</w:t>
      </w:r>
    </w:p>
    <w:p>
      <w:pPr>
        <w:rPr>
          <w:rFonts w:hint="default"/>
        </w:rPr>
      </w:pPr>
      <w:r>
        <w:rPr>
          <w:rFonts w:hint="default"/>
        </w:rPr>
        <w:t>IntentFilter 与 Intent 配套使用，它声明了一个组件接受某个　Intent。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PendingIntent 是对 Intent 的封装，关键的不同在于：</w:t>
      </w:r>
    </w:p>
    <w:p>
      <w:pPr>
        <w:rPr>
          <w:rFonts w:hint="default"/>
        </w:rPr>
      </w:pPr>
      <w:r>
        <w:rPr>
          <w:rFonts w:hint="default"/>
        </w:rPr>
        <w:t>A组件 创建了一个 PendingIntent 的对象然后传给 B组件，B 在执行这个 PendingIntent 的 send 时候，它里面的 Intent 会被发送出去，而接受到这个 Intent 的 C 组件会认为是 A 发的。</w:t>
      </w:r>
      <w:r>
        <w:rPr>
          <w:rFonts w:hint="eastAsia"/>
          <w:lang w:val="en-US" w:eastAsia="zh-CN"/>
        </w:rPr>
        <w:t>即</w:t>
      </w:r>
      <w:r>
        <w:rPr>
          <w:rFonts w:hint="default"/>
        </w:rPr>
        <w:t>B 以 A 的权限和身份发送了这个 Intent。</w:t>
      </w:r>
    </w:p>
    <w:p>
      <w:pPr>
        <w:rPr>
          <w:rFonts w:hint="default"/>
        </w:rPr>
      </w:pPr>
      <w:r>
        <w:rPr>
          <w:rFonts w:hint="default"/>
        </w:rPr>
        <w:t>比如，我们的 Activity 如果设置了 exported = false，其他应用如果使用 Intent 就访问不到这个 Activity，但是使用 PendingIntent 是可以的。</w:t>
      </w:r>
    </w:p>
    <w:p>
      <w:pPr>
        <w:rPr>
          <w:rFonts w:hint="default"/>
        </w:rPr>
      </w:pPr>
      <w:r>
        <w:rPr>
          <w:rFonts w:hint="default"/>
        </w:rPr>
        <w:t>综上所述，PendingIntent 有两个特点：</w:t>
      </w:r>
    </w:p>
    <w:p>
      <w:pPr>
        <w:rPr>
          <w:rFonts w:hint="default"/>
        </w:rPr>
      </w:pPr>
      <w:r>
        <w:rPr>
          <w:rFonts w:hint="default"/>
        </w:rPr>
        <w:t>将某个动作的触发时机交给其他应用</w:t>
      </w:r>
    </w:p>
    <w:p>
      <w:pPr>
        <w:rPr>
          <w:rFonts w:hint="default"/>
        </w:rPr>
      </w:pPr>
      <w:r>
        <w:rPr>
          <w:rFonts w:hint="default"/>
        </w:rPr>
        <w:t>让那个应用代表自己去执行那个动作(权限都给他了)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PendingIntent 的使用场景</w:t>
      </w:r>
    </w:p>
    <w:p>
      <w:pPr>
        <w:rPr>
          <w:rFonts w:hint="default"/>
        </w:rPr>
      </w:pPr>
      <w:r>
        <w:rPr>
          <w:rFonts w:hint="default"/>
        </w:rPr>
        <w:t>已知的使用场景是:</w:t>
      </w:r>
    </w:p>
    <w:p>
      <w:pPr>
        <w:rPr>
          <w:rFonts w:hint="default"/>
        </w:rPr>
      </w:pPr>
      <w:r>
        <w:rPr>
          <w:rFonts w:hint="default"/>
        </w:rPr>
        <w:t>通知，在点击通知时执行调起本应用的操作，当然也可以执行其他操作</w:t>
      </w:r>
    </w:p>
    <w:p>
      <w:pPr>
        <w:rPr>
          <w:rFonts w:hint="default"/>
        </w:rPr>
      </w:pPr>
      <w:r>
        <w:rPr>
          <w:rFonts w:hint="default"/>
        </w:rPr>
        <w:t>闹钟，定时执行某个操作</w:t>
      </w:r>
    </w:p>
    <w:p>
      <w:pPr>
        <w:rPr>
          <w:rFonts w:hint="default"/>
        </w:rPr>
      </w:pPr>
      <w:r>
        <w:rPr>
          <w:rFonts w:hint="default"/>
        </w:rPr>
        <w:t>桌面小部件，点击小部件时执行某个操作</w:t>
      </w:r>
    </w:p>
    <w:p>
      <w:pPr>
        <w:rPr>
          <w:rFonts w:hint="default"/>
        </w:rPr>
      </w:pPr>
      <w:r>
        <w:rPr>
          <w:rFonts w:hint="default"/>
        </w:rPr>
        <w:t>通知，闹钟，桌面小部件，都是运行在其他应用中的，但是给我们的感知就像是我们自己的应用的一部分。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内部实现</w:t>
      </w:r>
    </w:p>
    <w:p>
      <w:pPr>
        <w:rPr>
          <w:rFonts w:hint="default"/>
        </w:rPr>
      </w:pPr>
      <w:r>
        <w:rPr>
          <w:rFonts w:hint="default"/>
        </w:rPr>
        <w:t>大体的原理是: A应用希望让B应用帮忙触发一个行为，这是跨应用的通信，需要 Android 系统作为中间人，这里的中间人就是 ActivityManager。 A应用创建建 PendingIntent，在创建 PendingIntent 的过程中，向 ActivityManager 注册了这个 PendingIntent，所以，即使A应用死了，当它再次苏醒时，只要提供相同的参数，还是可以获取到之前那个 PendingIntent 的。当 A 将 PendingIntent 调用系统 API 比如 AlarmManager.set()，实际是将权限给了B应用，这时候， B应用可以根据参数信息，来从 ActivityManager 获取到 A 设置的 PendingIntent。</w:t>
      </w:r>
    </w:p>
    <w:p>
      <w:r>
        <w:t>在Android系统中，最适合做集中性管理的组件就是AMS（Activity Manager Service）啦，所以它义不容辞地承担起管理所有PendingIntent的职责。这样我们就可以画出如下示意图：</w:t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33575"/>
                <wp:effectExtent l="0" t="0" r="2540" b="952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1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2.25pt;width:415.3pt;" coordsize="5274310,1933575" editas="canvas" o:gfxdata="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">
                <o:lock v:ext="edit" aspectratio="f"/>
                <v:shape id="_x0000_s1026" o:spid="_x0000_s1026" o:spt="75" type="#_x0000_t75" style="position:absolute;left:0;top:0;height:1933575;width:5274310;" filled="f" stroked="f" coordsize="21600,21600" o:gfxdata="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75" alt="" type="#_x0000_t75" style="position:absolute;left:0;top:0;height:1919625;width:5274310;" filled="f" o:preferrelative="t" stroked="f" coordsize="21600,21600" o:gfxdata="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">
                  <v:fill on="f" focussize="0,0"/>
                  <v:stroke on="f"/>
                  <v:imagedata r:id="rId4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  <w:bookmarkEnd w:id="0"/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b/>
          <w:bCs/>
        </w:rPr>
        <w:t>PendingIntent 只能通过下列的静态方法获取</w:t>
      </w:r>
    </w:p>
    <w:p>
      <w:r>
        <w:t>//获取Broadcast关联的</w:t>
      </w:r>
    </w:p>
    <w:p>
      <w:pPr>
        <w:rPr>
          <w:rFonts w:hint="default"/>
        </w:rPr>
      </w:pPr>
      <w:r>
        <w:t>PendingIntent</w:t>
      </w:r>
      <w:r>
        <w:rPr>
          <w:rFonts w:hint="default"/>
        </w:rPr>
        <w:t xml:space="preserve"> PendingIntent.getBroadcast(Context context, int requestCode, Intent intent, int flags) </w:t>
      </w:r>
    </w:p>
    <w:p>
      <w:pPr>
        <w:rPr>
          <w:rFonts w:hint="default"/>
        </w:rPr>
      </w:pPr>
      <w:r>
        <w:rPr>
          <w:rFonts w:hint="default"/>
        </w:rPr>
        <w:t>//获取Activity关联的</w:t>
      </w:r>
    </w:p>
    <w:p>
      <w:pPr>
        <w:rPr>
          <w:rFonts w:hint="default"/>
        </w:rPr>
      </w:pPr>
      <w:r>
        <w:rPr>
          <w:rFonts w:hint="default"/>
        </w:rPr>
        <w:t xml:space="preserve">PendingIntent PendingIntent.getActivity(Context context, int requestCode, Intent intent, int flags) </w:t>
      </w:r>
    </w:p>
    <w:p>
      <w:pPr>
        <w:rPr>
          <w:rFonts w:hint="default"/>
        </w:rPr>
      </w:pPr>
      <w:r>
        <w:rPr>
          <w:rFonts w:hint="default"/>
        </w:rPr>
        <w:t>PendingIntent.getActivity(Context context, int requestCode, Intent intent, int flags, Bundle options)</w:t>
      </w:r>
    </w:p>
    <w:p>
      <w:pPr>
        <w:rPr>
          <w:rFonts w:hint="default"/>
        </w:rPr>
      </w:pPr>
      <w:r>
        <w:rPr>
          <w:rFonts w:hint="default"/>
        </w:rPr>
        <w:t xml:space="preserve"> //获取Service关联的</w:t>
      </w:r>
    </w:p>
    <w:p>
      <w:pPr>
        <w:rPr>
          <w:rFonts w:hint="default"/>
        </w:rPr>
      </w:pPr>
      <w:r>
        <w:rPr>
          <w:rFonts w:hint="default"/>
        </w:rPr>
        <w:t>PendingIntent PendingIntent.getService(Context context, int requestCode, Intent intent, int flags)</w:t>
      </w:r>
    </w:p>
    <w:p>
      <w:pPr>
        <w:rPr>
          <w:rFonts w:hint="default"/>
        </w:rPr>
      </w:pPr>
    </w:p>
    <w:p>
      <w:r>
        <w:t>第四个参数 flags，在 PendingIntent 定义了四个比较常用的 FLAG：</w:t>
      </w:r>
    </w:p>
    <w:p>
      <w:r>
        <w:t>//如果新请求的 PendingIntent 发现已经存在时</w:t>
      </w:r>
      <w:r>
        <w:rPr>
          <w:rFonts w:hint="eastAsia"/>
          <w:lang w:val="en-US" w:eastAsia="zh-CN"/>
        </w:rPr>
        <w:t>,</w:t>
      </w:r>
      <w:r>
        <w:t>取消已存在的</w:t>
      </w:r>
      <w:r>
        <w:rPr>
          <w:rFonts w:hint="eastAsia"/>
          <w:lang w:val="en-US" w:eastAsia="zh-CN"/>
        </w:rPr>
        <w:t>,</w:t>
      </w:r>
      <w:r>
        <w:t>用新的 PendingIntent 替换</w:t>
      </w:r>
    </w:p>
    <w:p>
      <w:r>
        <w:t>int FLAG_CANCEL_CURRENT</w:t>
      </w:r>
    </w:p>
    <w:p>
      <w:r>
        <w:t>//如果新请求的PendingIntent发现已经存在时</w:t>
      </w:r>
      <w:r>
        <w:rPr>
          <w:rFonts w:hint="eastAsia"/>
          <w:lang w:val="en-US" w:eastAsia="zh-CN"/>
        </w:rPr>
        <w:t>,</w:t>
      </w:r>
      <w:r>
        <w:t>忽略新请求的</w:t>
      </w:r>
      <w:r>
        <w:rPr>
          <w:rFonts w:hint="eastAsia"/>
          <w:lang w:val="en-US" w:eastAsia="zh-CN"/>
        </w:rPr>
        <w:t>,</w:t>
      </w:r>
      <w:r>
        <w:t>继续使用已存在的</w:t>
      </w:r>
      <w:r>
        <w:rPr>
          <w:rFonts w:hint="eastAsia"/>
          <w:lang w:val="en-US" w:eastAsia="zh-CN"/>
        </w:rPr>
        <w:t>.</w:t>
      </w:r>
      <w:r>
        <w:t>日常开发中很少使用</w:t>
      </w:r>
    </w:p>
    <w:p>
      <w:r>
        <w:t>int FLAG_NO_CREATE</w:t>
      </w:r>
    </w:p>
    <w:p>
      <w:r>
        <w:t>//表示PendingIntent只能使用一次</w:t>
      </w:r>
      <w:r>
        <w:rPr>
          <w:rFonts w:hint="eastAsia"/>
          <w:lang w:val="en-US" w:eastAsia="zh-CN"/>
        </w:rPr>
        <w:t>,</w:t>
      </w:r>
      <w:r>
        <w:t>如果已使用过</w:t>
      </w:r>
      <w:r>
        <w:rPr>
          <w:rFonts w:hint="eastAsia"/>
          <w:lang w:val="en-US" w:eastAsia="zh-CN"/>
        </w:rPr>
        <w:t>,</w:t>
      </w:r>
      <w:r>
        <w:t xml:space="preserve">那么getXXX(...)将会返回NULL </w:t>
      </w:r>
    </w:p>
    <w:p>
      <w:r>
        <w:t>//也就是说同类的通知只能使用一次，后续的通知单击后无法打开。</w:t>
      </w:r>
    </w:p>
    <w:p>
      <w:r>
        <w:t>int FLAG_ONE_SHOT</w:t>
      </w:r>
    </w:p>
    <w:p>
      <w:r>
        <w:t>//如果新请求的PendingIntent发现已经存在时,如果Intent有字段改变了</w:t>
      </w:r>
      <w:r>
        <w:rPr>
          <w:rFonts w:hint="eastAsia"/>
          <w:lang w:val="en-US" w:eastAsia="zh-CN"/>
        </w:rPr>
        <w:t>,</w:t>
      </w:r>
      <w:r>
        <w:t xml:space="preserve">这更新已存在的 </w:t>
      </w:r>
      <w:r>
        <w:rPr>
          <w:rFonts w:hint="eastAsia"/>
          <w:lang w:val="en-US" w:eastAsia="zh-CN"/>
        </w:rPr>
        <w:t>//</w:t>
      </w:r>
      <w:r>
        <w:t>PendingIntent</w:t>
      </w:r>
    </w:p>
    <w:p>
      <w:r>
        <w:t>int FLAG_UPDATE_CURRENT</w:t>
      </w:r>
    </w:p>
    <w:p>
      <w:pPr>
        <w:rPr>
          <w:rFonts w:hint="default"/>
        </w:rPr>
      </w:pPr>
    </w:p>
    <w:p>
      <w:r>
        <w:rPr>
          <w:lang w:val="en-US" w:eastAsia="zh-CN"/>
        </w:rPr>
        <w:t>getActivity()的意思其实是，获取一个PendingIntent对象，而且该对象日后激发时所做的事情是启动一个新activity。也就是说，当它异步激发时，会执行类似Context.startActivity()那样的动作。相应地，getBroadcast()和getService()所获取的PendingIntent对象在激发时，会分别执行类似Context..sendBroadcast()和Context.startService()这样的动作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ContextProvider之所以不能,可能是怕直接修改数据引起系统混乱.不能直接操纵数据,尤其是系统数据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b/>
          <w:bCs/>
        </w:rPr>
        <w:t xml:space="preserve">PendingIntent </w:t>
      </w:r>
      <w:r>
        <w:rPr>
          <w:rFonts w:hint="eastAsia"/>
          <w:b/>
          <w:bCs/>
          <w:lang w:val="en-US" w:eastAsia="zh-CN"/>
        </w:rPr>
        <w:t>的取消</w:t>
      </w:r>
    </w:p>
    <w:p>
      <w:pPr>
        <w:rPr>
          <w:rFonts w:hint="default"/>
          <w:lang w:val="en-US" w:eastAsia="zh-CN"/>
        </w:rPr>
      </w:pPr>
      <w:r>
        <w:t>PendingIntent 是系统对于待处理数据的一个引用，称之为：token；</w:t>
      </w:r>
      <w:r>
        <w:rPr>
          <w:rFonts w:hint="default"/>
        </w:rPr>
        <w:t>当主程序被 Killed 时，token 还是会继续存在的，可以继续供其他进程使用。如果要取消 PendingIntent，需要调用PendingIntent 的 cancel 方法。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</w:rPr>
      </w:pPr>
      <w:r>
        <w:rPr>
          <w:b/>
          <w:bCs/>
        </w:rPr>
        <w:t>正确区分不同 PendingIntent 有两种方法：</w:t>
      </w:r>
    </w:p>
    <w:p>
      <w:r>
        <w:rPr>
          <w:rFonts w:hint="eastAsia"/>
          <w:lang w:val="en-US" w:eastAsia="zh-CN"/>
        </w:rPr>
        <w:t>1.</w:t>
      </w:r>
      <w:r>
        <w:t>PendingIntent.getXXX(…) 方法中的 requestCode 不同</w:t>
      </w:r>
    </w:p>
    <w:p>
      <w:r>
        <w:rPr>
          <w:rFonts w:hint="eastAsia"/>
          <w:lang w:val="en-US" w:eastAsia="zh-CN"/>
        </w:rPr>
        <w:t>2.</w:t>
      </w:r>
      <w:r>
        <w:rPr>
          <w:rFonts w:hint="default"/>
        </w:rPr>
        <w:t>通过 Intent.filterEquals 测试时不相等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32E4"/>
    <w:rsid w:val="088B393F"/>
    <w:rsid w:val="1D8E0AE6"/>
    <w:rsid w:val="47102580"/>
    <w:rsid w:val="59F346CA"/>
    <w:rsid w:val="5C594C1B"/>
    <w:rsid w:val="6831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Office_11.1.0.8563_F1E327BC-269C-435d-A152-05C5408002CA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毕利弗</cp:lastModifiedBy>
  <dcterms:modified xsi:type="dcterms:W3CDTF">2019-03-22T05:50:14Z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2052-11.1.0.8563</vt:lpwstr>
  </property>
</Properties>
</file>