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官方网址: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"https://react.docschina.org/docs/getting-started.html"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https://react.docschina.org/docs/getting-started.html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简洁:</w:t>
      </w:r>
    </w:p>
    <w:p>
      <w:pPr>
        <w:rPr>
          <w:rFonts w:hint="eastAsia"/>
          <w:lang w:val="en-US" w:eastAsia="zh-CN"/>
        </w:rPr>
      </w:pPr>
      <w:r>
        <w:t>React 是一个用于构建用户界面的 JAVASCRIPT 库。React 拥有较高的性能，代码逻辑非常简单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于2013开源。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环境搭建: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t>确保你安装了较新版本的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"https://nodejs.org/en/" \t "https://react.docschina.org/tutorial/_blank" </w:instrText>
      </w:r>
      <w:r>
        <w:rPr>
          <w:rFonts w:hint="default"/>
        </w:rPr>
        <w:fldChar w:fldCharType="separate"/>
      </w:r>
      <w:r>
        <w:rPr>
          <w:rFonts w:hint="default"/>
        </w:rPr>
        <w:t>Node.js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&gt;=8.10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node --version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2/</w:t>
      </w:r>
      <w:r>
        <w:t>确保你安装了较新版本的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npm &gt;=5.6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3/使用 </w:t>
      </w:r>
      <w:bookmarkStart w:id="0" w:name="OLE_LINK2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npx create-react-app 项目名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来建立项目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4/进到项目目录下,使用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npm start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运行项目,</w:t>
      </w:r>
      <w:r>
        <w:t>然后在浏览器访问</w:t>
      </w:r>
      <w:r>
        <w:rPr>
          <w:rFonts w:hint="default"/>
        </w:rPr>
        <w:t> </w:t>
      </w:r>
      <w:r>
        <w:t>http://localhost:3000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5/删掉新项目中src/文件夹下的所有文件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目录结构:</w:t>
      </w:r>
    </w:p>
    <w:p>
      <w:r>
        <w:drawing>
          <wp:inline distT="0" distB="0" distL="114300" distR="114300">
            <wp:extent cx="254317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node_modules依然是3方js包存放文件夹.</w:t>
      </w:r>
    </w:p>
    <w:p>
      <w:pPr>
        <w:rPr>
          <w:rFonts w:hint="eastAsia"/>
          <w:lang w:val="en-US" w:eastAsia="zh-CN"/>
        </w:rPr>
      </w:pPr>
      <w:r>
        <w:t>public/index.html</w:t>
      </w:r>
      <w:r>
        <w:rPr>
          <w:rFonts w:hint="eastAsia"/>
          <w:lang w:val="en-US" w:eastAsia="zh-CN"/>
        </w:rPr>
        <w:t xml:space="preserve"> (必须存在,且文件名不可更改)页面模板,index.html是</w:t>
      </w:r>
      <w:r>
        <w:t>单页面应用的基本模板，所有react生成的代码都会注入到此HTML中</w:t>
      </w:r>
      <w:r>
        <w:rPr>
          <w:rFonts w:hint="eastAsia"/>
          <w:lang w:val="en-US" w:eastAsia="zh-CN"/>
        </w:rPr>
        <w:t>.且只有public下的资源能被</w:t>
      </w:r>
      <w:r>
        <w:t>index.html</w:t>
      </w:r>
      <w:r>
        <w:rPr>
          <w:rFonts w:hint="eastAsia"/>
          <w:lang w:val="en-US" w:eastAsia="zh-CN"/>
        </w:rPr>
        <w:t>的%PUBLIC_URL%(%PUBLIC_URL%,指代的是public文件夹路径)调用使用,</w:t>
      </w:r>
    </w:p>
    <w:p>
      <w:r>
        <w:drawing>
          <wp:inline distT="0" distB="0" distL="114300" distR="114300">
            <wp:extent cx="5272405" cy="3985895"/>
            <wp:effectExtent l="0" t="0" r="444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t>src/index.js</w:t>
      </w:r>
      <w:r>
        <w:rPr>
          <w:rFonts w:hint="eastAsia"/>
          <w:lang w:val="en-US" w:eastAsia="zh-CN"/>
        </w:rPr>
        <w:t xml:space="preserve"> (必须存在,且文件名不可更改)js入口,注意:import App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简写成了import App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,省略了.js后缀</w:t>
      </w:r>
    </w:p>
    <w:p>
      <w:r>
        <w:drawing>
          <wp:inline distT="0" distB="0" distL="114300" distR="114300">
            <wp:extent cx="5267960" cy="1602740"/>
            <wp:effectExtent l="0" t="0" r="889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88540"/>
            <wp:effectExtent l="0" t="0" r="4445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启动流程: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显示加载public中的index.html,然后加载src中的index.js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极简使用方法: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容器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标签.</w:t>
      </w:r>
      <w:r>
        <w:t>打开你想要编辑的 HTML 页面。添加一个空的 &lt;div&gt;</w:t>
      </w:r>
      <w:r>
        <w:rPr>
          <w:rFonts w:hint="default"/>
        </w:rPr>
        <w:t xml:space="preserve"> 标签作为标记你想要用 React 显示内容的位置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35965"/>
                <wp:effectExtent l="0" t="0" r="21590" b="64135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文本框 6"/>
                        <wps:cNvSpPr txBox="1"/>
                        <wps:spPr>
                          <a:xfrm>
                            <a:off x="10160" y="19685"/>
                            <a:ext cx="5264150" cy="76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&lt;!-- ... 其它 HTML ... --&gt;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&lt;div id="like_button_container"&gt;&lt;/div&gt;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&lt;!-- ... 其它 HTML ... --&gt;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95pt;width:415.3pt;" coordsize="5274310,735965" editas="canvas" o:gfxdata="UEsDBAoAAAAAAIdO4kAAAAAAAAAAAAAAAAAEAAAAZHJzL1BLAwQUAAAACACHTuJA3x3KUtcAAAAF&#10;AQAADwAAAGRycy9kb3ducmV2LnhtbE2PQUvDQBCF70L/wzIFL2J3o1hqzKaHglhEKKba8zY7TUKz&#10;s2l2m9R/7+hFLw+G93jvm2x5ca0YsA+NJw3JTIFAKr1tqNLwsX2+XYAI0ZA1rSfU8IUBlvnkKjOp&#10;9SO941DESnAJhdRoqGPsUilDWaMzYeY7JPYOvncm8tlX0vZm5HLXyjul5tKZhnihNh2uaiyPxdlp&#10;GMvNsNu+vcjNzW7t6bQ+rYrPV62vp4l6AhHxEv/C8IPP6JAz096fyQbRauBH4q+yt7hXcxB7DiUP&#10;jyDzTP6nz78BUEsDBBQAAAAIAIdO4kB/nzQqXgIAAB8FAAAOAAAAZHJzL2Uyb0RvYy54bWyllM2O&#10;0zAQgO9IvIPlO5um26TbaNOVYLd7QbDSwgO4jpNY8p9st0nPSPACiBMX7jwAEs9DeQ3GTtv9FUJL&#10;Ds7YnhnPfDP26VkvBVoz67hWJU6PRhgxRXXFVVPi9+8WL04wcp6oigitWIk3zOGz+fNnp50p2Fi3&#10;WlTMInCiXNGZErfemyJJHG2ZJO5IG6Zgs9ZWEg9T2ySVJR14lyIZj0Z50mlbGaspcw5Wz4dNPI/+&#10;65pR/7auHfNIlBhi83G0cVyGMZmfkqKxxLSc7sIgT4hCEq7g0IOrc+IJWln+wJXk1Gqna39EtUx0&#10;XXPKYg6QTTq6l82l1SsTc2mKrjEHTID2Hqcnu6Vv1lcW8arEU4wUkVCi359//vrxAU0Dm840Bahc&#10;WnNtruxuoRlmId2+tjL8IRHUR6qbA1XWe0RhMRtPJ8cpwKewNz3OZnk2YKct1OaBGW0v/m6Y7I9N&#10;QnSHYDoDHeRuILn/g3TdEsMiexcI7CDle0jbL5+2X79vv31E+cApagVIyPcvNaSd7tcdLD7CKh2l&#10;OUABJuksP9khuWGWT9JszyyfZJPo7pA6KYx1/pJpiYJQYgudHhuQrF87D4UC1b1KONxpwasFFyJO&#10;bLN8JSxaE7gVi/iFYMHkjppQqCvxLBtnUDsCl7MWxIMoDbSLU008746Fu+14FL/HHIfAzolrhwCi&#10;h6BGCsk9s1FqGakuVIX8xkBLKng7cAhGsgojweCpCVLU9ISLf9GE7ISCJEOfDCUJku+XPbgJ4lJX&#10;GyjfyljetIB0IL5rq2gYb2HktHsxwjW/PY9aN+/a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f&#10;HcpS1wAAAAUBAAAPAAAAAAAAAAEAIAAAACIAAABkcnMvZG93bnJldi54bWxQSwECFAAUAAAACACH&#10;TuJAf580Kl4CAAAfBQAADgAAAAAAAAABACAAAAAmAQAAZHJzL2Uyb0RvYy54bWxQSwUGAAAAAAYA&#10;BgBZAQAA9gUAAAAA&#10;">
                <o:lock v:ext="edit" aspectratio="f"/>
                <v:shape id="_x0000_s1026" o:spid="_x0000_s1026" style="position:absolute;left:0;top:0;height:735965;width:5274310;" filled="f" stroked="f" coordsize="21600,21600" o:gfxdata="UEsDBAoAAAAAAIdO4kAAAAAAAAAAAAAAAAAEAAAAZHJzL1BLAwQUAAAACACHTuJA3x3KUtcAAAAF&#10;AQAADwAAAGRycy9kb3ducmV2LnhtbE2PQUvDQBCF70L/wzIFL2J3o1hqzKaHglhEKKba8zY7TUKz&#10;s2l2m9R/7+hFLw+G93jvm2x5ca0YsA+NJw3JTIFAKr1tqNLwsX2+XYAI0ZA1rSfU8IUBlvnkKjOp&#10;9SO941DESnAJhdRoqGPsUilDWaMzYeY7JPYOvncm8tlX0vZm5HLXyjul5tKZhnihNh2uaiyPxdlp&#10;GMvNsNu+vcjNzW7t6bQ+rYrPV62vp4l6AhHxEv/C8IPP6JAz096fyQbRauBH4q+yt7hXcxB7DiUP&#10;jyDzTP6nz78BUEsDBBQAAAAIAIdO4kAFQdIqLgIAAJ4EAAAOAAAAZHJzL2Uyb0RvYy54bWytVM2O&#10;0zAQviPxDpbvNGnVhN2o6UpsKRcESAsPMHWcxJL/ZHub9AXgDThx4c5z7XPs2Gl3t8ABATk4Y8/k&#10;8zcz32R1NSpJ9tx5YXRN57OcEq6ZaYTuavrp4/bFBSU+gG5AGs1reuCeXq2fP1sNtuIL0xvZcEcQ&#10;RPtqsDXtQ7BVlnnWcwV+ZizX6GyNUxBw67qscTAgupLZIs/LbDCusc4w7j2ebiYnXSf8tuUsvG9b&#10;zwORNUVuIa0urbu4ZusVVJ0D2wt2pAF/wUKB0HjpA9QGApBbJ36BUoI5400bZsyozLStYDzlgNnM&#10;85+yuQa9B5+SYVidE0G0/iPurou8tdkKKbEaGaJX8Sy+B+wPj26pz4OmkxR7jBksNtDbh1b6f6N4&#10;04PlKXNfsXf7D46IpqYlJRoUyuju65e7bz/uvn8mZWxhvByjbizGhfGVGVGKp3OPh5H82DoV31hz&#10;Ev35vERBHNC6LC+KSQh8DIShs1iUy3mBbob+l+WyWCa47BHFOh/ecKNINGrqUGip/7B/60MsI1Sn&#10;kHipN1I0scJp47rdtXRkDyjKbXri9fjJWZjUZKjpZbEokAfgbLQSAprKYiW87tJ9Z1/4p8B5en4H&#10;HIltwPcTgYQwpa9E4A6ZQNVzaF7rhoSDxWprHF0aySjeUCI5Tnq0UmQAIf8kErOLIkLJ+GpqSbTC&#10;uBsRJpo70xywfbfWia7Hkk4Vjx6U1VGXqMlUp+PAxil7uk9Rj7+V9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fHcpS1wAAAAUBAAAPAAAAAAAAAAEAIAAAACIAAABkcnMvZG93bnJldi54bWxQSwEC&#10;FAAUAAAACACHTuJABUHSKi4CAACeBAAADgAAAAAAAAABACAAAAAmAQAAZHJzL2Uyb0RvYy54bWxQ&#10;SwUGAAAAAAYABgBZAQAAxg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685;height:764541;width:5264150;" fillcolor="#FFFFFF" filled="t" stroked="t" coordsize="21600,21600" o:gfxdata="UEsDBAoAAAAAAIdO4kAAAAAAAAAAAAAAAAAEAAAAZHJzL1BLAwQUAAAACACHTuJAgPHvLdUAAAAF&#10;AQAADwAAAGRycy9kb3ducmV2LnhtbE2PwU7DMBBE70j8g7VIXBC1QyGkIU4PSCC4QanK1Y23SUS8&#10;Drablr9n4QKXkVYzmnlbLY9uEBOG2HvSkM0UCKTG255aDeu3h8sCREyGrBk8oYYvjLCsT08qU1p/&#10;oFecVqkVXEKxNBq6lMZSyth06Eyc+RGJvZ0PziQ+QyttMAcud4O8UiqXzvTEC50Z8b7D5mO1dxqK&#10;66fpPT7PXzZNvhsW6eJ2evwMWp+fZeoORMJj+gvDDz6jQ81MW78nG8WggR9Jv8peMVc5iC2HspsF&#10;yLqS/+nrb1BLAwQUAAAACACHTuJAsB+agPkBAADwAwAADgAAAGRycy9lMm9Eb2MueG1srVPNjtMw&#10;EL4j8Q6W7zRp1YTdqulKUMoFAdLCA7i2k1jynzzeJn0BeANOXLjzXH2OHTv7C3tYIXJwxp7xN/N9&#10;41lfjEaTgwygnG3ofFZSIi13QtmuoV+/7F6dUQKRWcG0s7KhRwn0YvPyxXrwK7lwvdNCBoIgFlaD&#10;b2gfo18VBfBeGgYz56VFZ+uCYRG3oStEYAOiG10syrIuBheED45LADzdTk66yfhtK3n81LYgI9EN&#10;xdpiXkNe92ktNmu26gLzveI3ZbB/qMIwZTHpHdSWRUaugvoLyigeHLg2zrgzhWtbxWXmgGzm5R9s&#10;LnvmZeaC4oC/kwn+Hyz/ePgciBINrSmxzGCLTj++n37+Pv36Ruokz+BhhVGXHuPi+MaN2Obbc8DD&#10;xHpsg0l/5EOSv5zXKPYRrfP6rJpElmMkHJ3Vol7OK3Rz9L+ul9UywxX3KD5AfC+dIcloaMAmZm3Z&#10;4QNErAhDb0NSUnBaiZ3SOm9Ct3+rAzkwbPgufyk9XnkUpi0ZGnpeLSqsg+G7azWLaBqPSoDtcr5H&#10;N+AhcJm/p4BTYVsG/VRARpjoGxVlyK+tl0y8s4LEo0e1LY4FTcUYKSjREqcoWTkyMqWfE4nstEWS&#10;qVVTS5IVx/2IMMncO3HE9l35oLoeJZ0UTx58VlmdmxFI7/bhPoPeD+rm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Dx7y3VAAAABQEAAA8AAAAAAAAAAQAgAAAAIgAAAGRycy9kb3ducmV2LnhtbFBL&#10;AQIUABQAAAAIAIdO4kCwH5qA+QEAAPA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&lt;!-- ... 其它 HTML ... --&gt;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&lt;div id="like_button_container"&gt;&lt;/div&gt;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&lt;!-- ... 其它 HTML ... --&gt;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t>给这个 &lt;div&gt;</w:t>
      </w:r>
      <w:r>
        <w:rPr>
          <w:rFonts w:hint="default"/>
        </w:rPr>
        <w:t xml:space="preserve"> 加上唯一的 id HTML 属性。这将允许我们稍后用 JavaScript 代码找到它，并在其中显示一个 React 组件</w:t>
      </w:r>
      <w:r>
        <w:rPr>
          <w:rFonts w:hint="eastAsia"/>
          <w:lang w:val="en-US" w:eastAsia="zh-CN"/>
        </w:rPr>
        <w:t>.</w:t>
      </w:r>
      <w:r>
        <w:t>React 会替换 DOM 容器内的任何已有内容。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</w:t>
      </w:r>
      <w:r>
        <w:t>添加 Script 标签</w:t>
      </w:r>
      <w:r>
        <w:rPr>
          <w:rFonts w:hint="eastAsia"/>
          <w:lang w:val="en-US" w:eastAsia="zh-CN"/>
        </w:rPr>
        <w:t>.将搭建react的脚本引进来.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1938655"/>
                <wp:effectExtent l="0" t="0" r="21590" b="42545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文本框 2"/>
                        <wps:cNvSpPr txBox="1"/>
                        <wps:spPr>
                          <a:xfrm>
                            <a:off x="10160" y="19685"/>
                            <a:ext cx="5264150" cy="1945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... 其它 HTML ... --&gt;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加载 React。--&gt;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注意: 部署时，将 "development.js" 替换为 "production.min.js"。--&gt;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&lt;script src="https://unpkg.com/react@16/umd/react.development.js" crossorigin&gt;&lt;/script&gt;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&lt;script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src="https://unpkg.com/react-dom@16/umd/react-dom.development.js" crossorigin&gt;&lt;/script&gt;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&lt;!-- 加载我们的 React 组件。--&gt;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&lt;script src="like_button.js"&gt;&lt;/script&gt;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&lt;/body&gt;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65pt;width:415.3pt;" coordsize="5274310,1938655" editas="canvas" o:gfxdata="UEsDBAoAAAAAAIdO4kAAAAAAAAAAAAAAAAAEAAAAZHJzL1BLAwQUAAAACACHTuJAtUxVntcAAAAF&#10;AQAADwAAAGRycy9kb3ducmV2LnhtbE2PQUvDQBCF70L/wzIFL2J3a7CUmE0PhdIiQjHVnrfZMQlm&#10;Z9PsNqn/3tGLXgYe7/HeN9nq6loxYB8aTxrmMwUCqfS2oUrD22FzvwQRoiFrWk+o4QsDrPLJTWZS&#10;60d6xaGIleASCqnRUMfYpVKGskZnwsx3SOx9+N6ZyLKvpO3NyOWulQ9KLaQzDfFCbTpc11h+Fhen&#10;YSz3w/HwspX7u+PO03l3Xhfvz1rfTufqCUTEa/wLww8+o0POTCd/IRtEq4Efib+XvWWiFiBOGhL1&#10;mIDMM/mfPv8GUEsDBBQAAAAIAIdO4kA6/yjzXAIAACIFAAAOAAAAZHJzL2Uyb0RvYy54bWyllM2O&#10;0zAQx+9IvIPlO5ukbUo3aroS7HYvCFZaeADXcRJL/pLtNukZCV4AceKydx4AiedheQ3GTtv9lEBL&#10;Do4/xn/P/Gbs+UkvBdow67hWJc6OUoyYorriqinxh/fLFzOMnCeqIkIrVuItc/hk8fzZvDMFG+lW&#10;i4pZBCLKFZ0pceu9KZLE0ZZJ4o60YQoWa20l8TC0TVJZ0oG6FMkoTadJp21lrKbMOZg9HRbxIurX&#10;NaP+XV075pEoMfjmY2tjuwptspiTorHEtJzu3CBP8EISruDQg9Qp8QStLX8gJTm12unaH1EtE13X&#10;nLIYA0STpfeiObd6bWIsTdE15oAJ0N7j9GRZ+nZzYRGvSjzGSBEJKfr95eevHx/ROLDpTFOAybk1&#10;l+bC7iaaYRTC7Wsrwx8CQX2kuj1QZb1HFCbz0cvJOAP4FNay4/FsmucDd9pCch7so+3ZX3Ym+4OT&#10;4N/Bnc5ADbkbTO7/MF22xLBI3wUGO0yjPabrr5+vv32/vvqERgOpaBUwId+/0hB4tp93MPkIrSzN&#10;poAlUpnOdkxuqE0nWX6gNsmh2IPeIXZSGOv8OdMShU6JLRR7rEGyeeP8YLo3Cac7LXi15ELEgW1W&#10;r4VFGwIXYxm/nfodM6FQV+LjfJRD+gjcz1oQD11poGKcauJ5d3a428Jp/B4TDo6dEtcODkSFYEYK&#10;yT2zsdcyUp2pCvmtgapU8Hzg4IxkFUaCwWsTetHSEy7+xRLYCQUIQ6EMOQk93696kAndla62kL+1&#10;sbxpAWnMYDSHuoob40WMWdg9GuGm3x5Hq5unbf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UxV&#10;ntcAAAAFAQAADwAAAAAAAAABACAAAAAiAAAAZHJzL2Rvd25yZXYueG1sUEsBAhQAFAAAAAgAh07i&#10;QDr/KPNcAgAAIgUAAA4AAAAAAAAAAQAgAAAAJgEAAGRycy9lMm9Eb2MueG1sUEsFBgAAAAAGAAYA&#10;WQEAAPQFAAAAAA==&#10;">
                <o:lock v:ext="edit" aspectratio="f"/>
                <v:shape id="_x0000_s1026" o:spid="_x0000_s1026" style="position:absolute;left:0;top:0;height:1938655;width:5274310;" filled="f" stroked="f" coordsize="21600,21600" o:gfxdata="UEsDBAoAAAAAAIdO4kAAAAAAAAAAAAAAAAAEAAAAZHJzL1BLAwQUAAAACACHTuJAtUxVntcAAAAF&#10;AQAADwAAAGRycy9kb3ducmV2LnhtbE2PQUvDQBCF70L/wzIFL2J3a7CUmE0PhdIiQjHVnrfZMQlm&#10;Z9PsNqn/3tGLXgYe7/HeN9nq6loxYB8aTxrmMwUCqfS2oUrD22FzvwQRoiFrWk+o4QsDrPLJTWZS&#10;60d6xaGIleASCqnRUMfYpVKGskZnwsx3SOx9+N6ZyLKvpO3NyOWulQ9KLaQzDfFCbTpc11h+Fhen&#10;YSz3w/HwspX7u+PO03l3Xhfvz1rfTufqCUTEa/wLww8+o0POTCd/IRtEq4Efib+XvWWiFiBOGhL1&#10;mIDMM/mfPv8GUEsDBBQAAAAIAIdO4kBX4z79KgIAAJ8EAAAOAAAAZHJzL2Uyb0RvYy54bWytVM2O&#10;0zAQviPxDpbvNGm0qXajpiuxpVwQIC08wNRxEkv+k+1t0heAN+DEhTvP1edg7LS7W9jDCsjBmXi+&#10;fv5m5nOX16OSZMedF0bXdD7LKeGamUborqafP21eXVLiA+gGpNG8pnvu6fXq5YvlYCtemN7IhjuC&#10;JNpXg61pH4KtssyznivwM2O5xmRrnIKAn67LGgcDsiuZFXm+yAbjGusM497j7npK0lXib1vOwoe2&#10;9TwQWVPUFtLq0rqNa7ZaQtU5sL1gRxnwFyoUCI2H3lOtIQC5c+IPKiWYM960YcaMykzbCsZTDVjN&#10;PP+tmhvQO/CpGIbdOQnE6D/ybruoW5uNkBK7kSF7Fffie8D58JiW+hw07STsETNYHKC396P0/ybx&#10;tgfLU+W+Yu93Hx0RTU0LSjQotNHh29fD95+HH19IEUcYD0fUrUVcGF+bEa142ve4GcWPrVPxjT0n&#10;MZ/PF2iIPUZXi8tyMgIfA2GYLIvFxbzENEv5ixKdFhHZA411PrzlRpEY1NSh05IBYPfOhwl6gsRT&#10;vZGiiS1OH67b3khHdoCu3KTnyH4Gk5oMNb0qixKFAF6OVkLAUFlshdddOu/sF/4xcZ6ep4ijsDX4&#10;fhKQGKb6lQjcoXioeg7NG92QsLfYbo13l0YxijeUSI5XPUYJGUDI5yCxd9FF6BlfTTOJURi3I9LE&#10;cGuaPc7vzjrR9djSNMEER18djYmmTFM43th4zR5/J9TD/8r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MVZ7XAAAABQEAAA8AAAAAAAAAAQAgAAAAIgAAAGRycy9kb3ducmV2LnhtbFBLAQIUABQA&#10;AAAIAIdO4kBX4z79KgIAAJ8EAAAOAAAAAAAAAAEAIAAAACYBAABkcnMvZTJvRG9jLnhtbFBLBQYA&#10;AAAABgAGAFkBAADCB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685;height:1945006;width:5264150;" fillcolor="#FFFFFF" filled="t" stroked="t" coordsize="21600,21600" o:gfxdata="UEsDBAoAAAAAAIdO4kAAAAAAAAAAAAAAAAAEAAAAZHJzL1BLAwQUAAAACACHTuJA6qBw4dYAAAAF&#10;AQAADwAAAGRycy9kb3ducmV2LnhtbE2PwU7DMBBE70j9B2uRuKDWLqEhhDg9IIHg1pYKrm68TaLa&#10;62C7afl7DBe4rDSa0czbanm2ho3oQ+9IwnwmgCE1TvfUSti+PU0LYCEq0so4QglfGGBZTy4qVWp3&#10;ojWOm9iyVEKhVBK6GIeS89B0aFWYuQEpeXvnrYpJ+pZrr06p3Bp+I0TOreopLXRqwMcOm8PmaCUU&#10;ty/jR3jNVu9Nvjf38fpufP70Ul5dzsUDsIjn+BeGH/yEDnVi2rkj6cCMhPRI/L3JKzKRA9tJyMQi&#10;A15X/D99/Q1QSwMEFAAAAAgAh07iQCQovpj1AQAA8QMAAA4AAABkcnMvZTJvRG9jLnhtbK1TS47U&#10;MBDdI3EHy3s66WjSmok6PRI0zQYB0sABqm0nseSfbE8nfQG4ASs27DlXn4Oy0/MDFgjhhVN2vTxX&#10;vWevryetyEH4IK1p6XJRUiIMs1yavqWfPu5eXFISIhgOyhrR0qMI9Hrz/Nl6dI2o7GAVF54giQnN&#10;6Fo6xOiaoghsEBrCwjphMNlZryHi0vcF9zAiu1ZFVZarYrSeO2+ZCAF3t3OSbjJ/1wkW33ddEJGo&#10;lmJtMc8+z/s0F5s1NL0HN0h2LgP+oQoN0uCh91RbiEBuvfyNSkvmbbBdXDCrC9t1koncA3azLH/p&#10;5mYAJ3IvKE5w9zKF/0fL3h0+eCJ5SytKDGi06PT1y+nbj9P3z6RK8owuNIi6cYiL00s7oc13+wE3&#10;U9dT53X6Yj8k5cvlCsU+YnS1uqxnkcUUCcNkXa0uljWmWc5f1OhiQhQPNM6H+EZYTVLQUo8uZnHh&#10;8DbEGXoHSacGqyTfSaXywvf7V8qTA6DjuzzO7E9gypCxpVd1VWMhgBevUxAx1A6lCKbP5z35Izwm&#10;LvP4E3EqbAthmAvIDHP/Wkbh83UbBPDXhpN4dCi3wXdBUzFacEqUwGeUooyMINXfIFE7ZVDC5NXs&#10;SYritJ+QJoV7y4/o363zsh9Q0uxghuO9ytqf30C6uI/XmfThpW5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qgcOHWAAAABQEAAA8AAAAAAAAAAQAgAAAAIgAAAGRycy9kb3ducmV2LnhtbFBLAQIU&#10;ABQAAAAIAIdO4kAkKL6Y9QEAAPE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... 其它 HTML ... --&gt;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加载 React。--&gt;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注意: 部署时，将 "development.js" 替换为 "production.min.js"。--&gt;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&lt;script src="https://unpkg.com/react@16/umd/react.development.js" crossorigin&gt;&lt;/script&gt;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&lt;script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src="https://unpkg.com/react-dom@16/umd/react-dom.development.js" crossorigin&gt;&lt;/script&gt;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&lt;!-- 加载我们的 React 组件。--&gt;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&lt;script src="like_button.js"&gt;&lt;/script&gt;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&lt;/body&gt;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3/创建一个react组件</w:t>
      </w:r>
    </w:p>
    <w:p>
      <w:pPr>
        <w:rPr>
          <w:rFonts w:hint="eastAsia"/>
          <w:lang w:val="en-US" w:eastAsia="zh-CN"/>
        </w:rPr>
      </w:pPr>
      <w:r>
        <w:t>在 HTML 页面文件的同级目录下创建一个名为 like_button.js</w:t>
      </w:r>
      <w:r>
        <w:rPr>
          <w:rFonts w:hint="default"/>
        </w:rPr>
        <w:t xml:space="preserve"> 的文件。</w:t>
      </w:r>
      <w:r>
        <w:rPr>
          <w:rFonts w:hint="eastAsia"/>
          <w:lang w:val="en-US" w:eastAsia="zh-CN"/>
        </w:rPr>
        <w:t>这个文件可以是我们自定义的组件,也可以是github上的组件.</w:t>
      </w:r>
    </w:p>
    <w:p>
      <w:pPr>
        <w:rPr>
          <w:rFonts w:hint="default"/>
          <w:lang w:val="en-US" w:eastAsia="zh-CN"/>
        </w:rPr>
      </w:pPr>
      <w:r>
        <w:t>在 like_button.js</w:t>
      </w:r>
      <w:r>
        <w:rPr>
          <w:rFonts w:hint="default"/>
        </w:rPr>
        <w:t xml:space="preserve"> 的底部，加入以下两行代码。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540385"/>
                <wp:effectExtent l="0" t="0" r="21590" b="31115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文本框 4"/>
                        <wps:cNvSpPr txBox="1"/>
                        <wps:spPr>
                          <a:xfrm>
                            <a:off x="10160" y="19685"/>
                            <a:ext cx="5264150" cy="545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const domContainer = document.querySelector('#like_button_container');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ReactDOM.render(e(LikeButton), domContainer);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.55pt;width:415.3pt;" coordsize="5274310,540385" editas="canvas" o:gfxdata="UEsDBAoAAAAAAIdO4kAAAAAAAAAAAAAAAAAEAAAAZHJzL1BLAwQUAAAACACHTuJA2mjkr9YAAAAE&#10;AQAADwAAAGRycy9kb3ducmV2LnhtbE2PQUvDQBCF74L/YRnBi9jdKJYSs+mhIBYRimnteZsdk2B2&#10;Ns1uk/rvnfbSXoY3vOG9b7L50bViwD40njQkEwUCqfS2oUrDZv32OAMRoiFrWk+o4Q8DzPPbm8yk&#10;1o/0hUMRK8EhFFKjoY6xS6UMZY3OhInvkNj78b0zkde+krY3I4e7Vj4pNZXONMQNtelwUWP5Wxyc&#10;hrFcDdv157tcPWyXnvbL/aL4/tD6/i5RryAiHuPlGE74jA45M+38gWwQrQZ+JJ4ne7NnNQWxY/GS&#10;gMwzeQ2f/wNQSwMEFAAAAAgAh07iQGO7q91dAgAAHwUAAA4AAABkcnMvZTJvRG9jLnhtbKWUzY7T&#10;MBCA70i8g+U7TdJtym7UdCXodi8IVlp4ANdxEkv+k+026RkJXgBx4rJ3HgCJ56G8BmP3b/+E0JKD&#10;M7ZnxjPfjD0576VAK2Yd16rE2SDFiCmqK66aEn94P39xipHzRFVEaMVKvGYOn0+fP5t0pmBD3WpR&#10;MYvAiXJFZ0rcem+KJHG0ZZK4gTZMwWatrSQeprZJKks68C5FMkzTcdJpWxmrKXMOVmfbTTyN/uua&#10;Uf+urh3zSJQYYvNxtHFchDGZTkjRWGJaTndhkCdEIQlXcOjB1Yx4gpaWP3AlObXa6doPqJaJrmtO&#10;WcwBssnSe9lcWr00MZem6BpzwARo73F6slv6dnVlEa9KnGOkiIQS/f7y89ePjygPbDrTFKByac21&#10;ubK7hWY7C+n2tZXhD4mgPlJdH6iy3iMKi/nw5egkA/gU9vJRenIaXZOCtlCbB2a0vfi7YbI/NgnR&#10;HYLpDHSQO0Jy/wfpuiWGRfYuENhBGu0hbb5+3nz7vrn5hEZbTlErQEK+f6Uh7Wy/7mDxEVZZmo0B&#10;CjDJzsZ7JEdm41GWH5jlo3FkdkidFMY6f8m0REEosYVOjw1IVm+ch0KB6l4lHO604NWcCxEntlm8&#10;FhatCNyKefxCsGByR00o1JX4LB9Ca1ACl7MWxIMoDbSLU008746Fu+04jd9jjkNgM+LabQDRQ1Aj&#10;heSe2Si1jFQXqkJ+baAlFbwdOAQjWYWRYPDUBClqesLFv2hCdkJBkqFPtiUJku8XPbgJ4kJXayjf&#10;0ljetIA0FjCqQ1tFw3gLI6fdixGu+e151Dq+a9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mjk&#10;r9YAAAAEAQAADwAAAAAAAAABACAAAAAiAAAAZHJzL2Rvd25yZXYueG1sUEsBAhQAFAAAAAgAh07i&#10;QGO7q91dAgAAHwUAAA4AAAAAAAAAAQAgAAAAJQEAAGRycy9lMm9Eb2MueG1sUEsFBgAAAAAGAAYA&#10;WQEAAPQFAAAAAA==&#10;">
                <o:lock v:ext="edit" aspectratio="f"/>
                <v:shape id="_x0000_s1026" o:spid="_x0000_s1026" style="position:absolute;left:0;top:0;height:540385;width:5274310;" filled="f" stroked="f" coordsize="21600,21600" o:gfxdata="UEsDBAoAAAAAAIdO4kAAAAAAAAAAAAAAAAAEAAAAZHJzL1BLAwQUAAAACACHTuJA2mjkr9YAAAAE&#10;AQAADwAAAGRycy9kb3ducmV2LnhtbE2PQUvDQBCF74L/YRnBi9jdKJYSs+mhIBYRimnteZsdk2B2&#10;Ns1uk/rvnfbSXoY3vOG9b7L50bViwD40njQkEwUCqfS2oUrDZv32OAMRoiFrWk+o4Q8DzPPbm8yk&#10;1o/0hUMRK8EhFFKjoY6xS6UMZY3OhInvkNj78b0zkde+krY3I4e7Vj4pNZXONMQNtelwUWP5Wxyc&#10;hrFcDdv157tcPWyXnvbL/aL4/tD6/i5RryAiHuPlGE74jA45M+38gWwQrQZ+JJ4ne7NnNQWxY/GS&#10;gMwzeQ2f/wNQSwMEFAAAAAgAh07iQDE43lIsAgAAngQAAA4AAABkcnMvZTJvRG9jLnhtbK1UTY7T&#10;MBTeI3EHy3uatGqqmajpSEwpGwRIAwd4cZzEkv9ke5r0AnADVmzYc66eg2ennZkCCwRk4Tz7ffn8&#10;vb+sb0YlyZ47L4yu6HyWU8I1M43QXUU/fti9uKLEB9ANSKN5RQ/c05vN82frwZZ8YXojG+4Ikmhf&#10;DraifQi2zDLPeq7Az4zlGp2tcQoCbl2XNQ4GZFcyW+T5KhuMa6wzjHuPp9vJSTeJv205C+/a1vNA&#10;ZEVRW0irS2sd12yzhrJzYHvBTjLgL1QoEBovfaDaQgBy78QvVEowZ7xpw4wZlZm2FYynGDCaef5T&#10;NLeg9+BTMAyzcxaI1n/krbuoW5udkBKzkSF7Gc/ie8D68OiW+hI0nSTsCTNYLKC3D6X0/ybxrgfL&#10;U+S+ZG/37x0RTUWXlGhQ2EbHL5+PX78fv30iy1jCeDmi7iziwvjSjNiK53OPh1H82DoV35hzEv35&#10;fIUNcUDrenVVTI3Ax0AYOovFajkv0M3QXyyL5SoBskcW63x4zY0i0aiow0ZL9Yf9Gx9iGqE8Q+Kl&#10;3kjRxAynjevqW+nIHrApd+mJ1+MnFzCpyVDR62JRoA7A2WglBDSVxUx43aX7Lr7wT4nz9PyOOArb&#10;gu8nAYlhCl+JwB0qgbLn0LzSDQkHi9nWOLo0ilG8oURynPRoJWQAIf8EidHFJsKW8eVUkmiFsR6R&#10;Jpq1aQ5YvnvrRNdjSlMBExzb6tSX2JMpT6eBjVP2dJ9Qj7+Vz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aOSv1gAAAAQBAAAPAAAAAAAAAAEAIAAAACIAAABkcnMvZG93bnJldi54bWxQSwECFAAU&#10;AAAACACHTuJAMTjeUiwCAACeBAAADgAAAAAAAAABACAAAAAlAQAAZHJzL2Uyb0RvYy54bWxQSwUG&#10;AAAAAAYABgBZAQAAww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685;height:545465;width:5264150;" fillcolor="#FFFFFF" filled="t" stroked="t" coordsize="21600,21600" o:gfxdata="UEsDBAoAAAAAAIdO4kAAAAAAAAAAAAAAAAAEAAAAZHJzL1BLAwQUAAAACACHTuJAlowF4NQAAAAE&#10;AQAADwAAAGRycy9kb3ducmV2LnhtbE2PQU/DMAyF70j8h8hIXNCWlEEppekOSCC4jTHBNWu8tqJx&#10;SpJ1499juMDFetaz3vtcLY9uEBOG2HvSkM0VCKTG255aDZvXh1kBIiZD1gyeUMMXRljWpyeVKa0/&#10;0AtO69QKDqFYGg1dSmMpZWw6dCbO/YjE3s4HZxKvoZU2mAOHu0FeKpVLZ3rihs6MeN9h87HeOw3F&#10;1dP0Hp8Xq7cm3w236eJmevwMWp+fZeoORMJj+juGH3xGh5qZtn5PNopBAz+Sfid7xULlILYsrjOQ&#10;dSX/w9ffUEsDBBQAAAAIAIdO4kAFMe/1+AEAAPADAAAOAAAAZHJzL2Uyb0RvYy54bWytU0uO1DAQ&#10;3SNxB8t7OulWJ5qJOj0SNM0GAdLAAdy2k1jyTy5PJ30BuAErNuw5V5+DsjNfYIEQWThl1/NzvVf2&#10;5moymhxlAOVsS5eLkhJpuRPK9i399HH/4oISiMwKpp2VLT1JoFfb5882o2/kyg1OCxkIklhoRt/S&#10;IUbfFAXwQRoGC+elxWTngmERp6EvRGAjshtdrMqyLkYXhA+OSwBc3c1Jus38XSd5fN91ICPRLcXa&#10;Yh5DHg9pLLYb1vSB+UHx2zLYP1RhmLJ46D3VjkVGboL6jcooHhy4Li64M4XrOsVl1oBqluUvaq4H&#10;5mXWguaAv7cJ/h8tf3f8EIgSLV1TYpnBFp2/fjl/+3H+/pmskz2jhwZR1x5xcXrpJmzz3TrgYlI9&#10;dcGkP+ohKV8uazT7hNFlfVHNJsspEo7JalWvlxWmOeardbWuM6B4YPEB4hvpDElBSwM2MXvLjm8h&#10;YkUIvYOkQ8FpJfZK6zwJ/eGVDuTIsOH7/KXjccsTmLZkbOlltaqwDob3rtMsYmg8OgG2z+c92QGP&#10;icv8/Yk4FbZjMMwFZIZZvlFRhnzbBsnEaytIPHl02+KzoKkYIwUlWuIrSlFGRqb03yBRnbYoMrVq&#10;bkmK4nSYkCaFBydO2L4bH1Q/oKW5gRmO1yq7c/sE0r19PM+kDw91+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jAXg1AAAAAQBAAAPAAAAAAAAAAEAIAAAACIAAABkcnMvZG93bnJldi54bWxQSwEC&#10;FAAUAAAACACHTuJABTHv9fgBAADwAwAADgAAAAAAAAABACAAAAAj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const domContainer = document.querySelector('#like_button_container');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ReactDOM.render(e(LikeButton), domContainer);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</w:rPr>
      </w:pPr>
      <w:r>
        <w:t>这两行代码会找到我们在步骤 1 中添加到 HTML 里的 &lt;div&gt;</w:t>
      </w:r>
      <w:r>
        <w:rPr>
          <w:rFonts w:hint="default"/>
        </w:rPr>
        <w:t>，然后在它内部显示我们的 React 组件 “Like” 按钮。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jsx是啥:</w:t>
      </w:r>
    </w:p>
    <w:p>
      <w:pPr>
        <w:rPr>
          <w:rFonts w:hint="default"/>
          <w:lang w:val="en-US" w:eastAsia="zh-CN"/>
        </w:rPr>
      </w:pPr>
      <w:r>
        <w:t>JSX是JavaScript XML,是React提供的Syntax Sugar</w:t>
      </w:r>
      <w:r>
        <w:rPr>
          <w:rFonts w:hint="eastAsia"/>
          <w:lang w:val="en-US" w:eastAsia="zh-CN"/>
        </w:rPr>
        <w:t>(语法糖)</w:t>
      </w:r>
      <w:r>
        <w:t>, 能让我们可以在JS中写html标记语言。</w:t>
      </w:r>
      <w:r>
        <w:rPr>
          <w:rFonts w:hint="eastAsia"/>
          <w:lang w:val="en-US" w:eastAsia="zh-CN"/>
        </w:rPr>
        <w:t>这也就解释了,为什么你会在有的使用了react项目中,看到超出你认识的js代码.所有的语法糖都是为了书写方便,或阅读简洁,但这些基于你知道它的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的前提下.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它的典型形式如下:</w:t>
      </w:r>
    </w:p>
    <w:p>
      <w:r>
        <w:drawing>
          <wp:inline distT="0" distB="0" distL="114300" distR="114300">
            <wp:extent cx="3333750" cy="3022600"/>
            <wp:effectExtent l="0" t="0" r="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7050" cy="1376045"/>
            <wp:effectExtent l="0" t="0" r="12700" b="146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js文件中写着标签.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t>JSX 语法上更接近 JavaScript 而不是 HTML，所以 React DOM 使用 camelCase</w:t>
      </w:r>
      <w:r>
        <w:rPr>
          <w:rFonts w:hint="default"/>
        </w:rPr>
        <w:t>（小驼峰命名）来定义属性的名称，而不使用 HTML 属性名称的命名约定。</w:t>
      </w:r>
      <w:r>
        <w:rPr>
          <w:rFonts w:hint="eastAsia"/>
          <w:lang w:val="en-US" w:eastAsia="zh-CN"/>
        </w:rPr>
        <w:t>如:html中的属性</w:t>
      </w:r>
      <w:r>
        <w:t>class</w:t>
      </w:r>
      <w:r>
        <w:rPr>
          <w:rFonts w:hint="default"/>
        </w:rPr>
        <w:t xml:space="preserve"> 变成了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"https://developer.mozilla.org/en-US/docs/Web/API/Element/className" \t "https://react.docschina.org/docs/_blank" </w:instrText>
      </w:r>
      <w:r>
        <w:rPr>
          <w:rFonts w:hint="default"/>
        </w:rPr>
        <w:fldChar w:fldCharType="separate"/>
      </w:r>
      <w:r>
        <w:rPr>
          <w:rFonts w:hint="default"/>
        </w:rPr>
        <w:t>className</w:t>
      </w:r>
      <w:r>
        <w:rPr>
          <w:rFonts w:hint="default"/>
        </w:rPr>
        <w:fldChar w:fldCharType="end"/>
      </w:r>
      <w:r>
        <w:rPr>
          <w:rFonts w:hint="default"/>
        </w:rPr>
        <w:t xml:space="preserve">，而 tabindex 则变为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"https://developer.mozilla.org/en-US/docs/Web/API/HTMLElement/tabIndex" \t "https://react.docschina.org/docs/_blank" </w:instrText>
      </w:r>
      <w:r>
        <w:rPr>
          <w:rFonts w:hint="default"/>
        </w:rPr>
        <w:fldChar w:fldCharType="separate"/>
      </w:r>
      <w:r>
        <w:rPr>
          <w:rFonts w:hint="default"/>
        </w:rPr>
        <w:t>tabIndex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,等等.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函数组件和class组件: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哪种方式编写更好?倾向于函数式,因为js本身具备函数式编程的能力.而面向对象的编程,状态问题和类型爆炸一直是bug的根源.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</w:t>
      </w:r>
    </w:p>
    <w:p>
      <w:r>
        <w:drawing>
          <wp:inline distT="0" distB="0" distL="114300" distR="114300">
            <wp:extent cx="3208655" cy="3409950"/>
            <wp:effectExtent l="0" t="0" r="1079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1/函数组件,不要用this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2/每个function 函数,都可以作为 &lt;&gt;标签,这和class组件形式的区别还是比较明显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3/用作组件的function函数,必须是Xxx的大写开头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class组件形式</w:t>
      </w:r>
    </w:p>
    <w:p>
      <w:r>
        <w:drawing>
          <wp:inline distT="0" distB="0" distL="114300" distR="114300">
            <wp:extent cx="3275965" cy="3971925"/>
            <wp:effectExtent l="0" t="0" r="63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注意红框标出的注意点.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1/涉及到给标签传值,要注意 constructor(props)方法,并且一定要写 super(props).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2/jsx的编写区域限定在了render()渲染方法内,并由return返回,注意return后是(),而不是{}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3/props.name改为了this.props.name,因为class化后,props特指该对象的props属性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4/class化的组件得继承Component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5/所有的render中的return,所有标签应该包括在一个总的标签下,如&lt;div&gt;或&lt;fragment&gt;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6/特别注意,如果以一个class组件一个文件的形式,在该文件最后,一定要加上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export default </w:t>
      </w:r>
      <w:r>
        <w:rPr>
          <w:rFonts w:hint="eastAsia"/>
          <w:lang w:val="en-US" w:eastAsia="zh-CN"/>
        </w:rPr>
        <w:t>这个class名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来暴露这个组件为全局可用才行,且其他class要使用该组件,得import 组件名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组件class文件所在位置(文件后缀可用省略)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7/只有class声明的才算组件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元素(标签/方法)和组件: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函数组件的一个元素.</w:t>
      </w:r>
    </w:p>
    <w:p>
      <w:r>
        <mc:AlternateContent>
          <mc:Choice Requires="wpc">
            <w:drawing>
              <wp:inline distT="0" distB="0" distL="114300" distR="114300">
                <wp:extent cx="5274310" cy="678815"/>
                <wp:effectExtent l="0" t="3810" r="21590" b="41275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" name="文本框 13"/>
                        <wps:cNvSpPr txBox="1"/>
                        <wps:spPr>
                          <a:xfrm>
                            <a:off x="29210" y="635"/>
                            <a:ext cx="5245100" cy="705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t>const</w:t>
                              </w:r>
                              <w:r>
                                <w:rPr>
                                  <w:rFonts w:hint="default"/>
                                </w:rPr>
                                <w:t xml:space="preserve"> element = &lt;div tabIndex="0"&gt;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abc</w:t>
                              </w:r>
                              <w:r>
                                <w:rPr>
                                  <w:rFonts w:hint="default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或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t>const</w:t>
                              </w:r>
                              <w:r>
                                <w:rPr>
                                  <w:rFonts w:hint="default"/>
                                </w:rPr>
                                <w:t xml:space="preserve"> handleClick = () =&gt; { setTimeout(showMessage, 3000); };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3.45pt;width:415.3pt;" coordsize="5274310,678815" editas="canvas" o:gfxdata="UEsDBAoAAAAAAIdO4kAAAAAAAAAAAAAAAAAEAAAAZHJzL1BLAwQUAAAACACHTuJAi9O5YtYAAAAF&#10;AQAADwAAAGRycy9kb3ducmV2LnhtbE2PQUvDQBCF70L/wzIFL2J3qxBqzKaHQmkRoZhqz9vsmASz&#10;s2l2m9R/7+ilXh4M7/HeN9ny4loxYB8aTxrmMwUCqfS2oUrD+359vwARoiFrWk+o4RsDLPPJTWZS&#10;60d6w6GIleASCqnRUMfYpVKGskZnwsx3SOx9+t6ZyGdfSdubkctdKx+USqQzDfFCbTpc1Vh+FWen&#10;YSx3w2H/upG7u8PW02l7WhUfL1rfTufqGUTES7yG4Ref0SFnpqM/kw2i1cCPxD9lb/GoEhBHDqnk&#10;CWSeyf/0+Q9QSwMEFAAAAAgAh07iQNL4yGdfAgAAIQUAAA4AAABkcnMvZTJvRG9jLnhtbKWUS44T&#10;MRBA90jcwfKe6U+SmUwrnZEgk2wQjDRwAMft7rbkn2xPurNGggsgVmzYcwAkzkO4BmXnNz8hNPTC&#10;XS6Xy1Wvyp5c9FKgFbOOa1Xi7CTFiCmqK66aEr9/N38xxsh5oioitGIlXjOHL6bPn006U7Bct1pU&#10;zCJwolzRmRK33psiSRxtmSTuRBumYLHWVhIPU9sklSUdeJciydP0NOm0rYzVlDkH2tl2EU+j/7pm&#10;1L+ta8c8EiWG2HwcbRyXYUymE1I0lpiW010Y5AlRSMIVHHpwNSOeoBvLH7iSnFrtdO1PqJaJrmtO&#10;WcwBssnSe9ksrL4xMZem6BpzwARo73F6slv6ZnVlEa+gdkOMFJFQo9+ff/768QGBAuh0pinAaGHN&#10;tbmyO0WznYWE+9rK8IdUUB+5rg9cWe8RBeUoPxsOMsBPYe30bDzORlvwtIXqPNhG28u/b0z2xyYh&#10;ukMwnYEeckdM7v8wXbfEsEjfBQI7THm2x7T58mnz9fvm20eUDbakol3AhHz/UkPi2V7vQPkIrfw8&#10;D1gClcEOyZHZcJSlO2Zn6Wg4jgaH1ElhrPMLpiUKQokt9HpsQbJ67TwUCkz3JuFopwWv5lyIOLHN&#10;8pWwaEXgXszjF0KFLXfMhEJdic9H+QhqR+B61oJ4EKWBhnGqiefd2eFuO07j95jjENiMuHYbQPQQ&#10;zEghuWc2Si0j1aWqkF8b6EkFrwcOwUhWYSQYPDZBipaecPEvlpCdUJBk6JNtQYLk+2UPboK41NUa&#10;indjLG9aQBrLF82hreLGeA8jp92bES767Xm0Or5s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L&#10;07li1gAAAAUBAAAPAAAAAAAAAAEAIAAAACIAAABkcnMvZG93bnJldi54bWxQSwECFAAUAAAACACH&#10;TuJA0vjIZ18CAAAhBQAADgAAAAAAAAABACAAAAAlAQAAZHJzL2Uyb0RvYy54bWxQSwUGAAAAAAYA&#10;BgBZAQAA9gUAAAAA&#10;">
                <o:lock v:ext="edit" aspectratio="f"/>
                <v:shape id="_x0000_s1026" o:spid="_x0000_s1026" style="position:absolute;left:0;top:0;height:678815;width:5274310;" filled="f" stroked="f" coordsize="21600,21600" o:gfxdata="UEsDBAoAAAAAAIdO4kAAAAAAAAAAAAAAAAAEAAAAZHJzL1BLAwQUAAAACACHTuJAi9O5YtYAAAAF&#10;AQAADwAAAGRycy9kb3ducmV2LnhtbE2PQUvDQBCF70L/wzIFL2J3qxBqzKaHQmkRoZhqz9vsmASz&#10;s2l2m9R/7+ilXh4M7/HeN9ny4loxYB8aTxrmMwUCqfS2oUrD+359vwARoiFrWk+o4RsDLPPJTWZS&#10;60d6w6GIleASCqnRUMfYpVKGskZnwsx3SOx9+t6ZyGdfSdubkctdKx+USqQzDfFCbTpc1Vh+FWen&#10;YSx3w2H/upG7u8PW02l7WhUfL1rfTufqGUTES7yG4Ref0SFnpqM/kw2i1cCPxD9lb/GoEhBHDqnk&#10;CWSeyf/0+Q9QSwMEFAAAAAgAh07iQCrI39svAgAAngQAAA4AAABkcnMvZTJvRG9jLnhtbK1UTY7T&#10;MBTeI3EHy3uaNDMZZqKmIzGlbBAgDRzg1XESS/6T7WnSC8ANWLFhz7l6jnl22pkpsEBAFs6z35fP&#10;3/vL4npUkmy588Loms5nOSVcM9MI3dX008f1i0tKfADdgDSa13THPb1ePn+2GGzFC9Mb2XBHkET7&#10;arA17UOwVZZ51nMFfmYs1+hsjVMQcOu6rHEwILuSWZHnF9lgXGOdYdx7PF1NTrpM/G3LWXjftp4H&#10;ImuK2kJaXVo3cc2WC6g6B7YX7CAD/kKFAqHx0geqFQQgd078QqUEc8abNsyYUZlpW8F4igGjmec/&#10;RXMDegs+BcMwO0eBaP1H3k0XdWuzFlJiNjJkr+JZfA9YHx7dUp+CppOEPWAGiwX09qGU/t8k3vZg&#10;eYrcV+zd9oMjoqlpMadEg8I+2n/9sv/2Y//9M5mfxSLG6xF3axEZxldmxGY8nns8jPLH1qn4xqwT&#10;9BdXxRxbYlfTi7NyagQ+BsLQVRbn5TxHJ0Pvy7w8v0yA7JHDOh/ecKNINGrqsNFS/WH71oeYRqiO&#10;kHilN1I0McNp47rNjXRkC9iU6/TE6/GTE5jUZKjpVVmUqANwNloJAU1lMRNed+m+ky/8U+I8Pb8j&#10;jsJW4PtJQGKYwlcicIdKoOo5NK91Q8LOYrI1ji6NYhRvKJEcJz1aCRlAyD9BYnSxibBlfDUVJFph&#10;3IxIE82NaXZYvDvrRNdjSlP5Ehzb6tCX2JMpT4eBjVP2dJ9Qj7+V5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L07li1gAAAAUBAAAPAAAAAAAAAAEAIAAAACIAAABkcnMvZG93bnJldi54bWxQSwEC&#10;FAAUAAAACACHTuJAKsjf2y8CAACeBAAADgAAAAAAAAABACAAAAAlAQAAZHJzL2Uyb0RvYy54bWxQ&#10;SwUGAAAAAAYABgBZAQAAxgUAAAAA&#10;">
                  <v:fill on="f" focussize="0,0"/>
                  <v:stroke on="f"/>
                  <v:imagedata o:title=""/>
                  <o:lock v:ext="edit" aspectratio="f"/>
                </v:shape>
                <v:shape id="文本框 13" o:spid="_x0000_s1026" o:spt="202" type="#_x0000_t202" style="position:absolute;left:29210;top:635;height:705485;width:5245100;" fillcolor="#FFFFFF" filled="t" stroked="t" coordsize="21600,21600" o:gfxdata="UEsDBAoAAAAAAIdO4kAAAAAAAAAAAAAAAAAEAAAAZHJzL1BLAwQUAAAACACHTuJA1D+cHdUAAAAF&#10;AQAADwAAAGRycy9kb3ducmV2LnhtbE2PwU7DMBBE70j8g7VIXBC1S1FIQ5wekEBwowXB1Y23SYS9&#10;Drablr9n4QKXkVYzmnlbr47eiQljGgJpmM8UCKQ22IE6Da8v95cliJQNWeMCoYYvTLBqTk9qU9lw&#10;oDVOm9wJLqFUGQ19zmMlZWp79CbNwojE3i5EbzKfsZM2mgOXeyevlCqkNwPxQm9GvOux/djsvYby&#10;+nF6T0+L57e22LllvriZHj6j1udnc3ULIuMx/4XhB5/RoWGmbdiTTcJp4Efyr7JXLlQBYsshVSxB&#10;NrX8T998A1BLAwQUAAAACACHTuJA6cDUNvoBAADwAwAADgAAAGRycy9lMm9Eb2MueG1srVNLjtQw&#10;EN0jcQfLezqfmQwzrU6PBE2zQYA0cIBq20ks+Sfb00lfAG7Aig17ztXnmLIzX2CBEFk4Zdfzc71X&#10;9upy0orshQ/SmpZWi5ISYZjl0vQt/fxp++KckhDBcFDWiJYeRKCX6+fPVqNbitoOVnHhCZKYsBxd&#10;S4cY3bIoAhuEhrCwThhMdtZriDj1fcE9jMiuVVGX5VkxWs+dt0yEgKubOUnXmb/rBIsfui6ISFRL&#10;sbaYR5/HXRqL9QqWvQc3SHZbBvxDFRqkwUPvqTYQgVx7+RuVlszbYLu4YFYXtuskE1kDqqnKX9Rc&#10;DeBE1oLmBHdvU/h/tOz9/qMnkre0rigxoLFHx29fj99/Hn98IdVJMmh0YYm4K4fIOL2yEzb6bj3g&#10;YtI9dV6nPyoimK8v6grtPrT07KSZTRZTJAxTTX3aVCUmGWZfls3peQYUDxzOh/hWWE1S0FKPTcze&#10;wv5diFgPQu8g6chgleRbqVSe+H73WnmyB2z4Nn/peNzyBKYMGVt60dQN1gF47zoFEUPt0Ilg+nze&#10;kx3hMXGZvz8Rp8I2EIa5gMwwy9cyCp9v2yCAvzGcxINDsw0+C5qK0YJTogS+ohRlZASp/gaJ6pRB&#10;kalRc0NSFKfdhDQp3Fl+wOZdOy/7AS3N7ctwvFbZndsnkO7t43kmfXio6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P5wd1QAAAAUBAAAPAAAAAAAAAAEAIAAAACIAAABkcnMvZG93bnJldi54bWxQ&#10;SwECFAAUAAAACACHTuJA6cDUNvoBAADwAwAADgAAAAAAAAABACAAAAAk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t>const</w:t>
                        </w:r>
                        <w:r>
                          <w:rPr>
                            <w:rFonts w:hint="default"/>
                          </w:rPr>
                          <w:t xml:space="preserve"> element = &lt;div tabIndex="0"&gt;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abc</w:t>
                        </w:r>
                        <w:r>
                          <w:rPr>
                            <w:rFonts w:hint="default"/>
                          </w:rPr>
                          <w:t>&lt;/div&gt;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或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t>const</w:t>
                        </w:r>
                        <w:r>
                          <w:rPr>
                            <w:rFonts w:hint="default"/>
                          </w:rPr>
                          <w:t xml:space="preserve"> handleClick = () =&gt; { setTimeout(showMessage, 3000); };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class组件形式,就是class中的各种方法.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jc w:val="left"/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组件是由元素组建起来的,</w:t>
      </w:r>
      <w:r>
        <w:t>组件非常简单。我们可以认为它们就是简单的函数，接受 props 和 state (后面会讨论) 作为参数，然后渲染出 HTML。</w:t>
      </w:r>
      <w:r>
        <w:rPr>
          <w:rFonts w:hint="eastAsia"/>
          <w:lang w:val="en-US" w:eastAsia="zh-CN"/>
        </w:rPr>
        <w:t>注意: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4"/>
          <w:szCs w:val="24"/>
          <w:u w:val="none"/>
        </w:rPr>
        <w:t>组件名称必须以大写字母开头。</w:t>
      </w:r>
      <w:r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组件中可以嵌套嵌套组件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函数组件形式的一个组件.</w:t>
      </w:r>
    </w:p>
    <w:p>
      <w:r>
        <mc:AlternateContent>
          <mc:Choice Requires="wpc">
            <w:drawing>
              <wp:inline distT="0" distB="0" distL="114300" distR="114300">
                <wp:extent cx="5274310" cy="1343025"/>
                <wp:effectExtent l="0" t="4445" r="21590" b="5080"/>
                <wp:docPr id="15" name="画布 1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文本框 13"/>
                        <wps:cNvSpPr txBox="1"/>
                        <wps:spPr>
                          <a:xfrm>
                            <a:off x="29210" y="0"/>
                            <a:ext cx="5245100" cy="1343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// 普通函数式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function Welcome(props)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return &lt;h1&gt;Hello, {props.name}&lt;/h1&gt;;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// 箭头函数式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const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Title = props =&gt; &lt;h1&gt;Hello, {props.name}&lt;/h1&gt;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05.75pt;width:415.3pt;" coordsize="5274310,1343025" editas="canvas" o:gfxdata="UEsDBAoAAAAAAIdO4kAAAAAAAAAAAAAAAAAEAAAAZHJzL1BLAwQUAAAACACHTuJAoUuWxdcAAAAF&#10;AQAADwAAAGRycy9kb3ducmV2LnhtbE2PQUvDQBCF70L/wzIFL2J3U7GUmE0PhdIiQjHVnqfZMQlm&#10;Z9PsNqn/3tWLXgYe7/HeN9nqalsxUO8bxxqSmQJBXDrTcKXh7bC5X4LwAdlg65g0fJGHVT65yTA1&#10;buRXGopQiVjCPkUNdQhdKqUva7LoZ64jjt6H6y2GKPtKmh7HWG5bOVdqIS02HBdq7GhdU/lZXKyG&#10;sdwPx8PLVu7vjjvH5915Xbw/a307TdQTiEDX8BeGH/yIDnlkOrkLGy9aDfGR8Hujt3xQCxAnDfMk&#10;eQSZZ/I/ff4NUEsDBBQAAAAIAIdO4kA3Sj/oVQIAACIFAAAOAAAAZHJzL2Uyb0RvYy54bWylVEuO&#10;EzEQ3SNxB8t70p8kwLTSGQkymQ2CkQYO4Ljd3Zb8k+2kO2skuABixWb2HACJ8xCuQdn5zCeRQEMv&#10;3OXy83PVq7In570UaMWs41qVOBukGDFFdcVVU+IP7+fPXmLkPFEVEVqxEq+Zw+fTp08mnSlYrlst&#10;KmYRkChXdKbErfemSBJHWyaJG2jDFCzW2kriYWqbpLKkA3YpkjxNnyedtpWxmjLnwDvbLuJp5K9r&#10;Rv27unbMI1FiiM3H0cZxEcZkOiFFY4lpOd2FQR4RhSRcwaEHqhnxBC0tP6KSnFrtdO0HVMtE1zWn&#10;LOYA2WTpg2wurV6amEtTdI05yATSPtDp0bT07erKIl5B7cYYKSKhRr+//Pz14yMCB6jTmaYA0KU1&#10;1+bK7hzNdhYS7msrwx9SQX3UdX3QlfUeUXCO8xejYQbyU1jLhqNhmkduUtAWynO0j7YXf9mZ7A9O&#10;QnyHcDoDXeRuhXL/J9R1SwyL+rugwU6oPN8Ltfn6efPt++bmE8qGW60iLgiFfP9KQ+rZ3u/AeUKv&#10;/CwPwpzSbDTO0mPNDpmTwljnL5mWKBglttDssQfJ6o3zUCmA7iHhZKcFr+ZciDixzeK1sGhF4GLM&#10;4xcihS33YEKhrsRnY6gXogTuZy2IB1Ma6BinmnjevR3uLnEav1PEIbAZce02gMgQYKSQ3DMbrZaR&#10;6kJVyK8NNKWC5wOHYCSrMBIMXptgRaQnXPwLErITCpIMbbKtR7B8v+iBJpgLXa2hdktjedOCpLF6&#10;EQ5dFTfGixh12j0a4abfnUfU7dM2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hS5bF1wAAAAUB&#10;AAAPAAAAAAAAAAEAIAAAACIAAABkcnMvZG93bnJldi54bWxQSwECFAAUAAAACACHTuJAN0o/6FUC&#10;AAAiBQAADgAAAAAAAAABACAAAAAmAQAAZHJzL2Uyb0RvYy54bWxQSwUGAAAAAAYABgBZAQAA7QUA&#10;AAAA&#10;">
                <o:lock v:ext="edit" aspectratio="f"/>
                <v:shape id="_x0000_s1026" o:spid="_x0000_s1026" style="position:absolute;left:0;top:0;height:1343025;width:5274310;" filled="f" stroked="f" coordsize="21600,21600" o:gfxdata="UEsDBAoAAAAAAIdO4kAAAAAAAAAAAAAAAAAEAAAAZHJzL1BLAwQUAAAACACHTuJAoUuWxdcAAAAF&#10;AQAADwAAAGRycy9kb3ducmV2LnhtbE2PQUvDQBCF70L/wzIFL2J3U7GUmE0PhdIiQjHVnqfZMQlm&#10;Z9PsNqn/3tWLXgYe7/HeN9nqalsxUO8bxxqSmQJBXDrTcKXh7bC5X4LwAdlg65g0fJGHVT65yTA1&#10;buRXGopQiVjCPkUNdQhdKqUva7LoZ64jjt6H6y2GKPtKmh7HWG5bOVdqIS02HBdq7GhdU/lZXKyG&#10;sdwPx8PLVu7vjjvH5915Xbw/a307TdQTiEDX8BeGH/yIDnlkOrkLGy9aDfGR8Hujt3xQCxAnDfMk&#10;eQSZZ/I/ff4NUEsDBBQAAAAIAIdO4kAyhQnYKAIAAJ0EAAAOAAAAZHJzL2Uyb0RvYy54bWytVMuO&#10;0zAU3SPxD5b3NI9OERM1HYkpZYMAaeADbh0nseSXbE+T/gD8ASs27PmufgfXbtqZAgsEZOFc33ty&#10;fB/HWd6MSpIdd14YXdNillPCNTON0F1NP37YPHtBiQ+gG5BG85ruuac3q6dPloOteGl6IxvuCJJo&#10;Xw22pn0Itsoyz3quwM+M5RqDrXEKAm5dlzUOBmRXMivz/Hk2GNdYZxj3Hr3rY5CuEn/bchbeta3n&#10;gciaYm4hrS6t27hmqyVUnQPbCzalAX+RhQKh8dAz1RoCkHsnfqFSgjnjTRtmzKjMtK1gPNWA1RT5&#10;T9Xcgt6BT8Uw7M4pQbT+I++2i3lrsxFSYjcyZK+iL74HnA+PYakvQUdPwk6YweIAvT2P0v9binc9&#10;WJ4q9xV7u3vviGhqWpaUaFCoo8OXz4ev3w/fPpFiHocYj0fcnUVkGF+aEcV48nt0xvTH1qn4xq4T&#10;jJfXZYGS2J9lwMdAGAYW5dWiyDHEMFbMr+Z5uYhc2QOFdT685kaRaNTUoc7S+GH3xocj9ASJJ3oj&#10;RRMbnDau295KR3aAmtykZ2K/gElNhppeL/BswgCvRishoKksNsLrLp138YV/TJyn53fEMbE1+P6Y&#10;QGKIMKiUCNwlq+fQvNINCXuLvdZ4c2lMRvGGEsnxokcrIQMI+SdI7F3UECrGV8d5RCuM2xFpork1&#10;zR5nd2+d6HpsaZpegqOqJlmiJNMUpvsaL9njfUI9/FV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S5bF1wAAAAUBAAAPAAAAAAAAAAEAIAAAACIAAABkcnMvZG93bnJldi54bWxQSwECFAAUAAAA&#10;CACHTuJAMoUJ2CgCAACdBAAADgAAAAAAAAABACAAAAAmAQAAZHJzL2Uyb0RvYy54bWxQSwUGAAAA&#10;AAYABgBZAQAAwAUAAAAA&#10;">
                  <v:fill on="f" focussize="0,0"/>
                  <v:stroke on="f"/>
                  <v:imagedata o:title=""/>
                  <o:lock v:ext="edit" aspectratio="f"/>
                </v:shape>
                <v:shape id="文本框 13" o:spid="_x0000_s1026" o:spt="202" type="#_x0000_t202" style="position:absolute;left:29210;top:0;height:1343025;width:5245100;" fillcolor="#FFFFFF" filled="t" stroked="t" coordsize="21600,21600" o:gfxdata="UEsDBAoAAAAAAIdO4kAAAAAAAAAAAAAAAAAEAAAAZHJzL1BLAwQUAAAACACHTuJA/qezutYAAAAF&#10;AQAADwAAAGRycy9kb3ducmV2LnhtbE2PwU7DMBBE70j8g7VIXBC100IIIU4PSKByg1KVqxtvk6j2&#10;OrXdtP17DBe4rDSa0czban6yho3oQ+9IQjYRwJAap3tqJaw+X24LYCEq0so4QglnDDCvLy8qVWp3&#10;pA8cl7FlqYRCqSR0MQ4l56Hp0KowcQNS8rbOWxWT9C3XXh1TuTV8KkTOreopLXRqwOcOm93yYCUU&#10;d4vxK7zN3tdNvjWP8eZhfN17Ka+vMvEELOIp/oXhBz+hQ52YNu5AOjAjIT0Sf2/yipnIgW0kTLPs&#10;Hnhd8f/09TdQSwMEFAAAAAgAh07iQI/EL+f1AQAA7wMAAA4AAABkcnMvZTJvRG9jLnhtbK1TS44T&#10;MRDdI3EHy3vSn0wQ00pnJAhhgwBp4AAV291tyT/ZnnTnAnADVmzYc66cg7KTycwws0AIL9xl1+tX&#10;Va9cy6tJK7ITPkhrWlrNSkqEYZZL07f0y+fNi1eUhAiGg7JGtHQvAr1aPX+2HF0jajtYxYUnSGJC&#10;M7qWDjG6pigCG4SGMLNOGHR21muIePR9wT2MyK5VUZfly2K0njtvmQgBb9dHJ11l/q4TLH7suiAi&#10;US3F3GLefd63aS9WS2h6D26Q7JQG/EMWGqTBoGeqNUQgN14+otKSeRtsF2fM6sJ2nWQi14DVVOUf&#10;1VwP4ESuBcUJ7ixT+H+07MPukyeSt7SuKTGgsUeH798OP34dfn4l1TwJNLrQIO7aITJOr+2Ejb69&#10;D3iZ6p46r9MXKyLory/rCuXenyUWUyQMHYv6YlGV6GLoq+YX87JeJK7ijsL5EN8Jq0kyWuqxh1la&#10;2L0P8Qi9haSIwSrJN1KpfPD99o3yZAfY701eJ/YHMGXI2NLLBcYmDPDZdQoimtqhEMH0Od6DP8J9&#10;4jKvp4hTYmsIwzGBzJBg0GgZhc/WIIC/NZzEvUOtDU4FTclowSlRAocoWRkZQaq/QaJ2yqCEqU/H&#10;fiQrTtsJaZK5tXyPvbtxXvYDSpq7l+H4qrL2pwlIz/b+OZPezen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6ns7rWAAAABQEAAA8AAAAAAAAAAQAgAAAAIgAAAGRycy9kb3ducmV2LnhtbFBLAQIU&#10;ABQAAAAIAIdO4kCPxC/n9QEAAO8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// 普通函数式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function Welcome(props) {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return &lt;h1&gt;Hello, {props.name}&lt;/h1&gt;;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// 箭头函数式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const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Title = props =&gt; &lt;h1&gt;Hello, {props.name}&lt;/h1&gt;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class组件形式的,肯定就是class,并是继承自</w:t>
      </w:r>
      <w:r>
        <w:rPr>
          <w:rFonts w:hint="default"/>
          <w:lang w:val="en-US" w:eastAsia="zh-CN"/>
        </w:rPr>
        <w:t>Component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每个继承自React.Component的组件,都自带props属性.它代表使用标签时传给标签的值.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如上图的Welcome的name.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每个组件都有另一个属性:defaultProps来给自定义属性设置默认值.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5075" cy="600075"/>
            <wp:effectExtent l="0" t="0" r="9525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每个组件都有另一个属性:propTypes来给自定义属性设置数据类型.</w:t>
      </w:r>
    </w:p>
    <w:p>
      <w:r>
        <w:drawing>
          <wp:inline distT="0" distB="0" distL="114300" distR="114300">
            <wp:extent cx="2600325" cy="590550"/>
            <wp:effectExtent l="0" t="0" r="952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父组件向子组件传递,可以通过props,子组件通过this.props.XXX获得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子组件向父组件传递,当然还是通过props来传递,只是此时子组件是给父组件的回调函数传入结果为参数,让父组件使用获得的参数,来改变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State对象和setState()方法: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由于参数</w:t>
      </w:r>
      <w:r>
        <w:t>“props”</w:t>
      </w:r>
      <w:r>
        <w:rPr>
          <w:rFonts w:hint="eastAsia"/>
          <w:lang w:val="en-US" w:eastAsia="zh-CN"/>
        </w:rPr>
        <w:t xml:space="preserve">只读的特性,对于一些动态灵活的控件,如实时显示时间,我们得用到另一个React为我们准备好的私有对象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,当然,我们得遵守不直接使用 this.state.comment=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的方式来修改它,而是得用内部方法setState({comment: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})来改变.它有什么好处?调用setState会自动触发更新,但出于性能考虑,更新是异步的.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1/只有set时采用setState,获取时,直接this.state.XXX就好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2/设置state中的数组的某个项:(不要存在只改一项的幻想,只能给新的array)</w:t>
      </w:r>
    </w:p>
    <w:p>
      <w:r>
        <w:t>setState({ ‘array’ : this.state.array.concat([neItem])})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原本函数式没有state的,但是16.8版本后提供了hook,可以使用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[要保存在state中的值或函数 , 对state中的值或函数进行加工和进行改变,并替换state值]=useState(初始值 或 函数).如:</w:t>
      </w:r>
    </w:p>
    <w:p>
      <w:r>
        <w:t>显示一个计数器。当你点击按钮，计数器的值就会增加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1320" cy="2266950"/>
            <wp:effectExtent l="0" t="0" r="1143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state值的初始化,注意是this.state={...}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3225" cy="2076450"/>
            <wp:effectExtent l="0" t="0" r="952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原本函数式,没有明确的生命周期,但16.8后的hook,可以使用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useEffect(函数方法),</w:t>
      </w:r>
      <w:r>
        <w:t>可以把 useEffect</w:t>
      </w:r>
      <w:r>
        <w:rPr>
          <w:rFonts w:hint="default"/>
        </w:rPr>
        <w:t xml:space="preserve"> Hook 看做 componentDidMount，componentDidUpdate 和 componentWillUnmount 这三个函数的组合。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class组件形式: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constructor(props)----构造函数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render()----渲染.当ReactDOM.render()调用时,会触发使用的组件的render()方法.有个坑点,一般会发现执行多次</w:t>
      </w:r>
    </w:p>
    <w:p>
      <w:pPr>
        <w:rPr>
          <w:rFonts w:hint="default" w:eastAsia="宋体"/>
          <w:lang w:val="en-US" w:eastAsia="zh-CN"/>
        </w:rPr>
      </w:pPr>
      <w:r>
        <w:t>componentWil</w:t>
      </w:r>
      <w:r>
        <w:rPr>
          <w:rFonts w:hint="eastAsia"/>
          <w:lang w:val="en-US" w:eastAsia="zh-CN"/>
        </w:rPr>
        <w:t>lMount()----渲染前调用</w:t>
      </w:r>
    </w:p>
    <w:p>
      <w:r>
        <w:t>componentDidMount</w:t>
      </w:r>
      <w:r>
        <w:rPr>
          <w:rFonts w:hint="default"/>
        </w:rPr>
        <w:t>()</w:t>
      </w:r>
      <w:r>
        <w:rPr>
          <w:rFonts w:hint="eastAsia"/>
          <w:lang w:val="en-US" w:eastAsia="zh-CN"/>
        </w:rPr>
        <w:t>----</w:t>
      </w:r>
      <w:r>
        <w:t>组件第一次被渲染</w:t>
      </w:r>
      <w:r>
        <w:rPr>
          <w:rFonts w:hint="eastAsia"/>
          <w:lang w:val="en-US" w:eastAsia="zh-CN"/>
        </w:rPr>
        <w:t>(挂载|呈现)</w:t>
      </w:r>
      <w:r>
        <w:t>到 DOM 中的时候</w:t>
      </w:r>
    </w:p>
    <w:p>
      <w:bookmarkStart w:id="1" w:name="OLE_LINK3"/>
      <w:r>
        <w:t>componentWil</w:t>
      </w:r>
      <w:bookmarkEnd w:id="1"/>
      <w:r>
        <w:t>lUnmount</w:t>
      </w:r>
      <w:r>
        <w:rPr>
          <w:rFonts w:hint="default"/>
        </w:rPr>
        <w:t>()</w:t>
      </w:r>
      <w:r>
        <w:rPr>
          <w:rFonts w:hint="eastAsia"/>
          <w:lang w:val="en-US" w:eastAsia="zh-CN"/>
        </w:rPr>
        <w:t>----</w:t>
      </w:r>
      <w:r>
        <w:t>组件被删除</w:t>
      </w:r>
      <w:r>
        <w:rPr>
          <w:rFonts w:hint="eastAsia"/>
          <w:lang w:val="en-US" w:eastAsia="zh-CN"/>
        </w:rPr>
        <w:t>(卸载)</w:t>
      </w:r>
      <w:r>
        <w:t>的时候</w:t>
      </w:r>
    </w:p>
    <w:p>
      <w:r>
        <w:t>componentWillReceiveProps</w:t>
      </w:r>
      <w:r>
        <w:rPr>
          <w:rFonts w:hint="eastAsia"/>
          <w:lang w:val="en-US" w:eastAsia="zh-CN"/>
        </w:rPr>
        <w:t>()----</w:t>
      </w:r>
      <w:r>
        <w:t>在组件接收到一个新的 prop (更新后)时被调用。这个方法在初始化render时不会被调用。</w:t>
      </w:r>
    </w:p>
    <w:p>
      <w:r>
        <w:t>shouldComponentUpdate</w:t>
      </w:r>
      <w:r>
        <w:rPr>
          <w:rFonts w:hint="eastAsia"/>
          <w:lang w:val="en-US" w:eastAsia="zh-CN"/>
        </w:rPr>
        <w:t>()----</w:t>
      </w:r>
      <w:r>
        <w:t>在组件接收到新的props或者state时被调用。在初始化时或者使用forceUpdate时不被调用。</w:t>
      </w:r>
    </w:p>
    <w:p>
      <w:r>
        <w:t>componentWillUpdate</w:t>
      </w:r>
      <w:r>
        <w:rPr>
          <w:rFonts w:hint="eastAsia"/>
          <w:lang w:val="en-US" w:eastAsia="zh-CN"/>
        </w:rPr>
        <w:t>()----</w:t>
      </w:r>
      <w:r>
        <w:t>在组件接收到新的props或者state但还没有render时被调用。在初始化时不会被调用。</w:t>
      </w:r>
    </w:p>
    <w:p>
      <w:r>
        <w:t>componentDidUpdate</w:t>
      </w:r>
      <w:r>
        <w:rPr>
          <w:rFonts w:hint="eastAsia"/>
          <w:lang w:val="en-US" w:eastAsia="zh-CN"/>
        </w:rPr>
        <w:t>()----</w:t>
      </w:r>
      <w:r>
        <w:t>在组件完成更新后立即调用。在初始化时不会被调用。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其他内置方法:</w:t>
      </w:r>
    </w:p>
    <w:p>
      <w:pPr>
        <w:rPr>
          <w:rFonts w:hint="default"/>
        </w:rPr>
      </w:pPr>
      <w:r>
        <w:t>设置状态：setState</w:t>
      </w:r>
      <w:r>
        <w:rPr>
          <w:rFonts w:hint="default"/>
        </w:rPr>
        <w:t>(object nextState[, function callback])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nextState</w:t>
      </w:r>
      <w:r>
        <w:rPr>
          <w:rFonts w:hint="eastAsia"/>
          <w:lang w:val="en-US" w:eastAsia="zh-CN"/>
        </w:rPr>
        <w:t xml:space="preserve"> 是要更新的属性,可以是function或集合.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callback</w:t>
      </w:r>
      <w:r>
        <w:rPr>
          <w:rFonts w:hint="eastAsia"/>
          <w:lang w:val="en-US" w:eastAsia="zh-CN"/>
        </w:rPr>
        <w:t xml:space="preserve"> 是setState方法成功后,组件渲染后的回调</w:t>
      </w:r>
    </w:p>
    <w:p>
      <w:r>
        <w:rPr>
          <w:rFonts w:hint="default"/>
        </w:rPr>
        <w:t>替换状态：</w:t>
      </w:r>
      <w:r>
        <w:t>replaceState</w:t>
      </w:r>
      <w:r>
        <w:rPr>
          <w:rFonts w:hint="default"/>
        </w:rPr>
        <w:t>(object nextState[, function callback])</w:t>
      </w:r>
    </w:p>
    <w:p>
      <w:r>
        <w:rPr>
          <w:rFonts w:hint="default"/>
        </w:rPr>
        <w:t>设置属性：</w:t>
      </w:r>
      <w:r>
        <w:t>setProps</w:t>
      </w:r>
      <w:r>
        <w:rPr>
          <w:rFonts w:hint="default"/>
        </w:rPr>
        <w:t>(object nextProps[, function callback])</w:t>
      </w:r>
    </w:p>
    <w:p>
      <w:r>
        <w:rPr>
          <w:rFonts w:hint="default"/>
        </w:rPr>
        <w:t>替换属性：</w:t>
      </w:r>
      <w:r>
        <w:t>replaceProps</w:t>
      </w:r>
      <w:r>
        <w:rPr>
          <w:rFonts w:hint="default"/>
        </w:rPr>
        <w:t>(object nextProps[, function callback])</w:t>
      </w:r>
    </w:p>
    <w:p>
      <w:r>
        <w:rPr>
          <w:rFonts w:hint="default"/>
        </w:rPr>
        <w:t>强制更新：</w:t>
      </w:r>
      <w:r>
        <w:t>forceUpdate</w:t>
      </w:r>
      <w:r>
        <w:rPr>
          <w:rFonts w:hint="default"/>
        </w:rPr>
        <w:t>([function callback])</w:t>
      </w:r>
    </w:p>
    <w:p>
      <w:r>
        <w:rPr>
          <w:rFonts w:hint="default"/>
        </w:rPr>
        <w:t>获取DOM节点：findDOMNode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</w:rPr>
        <w:t>判断组件挂载状态：isMounted</w:t>
      </w:r>
      <w:r>
        <w:rPr>
          <w:rFonts w:hint="eastAsia"/>
          <w:strike/>
          <w:dstrike w:val="0"/>
          <w:lang w:val="en-US" w:eastAsia="zh-CN"/>
        </w:rPr>
        <w:t>(ES6废除)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事件:</w:t>
      </w:r>
    </w:p>
    <w:p>
      <w:r>
        <w:drawing>
          <wp:inline distT="0" distB="0" distL="114300" distR="114300">
            <wp:extent cx="3971925" cy="27622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也就是说,标签的事件属性,会自带一个参数 e 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A1A1A"/>
          <w:spacing w:val="0"/>
          <w:sz w:val="19"/>
          <w:szCs w:val="19"/>
          <w:u w:val="none"/>
          <w:lang w:val="en-US" w:eastAsia="zh-CN"/>
        </w:rPr>
        <w:t>叫做</w:t>
      </w:r>
      <w:r>
        <w:rPr>
          <w:rFonts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</w:rPr>
        <w:t>SyntheticEvent</w:t>
      </w:r>
      <w:r>
        <w:rPr>
          <w:rFonts w:hint="eastAsia" w:ascii="Consolas" w:hAnsi="Consolas" w:cs="Consolas"/>
          <w:i w:val="0"/>
          <w:caps w:val="0"/>
          <w:color w:val="1A1A1A"/>
          <w:spacing w:val="0"/>
          <w:sz w:val="19"/>
          <w:szCs w:val="19"/>
          <w:u w:val="none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"https://react.docschina.org/docs/events.html"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https://react.docschina.org/docs/events.html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135" cy="3966845"/>
            <wp:effectExtent l="0" t="0" r="5715" b="146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1/使用bind绑定事件处理函数时,不需要写成 this.add_event.bind(this,e),这样反而会报错.因为函数方法的e参数,是react给于的.不需要程序员干预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2/箭头函数表达式,着注意要加上e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3/class组件形式时,注意要加上this,而函数组件形式,不需要加this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事件问题: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当使用事件时出现大量</w:t>
      </w:r>
      <w:r>
        <w:rPr>
          <w:rFonts w:hint="default"/>
          <w:lang w:val="en-US" w:eastAsia="zh-CN"/>
        </w:rPr>
        <w:t xml:space="preserve">”Warning: This synthetic event is reused for performance reasons. If you're seeing this, you're accessing the property target on a released/nullified synthetic event. This is set to null. If you must keep the original synthetic event around, use event.persist().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"https://fb.me/react-event-pooling" \t "https://www.jianshu.com/p/_blank"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https://fb.me/react-event-pooling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for more information.”</w:t>
      </w:r>
      <w:r>
        <w:rPr>
          <w:rFonts w:hint="eastAsia"/>
          <w:lang w:val="en-US" w:eastAsia="zh-CN"/>
        </w:rPr>
        <w:t xml:space="preserve">时.我们需要在事件的处理方法开头,添加 </w:t>
      </w:r>
      <w:r>
        <w:t>e</w:t>
      </w:r>
      <w:r>
        <w:rPr>
          <w:rFonts w:hint="default"/>
        </w:rPr>
        <w:t>.persist()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react中的list操作(也包含map,因为js中的map和list其实是一个东西):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初始化: const list=[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增加:list=[...list,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444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查: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遍历--</w:t>
      </w:r>
      <w:r>
        <w:rPr>
          <w:rFonts w:hint="default"/>
          <w:lang w:val="en-US" w:eastAsia="zh-CN"/>
        </w:rPr>
        <w:t>list.map(item =&gt;</w:t>
      </w:r>
      <w:r>
        <w:rPr>
          <w:rFonts w:hint="eastAsia"/>
          <w:lang w:val="en-US" w:eastAsia="zh-CN"/>
        </w:rPr>
        <w:t>console.log(item)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或 list.map((子体,下标)=&gt;console.log(子体item))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注意:每个数组,都需要分配key,即在标签中添加,如遍历的时候一个一个添加</w:t>
      </w:r>
    </w:p>
    <w:p>
      <w:r>
        <w:rPr>
          <w:rFonts w:hint="default"/>
          <w:lang w:val="en-US" w:eastAsia="zh-CN"/>
        </w:rPr>
        <w:t>list.map(item =&gt; &lt;li key={item}&gt;{item}&lt;/li&gt;);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或在总标签一次性添加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&lt;Lists list={list}&gt;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示例:一个增加和删除list元素</w:t>
      </w:r>
    </w:p>
    <w:p>
      <w:pPr>
        <w:rPr>
          <w:rFonts w:hint="default"/>
          <w:lang w:val="en-US" w:eastAsia="zh-CN"/>
        </w:rPr>
      </w:pPr>
      <w:bookmarkStart w:id="2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8625840"/>
                <wp:effectExtent l="4445" t="4445" r="17145" b="18415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5274310" cy="8615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import React, { useState } from "react";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export default function App()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const [value, get_value] = useState(0);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// const map2 = new Map();//也可以使用Map()对象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//注意,不要写成 const [list, add_item, del_item],一个state,只能有一个方法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 xml:space="preserve">  const [list, setList] = useState([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{ id: 1, list_value: "111111" },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{ id: 2, list_value: "222222" },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{ id: 3, list_value: "333333" 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]); //不要单纯的使用数组["111","222","333"],这样CURD不方便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function button_event(e)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e.persist();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console.log(e);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console.log(value);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//list的add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 xml:space="preserve">    setList([...list, { id: list.lenght + 1, list_value: value }]);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function Getitem()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//注意被用作b自定义标签的组件,要首字母大写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const item_click = e =&gt; {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e.persist();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console.log(e);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console.log(e._targetInst.key); //通过console输出,只有这样才能拿到标签间的内容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const temp = list.splice(e._targetInst.key, 1); //list的删除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console.log(temp); //splice返回的是被删除的数据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console.log(list); //list剩下的才是需要的数据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setList([...list]); //直接写成setList(list)是没有效果的,不知道为什么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};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>//这里uls表示的是多个&lt;li&gt;标签,使用map来遍历,item子体,index下标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highlight w:val="yellow"/>
                                  <w:lang w:val="en-US" w:eastAsia="zh-CN"/>
                                </w:rPr>
                                <w:t xml:space="preserve">    const uls = list.map((item, index) =&gt; (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&lt;li onClick={item_click} key={index}&gt;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  {/**注释生效**/ item.list_value /**拿到list值**/}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&lt;/li&gt;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));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return &lt;ul&gt;{uls}&lt;/ul&gt;;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return (    &lt;div className="App"&gt;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&lt;input onChange={e =&gt; get_value(e.target.value)} /&gt;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&lt;button onClick={button_event}&gt;add&lt;/button&gt;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    &lt;Getitem /&gt;    &lt;/div&gt;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 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79.2pt;width:415.3pt;" coordsize="5274310,8625840" editas="canvas" o:gfxdata="UEsDBAoAAAAAAIdO4kAAAAAAAAAAAAAAAAAEAAAAZHJzL1BLAwQUAAAACACHTuJAfyEo5tUAAAAG&#10;AQAADwAAAGRycy9kb3ducmV2LnhtbE2PzU7DMBCE70i8g7VI3KhdAlUa4lQCBL3SgpC4beLNj4jt&#10;KHbr8vYsXOAy0mpGM9+Wm5MdxZHmMHinYblQIMg13gyu0/D2+nSVgwgRncHRO9LwRQE21flZiYXx&#10;ye3ouI+d4BIXCtTQxzgVUoamJ4th4Sdy7LV+thj5nDtpZkxcbkd5rdRKWhwcL/Q40UNPzef+YDXc&#10;Z4/vmPJ2W5vatOn5Y71NL2utLy+W6g5EpFP8C8MPPqNDxUy1PzgTxKiBH4m/yl6eqRWImkPZbX4D&#10;sirlf/zqG1BLAwQUAAAACACHTuJAgh9YOp0CAACfBQAADgAAAGRycy9lMm9Eb2MueG1spVTNbhMx&#10;EL4j8Q6W73Sz2yQNq26qkP4IqaKVCuLseL0/wmubsZNNuVaCF0CcuHDnAZB4HsprMPZm0z8kpHLx&#10;zt9+nvlmPPsH60aSlQBba5XReGdAiVBc57UqM/rm9fGzCSXWMZUzqZXI6KWw9GD69Ml+a1KR6ErL&#10;XABBEGXT1mS0cs6kUWR5JRpmd7QRCp2FhoY5VKGMcmAtojcySgaDcdRqyA1oLqxF62HnpNOAXxSC&#10;u7OisMIRmVHMzYUTwrnwZzTdZ2kJzFQ136TBHpFFw2qFl26hDpljZAn1A6im5qCtLtwO102ki6Lm&#10;ItSA1cSDe9WcgF6aUEuZtqXZ0oTU3uPp0bD81eocSJ1nNBlRoliDPfr9+eevH1cEDchOa8oUg07A&#10;XJhz2BjKTvMFrwto/BdLIevA6+WWV7F2hKNxlOwNd2Okn6NvMk5Gk+GGeV5hex78x6ujf/wZ9RdH&#10;Pr9tOq3BKbI3RNn/I+qiYkYE/q3noCdq3BN1/eXT9dfv198+kmTccRXiPFHErV9oLD3u7RaNj+Qr&#10;Ho0nga9t1Sw1YN2J0A3xQkYBBz3MH1udWoddwtA+xN9qtazz41rKoEC5mEsgK4aPYj47ms2PfJb4&#10;y50wqUib0fHuaBCQ7/g89hZiIRl/9xAB8aRCWN+UrnovufViHabIpgudXyJToLtXaQ0/rhH3lFl3&#10;zgCfIU4MrhZ3hkchNSajNxIllYYPf7P7eGw6eilp8Vln1L5fMhCUyJcKx+F5PMTZIy4ow9Feggrc&#10;9ixue9SymWskKcYlZngQfbyTvViAbt7iBpr5W9HFFMe7M+p6ce66ZYMbjIvZLAThyzfMnaoLwz20&#10;b4nSs6XTRR1a52nquNmwhyMdpLAFQqM2G8uvmdt6iLrZq9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yEo5tUAAAAGAQAADwAAAAAAAAABACAAAAAiAAAAZHJzL2Rvd25yZXYueG1sUEsBAhQAFAAA&#10;AAgAh07iQIIfWDqdAgAAnwUAAA4AAAAAAAAAAQAgAAAAJAEAAGRycy9lMm9Eb2MueG1sUEsFBgAA&#10;AAAGAAYAWQEAADMGAAAAAA==&#10;">
                <o:lock v:ext="edit" aspectratio="f"/>
                <v:shape id="_x0000_s1026" o:spid="_x0000_s1026" o:spt="75" type="#_x0000_t75" style="position:absolute;left:0;top:0;height:8625840;width:5274310;" filled="f" stroked="f" coordsize="21600,21600" o:gfxdata="UEsDBAoAAAAAAIdO4kAAAAAAAAAAAAAAAAAEAAAAZHJzL1BLAwQUAAAACACHTuJAb3+Wp9QAAAAG&#10;AQAADwAAAGRycy9kb3ducmV2LnhtbE2PzU7DMBCE70i8g7VI3KhdIlVpiFOpIOgVWoTEbRNvftTY&#10;jmK3Lm/PwgUuq13NaPabcnOxozjTHAbvNCwXCgS5xpvBdRreD893OYgQ0RkcvSMNXxRgU11flVgY&#10;n9wbnfexExziQoEa+hinQsrQ9GQxLPxEjrXWzxYjn3MnzYyJw+0o75VaSYuD4w89TvTYU3Pcn6yG&#10;bfb0gSlvd7WpTZtePte79LrW+vZmqR5ARLrEPzP84DM6VMxU+5MzQYwauEj8nazlmVqBqNmU5bzJ&#10;qpT/8atvUEsDBBQAAAAIAIdO4kD8E7+QYwIAAOQEAAAOAAAAZHJzL2Uyb0RvYy54bWytVM1uEzEQ&#10;viPxDpbvZLNpkpZVNlVIW4RU0UoBcfZ6vckKr21sJ7vlAeANOHHhznP1Ofjs/DSlnICLdzwz+83M&#10;NzOenHeNJBthXa1VTtNenxKhuC5rtczp+3dXL84ocZ6pkkmtRE7vhKPn0+fPJq3JxECvtCyFJQBR&#10;LmtNTlfemyxJHF+JhrmeNkLBWGnbMI+rXSalZS3QG5kM+v1x0mpbGqu5cA7ai62RTiN+VQnub6rK&#10;CU9kTpGbj6eNZxHOZDph2dIys6r5Lg32F1k0rFYIeoC6YJ6Rta2fQDU1t9rpyve4bhJdVTUXsQZU&#10;k/Z/q2bO1Ia5WAwHO/sEIf1H3GIJDgCZtWiGiDJa4cyhKe7fgi1WzIhYg8v4282tJXWZ08GYEsUa&#10;TMT9t6/333/e//hCoNuFh9/CwNN3r3SHsdrrHZSB5a6yTfiCPwI7Gnt3aKboPOFQjganw5MUJg7b&#10;2Tgdjc9iu5OH3411/rXQDQlCTi2mJTaRba6dRypw3buEaE7LuryqpYwXuyzm0pINw2TNZ5ez+WXI&#10;Er88cpOKtDkdn4z6EfmRLWAfIArJ+MenCMCTCrCtcdm2+iD5ruh2VBW6vANTVm9H2xl+VQP3mjl/&#10;yyxmGQxgP/0NjkpqJKN3EiUrbT//SR/80XRYKWmxGzl1n9bMCkrkG4VxeJkOh2GZ4mU4Oh3gYo8t&#10;xbFFrZu5BkkpXgLDoxj8vdyLldXNB6zxLESFiSmO2Dn1e3HutxuLZ4CL2Sw6YX0M89dqEZYhjeQq&#10;PVt7XdWxdYGmLTc79jDSUYqbFBu1W/uwq8f36PXwOE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9/lqfUAAAABgEAAA8AAAAAAAAAAQAgAAAAIgAAAGRycy9kb3ducmV2LnhtbFBLAQIUABQAAAAI&#10;AIdO4kD8E7+QYwIAAOQEAAAOAAAAAAAAAAEAIAAAACMBAABkcnMvZTJvRG9jLnhtbFBLBQYAAAAA&#10;BgAGAFkBAAD4BQAAAAA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8615680;width:5274310;" fillcolor="#CAEACE [3201]" filled="t" stroked="t" coordsize="21600,21600" o:gfxdata="UEsDBAoAAAAAAIdO4kAAAAAAAAAAAAAAAAAEAAAAZHJzL1BLAwQUAAAACACHTuJAQiXH99QAAAAG&#10;AQAADwAAAGRycy9kb3ducmV2LnhtbE2PMU/DMBCFdyT+g3VIbNRpI1VpiNOhCKmMFAbY3PiILeJz&#10;ZLttwq/nYIHldKf39O57zXbygzhjTC6QguWiAIHUBeOoV/D68nhXgUhZk9FDIFQwY4Jte33V6NqE&#10;Cz3j+ZB7wSGUaq3A5jzWUqbOotdpEUYk1j5C9DrzGXtpor5wuB/kqijW0mtH/MHqEXcWu8/DyStw&#10;Tq72u3mOk92/YfnwtZnfnzZK3d4si3sQGaf8Z4YffEaHlpmO4UQmiUEBF8m/k7WqLNYgjmwqK95k&#10;28j/+O03UEsDBBQAAAAIAIdO4kBmH87lRQIAAGwEAAAOAAAAZHJzL2Uyb0RvYy54bWytVM1uEzEQ&#10;viPxDpbvZJM0SUvUTRXSFiFVtFJBnB2vN1nh9RjbyW55gPIGnLhw57nyHHx2ftpSToiLM55v9vPM&#10;NzM5PWtrzdbK+YpMznudLmfKSCoqs8j5xw+Xr04480GYQmgyKud3yvOzycsXp40dqz4tSRfKMZAY&#10;P25szpch2HGWeblUtfAdssoALMnVIuDqFlnhRAP2Wmf9bneUNeQK60gq7+E934J8kvjLUslwXZZe&#10;BaZzjtxCOl065/HMJqdivHDCLiu5S0P8Qxa1qAwePVCdiyDYylXPqOpKOvJUho6kOqOyrKRKNaCa&#10;XvePam6XwqpUC8Tx9iCT/3+08v36xrGqyHl/xJkRNXq0+f5t8+PX5uc9gw8CNdaPEXdrERnaN9Si&#10;0Xu/hzPW3Zaujr+oiAGH1HcHeVUbmIRz2D8eHPUASWAno95wdJIakD18bp0PbxXVLBo5d+hfklWs&#10;r3xAKgjdh8TXPOmquKy0The3mM+0Y2uBXs+mF9PZRcwSnzwJ04Y1OR8dDbuJ+QkWuQ8Ucy3k5+cM&#10;4NMGtFGVbfXRCu283Uk1p+IOSjnaDpu38rIC75Xw4UY4TBcUwMaEaxylJiRDO4uzJbmvf/PHeDQd&#10;KGcNpjXn/stKOMWZfmcwDq97g0Ec73QZDI/7uLjHyPwxYlb1jCBSD7tpZTJjfNB7s3RUf8JiTeOr&#10;gISReDvnYW/OwnaHsJhSTacpCANtRbgyt1ZG6tgSQ9NVoLJKrYsybbXZqYeRTu3ZrV/cmcf3FPXw&#10;JzH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Ilx/fUAAAABgEAAA8AAAAAAAAAAQAgAAAAIgAA&#10;AGRycy9kb3ducmV2LnhtbFBLAQIUABQAAAAIAIdO4kBmH87lRQIAAGwEAAAOAAAAAAAAAAEAIAAA&#10;ACM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import React, { useState } from "react";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export default function App()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const [value, get_value] = useState(0);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// const map2 = new Map();//也可以使用Map()对象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//注意,不要写成 const [list, add_item, del_item],一个state,只能有一个方法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 xml:space="preserve">  const [list, setList] = useState([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{ id: 1, list_value: "111111" },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{ id: 2, list_value: "222222" },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{ id: 3, list_value: "333333" 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]); //不要单纯的使用数组["111","222","333"],这样CURD不方便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function button_event(e)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e.persist();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console.log(e);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console.log(value);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//list的add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 xml:space="preserve">    setList([...list, { id: list.lenght + 1, list_value: value }]);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function Getitem()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//注意被用作b自定义标签的组件,要首字母大写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const item_click = e =&gt; {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e.persist();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console.log(e);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console.log(e._targetInst.key); //通过console输出,只有这样才能拿到标签间的内容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const temp = list.splice(e._targetInst.key, 1); //list的删除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console.log(temp); //splice返回的是被删除的数据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console.log(list); //list剩下的才是需要的数据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setList([...list]); //直接写成setList(list)是没有效果的,不知道为什么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};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>//这里uls表示的是多个&lt;li&gt;标签,使用map来遍历,item子体,index下标</w:t>
                        </w:r>
                      </w:p>
                      <w:p>
                        <w:pP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highlight w:val="yellow"/>
                            <w:lang w:val="en-US" w:eastAsia="zh-CN"/>
                          </w:rPr>
                          <w:t xml:space="preserve">    const uls = list.map((item, index) =&gt; (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&lt;li onClick={item_click} key={index}&gt;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  {/**注释生效**/ item.list_value /**拿到list值**/}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&lt;/li&gt;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));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return &lt;ul&gt;{uls}&lt;/ul&gt;;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return (    &lt;div className="App"&gt;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&lt;input onChange={e =&gt; get_value(e.target.value)} /&gt;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&lt;button onClick={button_event}&gt;add&lt;/button&gt;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    &lt;Getitem /&gt;    &lt;/div&gt;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 );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5734B"/>
    <w:rsid w:val="01EB0671"/>
    <w:rsid w:val="02870631"/>
    <w:rsid w:val="030D0881"/>
    <w:rsid w:val="05352E3B"/>
    <w:rsid w:val="074F66F5"/>
    <w:rsid w:val="07807A09"/>
    <w:rsid w:val="0C6040D3"/>
    <w:rsid w:val="0C634C7E"/>
    <w:rsid w:val="0C74231A"/>
    <w:rsid w:val="130F08F9"/>
    <w:rsid w:val="15FF3DDE"/>
    <w:rsid w:val="18847D2A"/>
    <w:rsid w:val="1A2A5917"/>
    <w:rsid w:val="1A5C7171"/>
    <w:rsid w:val="1EF246DB"/>
    <w:rsid w:val="21E155BF"/>
    <w:rsid w:val="23A04B67"/>
    <w:rsid w:val="255B11A0"/>
    <w:rsid w:val="26D507FF"/>
    <w:rsid w:val="29182AEB"/>
    <w:rsid w:val="2D5B1368"/>
    <w:rsid w:val="2F5659E4"/>
    <w:rsid w:val="2FA03563"/>
    <w:rsid w:val="33F627E7"/>
    <w:rsid w:val="35801780"/>
    <w:rsid w:val="36BE34F5"/>
    <w:rsid w:val="39997658"/>
    <w:rsid w:val="3CC9124D"/>
    <w:rsid w:val="417E73CE"/>
    <w:rsid w:val="45730232"/>
    <w:rsid w:val="481C40CF"/>
    <w:rsid w:val="4A711620"/>
    <w:rsid w:val="4F5D2EE5"/>
    <w:rsid w:val="500919D5"/>
    <w:rsid w:val="55BF2069"/>
    <w:rsid w:val="592577E7"/>
    <w:rsid w:val="596D1FD8"/>
    <w:rsid w:val="5A651702"/>
    <w:rsid w:val="5AB42286"/>
    <w:rsid w:val="5ED84CD6"/>
    <w:rsid w:val="60C31774"/>
    <w:rsid w:val="65800103"/>
    <w:rsid w:val="6AF5622D"/>
    <w:rsid w:val="6CB1466A"/>
    <w:rsid w:val="6E2E77EE"/>
    <w:rsid w:val="7348610D"/>
    <w:rsid w:val="75115576"/>
    <w:rsid w:val="78E80C88"/>
    <w:rsid w:val="791336C1"/>
    <w:rsid w:val="79A27BD7"/>
    <w:rsid w:val="7B291CD8"/>
    <w:rsid w:val="7DC75CC8"/>
    <w:rsid w:val="7E761E94"/>
    <w:rsid w:val="7F95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2020-03-19T08:58:00Z</dcterms:created>
  <dc:creator>bilifo</dc:creator>
  <cp:lastModifiedBy>bilifo</cp:lastModifiedBy>
  <dcterms:modified xsi:type="dcterms:W3CDTF">2020-03-20T09:41:46Z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