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6829E" w14:textId="61981787" w:rsidR="00AF2461" w:rsidRDefault="004255BE">
      <w:r>
        <w:t>HTCS560</w:t>
      </w:r>
      <w:r w:rsidR="00E9424A">
        <w:t>1</w:t>
      </w:r>
      <w:r>
        <w:t xml:space="preserve"> Systems Methodologies Worksheet</w:t>
      </w:r>
    </w:p>
    <w:p w14:paraId="6F2A0B73" w14:textId="3B063A02" w:rsidR="00974AF8" w:rsidRDefault="00974AF8" w:rsidP="00974AF8">
      <w:r>
        <w:t>Answer these questions from the video</w:t>
      </w:r>
      <w:r>
        <w:t>s</w:t>
      </w:r>
      <w:r>
        <w:t>.</w:t>
      </w:r>
    </w:p>
    <w:p w14:paraId="4F49A53C" w14:textId="07B35750" w:rsidR="004255BE" w:rsidRPr="00974AF8" w:rsidRDefault="004255BE">
      <w:pPr>
        <w:rPr>
          <w:b/>
          <w:bCs/>
        </w:rPr>
      </w:pPr>
      <w:r w:rsidRPr="00974AF8">
        <w:rPr>
          <w:b/>
          <w:bCs/>
        </w:rPr>
        <w:t xml:space="preserve">Waterfall </w:t>
      </w:r>
      <w:r w:rsidR="00E9424A" w:rsidRPr="00974AF8">
        <w:rPr>
          <w:b/>
          <w:bCs/>
        </w:rPr>
        <w:t>Approach</w:t>
      </w:r>
    </w:p>
    <w:p w14:paraId="2F53D79A" w14:textId="766055ED" w:rsidR="004255BE" w:rsidRPr="004255BE" w:rsidRDefault="004255BE" w:rsidP="00927B62">
      <w:pPr>
        <w:pStyle w:val="NoSpacing"/>
        <w:numPr>
          <w:ilvl w:val="0"/>
          <w:numId w:val="1"/>
        </w:numPr>
        <w:rPr>
          <w:lang w:eastAsia="en-NZ"/>
        </w:rPr>
      </w:pPr>
      <w:r>
        <w:t xml:space="preserve">Who is the author of the video? </w:t>
      </w:r>
    </w:p>
    <w:p w14:paraId="17D7610E" w14:textId="518C9051" w:rsidR="004255BE" w:rsidRDefault="004255BE" w:rsidP="00927B62">
      <w:pPr>
        <w:pStyle w:val="ListParagraph"/>
        <w:numPr>
          <w:ilvl w:val="0"/>
          <w:numId w:val="1"/>
        </w:numPr>
      </w:pPr>
      <w:r>
        <w:t>What year was it made?</w:t>
      </w:r>
    </w:p>
    <w:p w14:paraId="5342AFA6" w14:textId="0DA0412C" w:rsidR="004255BE" w:rsidRDefault="004255BE" w:rsidP="00927B62">
      <w:pPr>
        <w:pStyle w:val="ListParagraph"/>
        <w:numPr>
          <w:ilvl w:val="0"/>
          <w:numId w:val="1"/>
        </w:numPr>
      </w:pPr>
      <w:r>
        <w:t>What is his definition of the Waterfall model?</w:t>
      </w:r>
    </w:p>
    <w:p w14:paraId="57F0FEA3" w14:textId="00CAC1CC" w:rsidR="004255BE" w:rsidRDefault="004255BE" w:rsidP="00927B62">
      <w:pPr>
        <w:pStyle w:val="ListParagraph"/>
        <w:numPr>
          <w:ilvl w:val="0"/>
          <w:numId w:val="1"/>
        </w:numPr>
      </w:pPr>
      <w:r>
        <w:t>Complete</w:t>
      </w:r>
    </w:p>
    <w:p w14:paraId="11296879" w14:textId="78A66548" w:rsidR="004255BE" w:rsidRDefault="004255BE" w:rsidP="00927B62">
      <w:pPr>
        <w:pStyle w:val="ListParagraph"/>
      </w:pPr>
      <w:r>
        <w:t>Best projects for the waterfall model are _______ in size and whose ____________ can be determined up front.</w:t>
      </w:r>
    </w:p>
    <w:p w14:paraId="1E2C2F52" w14:textId="0D691ED8" w:rsidR="004255BE" w:rsidRDefault="004255BE" w:rsidP="00927B62">
      <w:pPr>
        <w:pStyle w:val="ListParagraph"/>
        <w:numPr>
          <w:ilvl w:val="0"/>
          <w:numId w:val="1"/>
        </w:numPr>
      </w:pPr>
      <w:r>
        <w:t>Write the equivalent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55BE" w:rsidRPr="004255BE" w14:paraId="0458D145" w14:textId="77777777" w:rsidTr="004255BE">
        <w:tc>
          <w:tcPr>
            <w:tcW w:w="4508" w:type="dxa"/>
          </w:tcPr>
          <w:p w14:paraId="3AA95DE7" w14:textId="593373B7" w:rsidR="004255BE" w:rsidRPr="004255BE" w:rsidRDefault="004255BE" w:rsidP="00927B62">
            <w:r w:rsidRPr="004255BE">
              <w:t>Video phases</w:t>
            </w:r>
          </w:p>
        </w:tc>
        <w:tc>
          <w:tcPr>
            <w:tcW w:w="4508" w:type="dxa"/>
          </w:tcPr>
          <w:p w14:paraId="0E844BB3" w14:textId="6B6DB4C3" w:rsidR="004255BE" w:rsidRPr="004255BE" w:rsidRDefault="004255BE" w:rsidP="00927B62">
            <w:r w:rsidRPr="004255BE">
              <w:t>Gerard’s phases</w:t>
            </w:r>
          </w:p>
        </w:tc>
      </w:tr>
      <w:tr w:rsidR="004255BE" w14:paraId="21560EF5" w14:textId="77777777" w:rsidTr="004255BE">
        <w:tc>
          <w:tcPr>
            <w:tcW w:w="4508" w:type="dxa"/>
          </w:tcPr>
          <w:p w14:paraId="5E61033B" w14:textId="60BA5026" w:rsidR="004255BE" w:rsidRDefault="004255BE" w:rsidP="00927B62">
            <w:r>
              <w:t>Requirements</w:t>
            </w:r>
          </w:p>
        </w:tc>
        <w:tc>
          <w:tcPr>
            <w:tcW w:w="4508" w:type="dxa"/>
          </w:tcPr>
          <w:p w14:paraId="4AC5CCFE" w14:textId="77777777" w:rsidR="004255BE" w:rsidRDefault="004255BE" w:rsidP="00927B62"/>
        </w:tc>
      </w:tr>
      <w:tr w:rsidR="004255BE" w14:paraId="1CB5FA2C" w14:textId="77777777" w:rsidTr="004255BE">
        <w:tc>
          <w:tcPr>
            <w:tcW w:w="4508" w:type="dxa"/>
          </w:tcPr>
          <w:p w14:paraId="7D8888F1" w14:textId="025A329A" w:rsidR="004255BE" w:rsidRDefault="004255BE" w:rsidP="00927B62">
            <w:r>
              <w:t>Design</w:t>
            </w:r>
          </w:p>
        </w:tc>
        <w:tc>
          <w:tcPr>
            <w:tcW w:w="4508" w:type="dxa"/>
          </w:tcPr>
          <w:p w14:paraId="79FA91BD" w14:textId="77777777" w:rsidR="004255BE" w:rsidRDefault="004255BE" w:rsidP="00927B62"/>
        </w:tc>
      </w:tr>
      <w:tr w:rsidR="004255BE" w14:paraId="48657D66" w14:textId="77777777" w:rsidTr="004255BE">
        <w:tc>
          <w:tcPr>
            <w:tcW w:w="4508" w:type="dxa"/>
          </w:tcPr>
          <w:p w14:paraId="0C4B1CDD" w14:textId="6F4DA587" w:rsidR="004255BE" w:rsidRDefault="004255BE" w:rsidP="00927B62">
            <w:r>
              <w:t>Implementation</w:t>
            </w:r>
          </w:p>
        </w:tc>
        <w:tc>
          <w:tcPr>
            <w:tcW w:w="4508" w:type="dxa"/>
          </w:tcPr>
          <w:p w14:paraId="389F0A93" w14:textId="77777777" w:rsidR="004255BE" w:rsidRDefault="004255BE" w:rsidP="00927B62"/>
        </w:tc>
      </w:tr>
      <w:tr w:rsidR="004255BE" w14:paraId="218ACC13" w14:textId="77777777" w:rsidTr="004255BE">
        <w:tc>
          <w:tcPr>
            <w:tcW w:w="4508" w:type="dxa"/>
          </w:tcPr>
          <w:p w14:paraId="78887D48" w14:textId="269F393B" w:rsidR="004255BE" w:rsidRDefault="004255BE" w:rsidP="00927B62">
            <w:r>
              <w:t>Verification</w:t>
            </w:r>
          </w:p>
        </w:tc>
        <w:tc>
          <w:tcPr>
            <w:tcW w:w="4508" w:type="dxa"/>
          </w:tcPr>
          <w:p w14:paraId="273B1B15" w14:textId="77777777" w:rsidR="004255BE" w:rsidRDefault="004255BE" w:rsidP="00927B62"/>
        </w:tc>
      </w:tr>
      <w:tr w:rsidR="004255BE" w14:paraId="528EFD74" w14:textId="77777777" w:rsidTr="004255BE">
        <w:tc>
          <w:tcPr>
            <w:tcW w:w="4508" w:type="dxa"/>
          </w:tcPr>
          <w:p w14:paraId="64C3A767" w14:textId="1025B119" w:rsidR="004255BE" w:rsidRDefault="004255BE" w:rsidP="00927B62">
            <w:r>
              <w:t>Deployment</w:t>
            </w:r>
          </w:p>
        </w:tc>
        <w:tc>
          <w:tcPr>
            <w:tcW w:w="4508" w:type="dxa"/>
          </w:tcPr>
          <w:p w14:paraId="40FA0497" w14:textId="77777777" w:rsidR="004255BE" w:rsidRDefault="004255BE" w:rsidP="00927B62"/>
        </w:tc>
      </w:tr>
      <w:tr w:rsidR="004255BE" w14:paraId="3BE2AD06" w14:textId="77777777" w:rsidTr="004255BE">
        <w:tc>
          <w:tcPr>
            <w:tcW w:w="4508" w:type="dxa"/>
          </w:tcPr>
          <w:p w14:paraId="529E3ADC" w14:textId="738791EC" w:rsidR="004255BE" w:rsidRDefault="004255BE" w:rsidP="00927B62">
            <w:r>
              <w:t>Maintenance</w:t>
            </w:r>
          </w:p>
        </w:tc>
        <w:tc>
          <w:tcPr>
            <w:tcW w:w="4508" w:type="dxa"/>
          </w:tcPr>
          <w:p w14:paraId="1B44DD18" w14:textId="77777777" w:rsidR="004255BE" w:rsidRDefault="004255BE" w:rsidP="00927B62"/>
        </w:tc>
      </w:tr>
    </w:tbl>
    <w:p w14:paraId="0A2B0639" w14:textId="1107D84A" w:rsidR="004255BE" w:rsidRDefault="004255BE"/>
    <w:p w14:paraId="10381462" w14:textId="10A08630" w:rsidR="004255BE" w:rsidRDefault="004255BE" w:rsidP="00927B62">
      <w:pPr>
        <w:pStyle w:val="ListParagraph"/>
        <w:numPr>
          <w:ilvl w:val="0"/>
          <w:numId w:val="1"/>
        </w:numPr>
      </w:pPr>
      <w:r>
        <w:t>What event closes the requirements phase?</w:t>
      </w:r>
    </w:p>
    <w:p w14:paraId="4585F199" w14:textId="518AEFF5" w:rsidR="004255BE" w:rsidRDefault="004255BE" w:rsidP="00927B62">
      <w:pPr>
        <w:pStyle w:val="ListParagraph"/>
        <w:numPr>
          <w:ilvl w:val="0"/>
          <w:numId w:val="1"/>
        </w:numPr>
      </w:pPr>
      <w:r>
        <w:t>What is the difference between logical design and physical design?</w:t>
      </w:r>
    </w:p>
    <w:p w14:paraId="414DC4AF" w14:textId="33A7F8AD" w:rsidR="004255BE" w:rsidRDefault="004255BE" w:rsidP="00927B62">
      <w:pPr>
        <w:pStyle w:val="ListParagraph"/>
        <w:numPr>
          <w:ilvl w:val="0"/>
          <w:numId w:val="1"/>
        </w:numPr>
      </w:pPr>
      <w:r>
        <w:t>What event closes the design phase?</w:t>
      </w:r>
    </w:p>
    <w:p w14:paraId="5A246544" w14:textId="32C6582E" w:rsidR="004255BE" w:rsidRDefault="004255BE" w:rsidP="00927B62">
      <w:pPr>
        <w:pStyle w:val="ListParagraph"/>
        <w:numPr>
          <w:ilvl w:val="0"/>
          <w:numId w:val="1"/>
        </w:numPr>
      </w:pPr>
      <w:r>
        <w:t>What is his definition of Implementation?</w:t>
      </w:r>
    </w:p>
    <w:p w14:paraId="34A07D1A" w14:textId="46261231" w:rsidR="00927B62" w:rsidRDefault="00927B62" w:rsidP="00927B62">
      <w:pPr>
        <w:pStyle w:val="ListParagraph"/>
        <w:numPr>
          <w:ilvl w:val="0"/>
          <w:numId w:val="1"/>
        </w:numPr>
      </w:pPr>
      <w:r>
        <w:t>Can verification start before all implementation is complete?</w:t>
      </w:r>
    </w:p>
    <w:p w14:paraId="3D94B379" w14:textId="33598440" w:rsidR="00927B62" w:rsidRDefault="00927B62" w:rsidP="00927B62">
      <w:pPr>
        <w:pStyle w:val="ListParagraph"/>
        <w:numPr>
          <w:ilvl w:val="0"/>
          <w:numId w:val="1"/>
        </w:numPr>
      </w:pPr>
      <w:r>
        <w:t>What happens if a mistake is found?</w:t>
      </w:r>
    </w:p>
    <w:p w14:paraId="13B8F297" w14:textId="5AE7DFC0" w:rsidR="00927B62" w:rsidRDefault="00927B62" w:rsidP="00927B62">
      <w:pPr>
        <w:pStyle w:val="ListParagraph"/>
        <w:numPr>
          <w:ilvl w:val="0"/>
          <w:numId w:val="1"/>
        </w:numPr>
      </w:pPr>
      <w:r>
        <w:t>What are the four advantages of the waterfall model?</w:t>
      </w:r>
    </w:p>
    <w:p w14:paraId="0C7FB327" w14:textId="76103D3B" w:rsidR="006757DF" w:rsidRDefault="00927B62" w:rsidP="00927B62">
      <w:pPr>
        <w:pStyle w:val="ListParagraph"/>
        <w:numPr>
          <w:ilvl w:val="0"/>
          <w:numId w:val="1"/>
        </w:numPr>
      </w:pPr>
      <w:r>
        <w:t>What are the four disadvantages of the waterfall model?</w:t>
      </w:r>
    </w:p>
    <w:p w14:paraId="082727D4" w14:textId="77777777" w:rsidR="00974AF8" w:rsidRDefault="00974AF8" w:rsidP="00974AF8"/>
    <w:p w14:paraId="45173577" w14:textId="77777777" w:rsidR="00974AF8" w:rsidRDefault="00974AF8" w:rsidP="00974AF8"/>
    <w:p w14:paraId="6CCE33A2" w14:textId="77777777" w:rsidR="00974AF8" w:rsidRDefault="00974AF8" w:rsidP="00974AF8"/>
    <w:p w14:paraId="15FB8A1D" w14:textId="4A8FA1DB" w:rsidR="00974AF8" w:rsidRPr="00974AF8" w:rsidRDefault="00974AF8" w:rsidP="00974AF8">
      <w:pPr>
        <w:rPr>
          <w:b/>
          <w:bCs/>
        </w:rPr>
      </w:pPr>
      <w:r w:rsidRPr="00974AF8">
        <w:rPr>
          <w:b/>
          <w:bCs/>
        </w:rPr>
        <w:t>Rapid Application Development</w:t>
      </w:r>
    </w:p>
    <w:p w14:paraId="44216EB7" w14:textId="51A13952" w:rsidR="00974AF8" w:rsidRDefault="00974AF8" w:rsidP="00974AF8">
      <w:pPr>
        <w:pStyle w:val="ListParagraph"/>
        <w:numPr>
          <w:ilvl w:val="0"/>
          <w:numId w:val="3"/>
        </w:numPr>
      </w:pPr>
      <w:r>
        <w:t>What does RAD concentrate on?</w:t>
      </w:r>
    </w:p>
    <w:p w14:paraId="7780AE29" w14:textId="0865CACA" w:rsidR="00974AF8" w:rsidRDefault="00974AF8" w:rsidP="00974AF8">
      <w:pPr>
        <w:pStyle w:val="ListParagraph"/>
        <w:numPr>
          <w:ilvl w:val="0"/>
          <w:numId w:val="3"/>
        </w:numPr>
      </w:pPr>
      <w:r>
        <w:t>Which phases of the SDLC are combined?</w:t>
      </w:r>
    </w:p>
    <w:p w14:paraId="35C13BFB" w14:textId="7CB4C350" w:rsidR="00974AF8" w:rsidRDefault="00974AF8" w:rsidP="00974AF8">
      <w:pPr>
        <w:pStyle w:val="ListParagraph"/>
        <w:numPr>
          <w:ilvl w:val="0"/>
          <w:numId w:val="3"/>
        </w:numPr>
      </w:pPr>
      <w:r>
        <w:t>Which phases are repeated?</w:t>
      </w:r>
    </w:p>
    <w:p w14:paraId="0291B28E" w14:textId="7749D27E" w:rsidR="00974AF8" w:rsidRDefault="00974AF8" w:rsidP="00974AF8">
      <w:pPr>
        <w:pStyle w:val="ListParagraph"/>
        <w:numPr>
          <w:ilvl w:val="0"/>
          <w:numId w:val="3"/>
        </w:numPr>
      </w:pPr>
      <w:r>
        <w:t>Name two disadvantages of RAD?</w:t>
      </w:r>
    </w:p>
    <w:p w14:paraId="021F4C42" w14:textId="77777777" w:rsidR="00974AF8" w:rsidRDefault="00974AF8" w:rsidP="00974AF8">
      <w:pPr>
        <w:pStyle w:val="ListParagraph"/>
      </w:pPr>
    </w:p>
    <w:p w14:paraId="6809E8E2" w14:textId="77777777" w:rsidR="006757DF" w:rsidRDefault="006757DF">
      <w:r>
        <w:br w:type="page"/>
      </w:r>
    </w:p>
    <w:p w14:paraId="0FBD8E7E" w14:textId="22CB779A" w:rsidR="00927B62" w:rsidRPr="00974AF8" w:rsidRDefault="006757DF" w:rsidP="006757DF">
      <w:pPr>
        <w:rPr>
          <w:b/>
          <w:bCs/>
        </w:rPr>
      </w:pPr>
      <w:r w:rsidRPr="00974AF8">
        <w:rPr>
          <w:b/>
          <w:bCs/>
        </w:rPr>
        <w:lastRenderedPageBreak/>
        <w:t>Agile Approach</w:t>
      </w:r>
    </w:p>
    <w:p w14:paraId="72B81573" w14:textId="77777777" w:rsidR="00E9424A" w:rsidRDefault="00E9424A" w:rsidP="006757DF"/>
    <w:p w14:paraId="7179F74D" w14:textId="649391BC" w:rsidR="006757DF" w:rsidRDefault="006757DF" w:rsidP="00E9424A">
      <w:pPr>
        <w:pStyle w:val="NoSpacing"/>
        <w:numPr>
          <w:ilvl w:val="0"/>
          <w:numId w:val="2"/>
        </w:numPr>
      </w:pPr>
      <w:r>
        <w:t>Who are the people involved in Software Development?</w:t>
      </w:r>
    </w:p>
    <w:p w14:paraId="0C4AB670" w14:textId="44108831" w:rsidR="006757DF" w:rsidRDefault="006757DF" w:rsidP="00E9424A">
      <w:pPr>
        <w:pStyle w:val="NoSpacing"/>
        <w:numPr>
          <w:ilvl w:val="0"/>
          <w:numId w:val="2"/>
        </w:numPr>
      </w:pPr>
      <w:r>
        <w:t>What is the Product backlog</w:t>
      </w:r>
    </w:p>
    <w:p w14:paraId="49458688" w14:textId="7726F4D3" w:rsidR="006757DF" w:rsidRDefault="006757DF" w:rsidP="00E9424A">
      <w:pPr>
        <w:pStyle w:val="NoSpacing"/>
        <w:numPr>
          <w:ilvl w:val="0"/>
          <w:numId w:val="2"/>
        </w:numPr>
      </w:pPr>
      <w:r>
        <w:t>What is a Pull system</w:t>
      </w:r>
    </w:p>
    <w:p w14:paraId="2C8B3C90" w14:textId="65F10D9A" w:rsidR="006757DF" w:rsidRDefault="006757DF" w:rsidP="00E9424A">
      <w:pPr>
        <w:pStyle w:val="NoSpacing"/>
        <w:numPr>
          <w:ilvl w:val="0"/>
          <w:numId w:val="2"/>
        </w:numPr>
      </w:pPr>
      <w:r>
        <w:t>What is a sprint?</w:t>
      </w:r>
    </w:p>
    <w:p w14:paraId="6BA3BDA3" w14:textId="6C8D466B" w:rsidR="00E9424A" w:rsidRDefault="00E9424A" w:rsidP="00E9424A">
      <w:pPr>
        <w:pStyle w:val="NoSpacing"/>
        <w:numPr>
          <w:ilvl w:val="0"/>
          <w:numId w:val="2"/>
        </w:numPr>
      </w:pPr>
      <w:r>
        <w:t>What happens in the daily scrum?</w:t>
      </w:r>
    </w:p>
    <w:p w14:paraId="02D362FF" w14:textId="0C69731A" w:rsidR="00E9424A" w:rsidRDefault="00E9424A" w:rsidP="00E9424A">
      <w:pPr>
        <w:pStyle w:val="NoSpacing"/>
        <w:numPr>
          <w:ilvl w:val="0"/>
          <w:numId w:val="2"/>
        </w:numPr>
      </w:pPr>
      <w:r>
        <w:t>What are the two things that happen at the end of the sprint?</w:t>
      </w:r>
    </w:p>
    <w:p w14:paraId="774DA715" w14:textId="5A404A7E" w:rsidR="00E9424A" w:rsidRDefault="00E9424A" w:rsidP="00E9424A">
      <w:pPr>
        <w:pStyle w:val="NoSpacing"/>
        <w:numPr>
          <w:ilvl w:val="0"/>
          <w:numId w:val="2"/>
        </w:numPr>
      </w:pPr>
      <w:r>
        <w:t>What are three things that happen in Kanban?</w:t>
      </w:r>
    </w:p>
    <w:sectPr w:rsidR="00E94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FE3"/>
    <w:multiLevelType w:val="hybridMultilevel"/>
    <w:tmpl w:val="E9BA18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2323B"/>
    <w:multiLevelType w:val="hybridMultilevel"/>
    <w:tmpl w:val="1408F4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7516E"/>
    <w:multiLevelType w:val="hybridMultilevel"/>
    <w:tmpl w:val="754090E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867239">
    <w:abstractNumId w:val="0"/>
  </w:num>
  <w:num w:numId="2" w16cid:durableId="342436364">
    <w:abstractNumId w:val="2"/>
  </w:num>
  <w:num w:numId="3" w16cid:durableId="120538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5BE"/>
    <w:rsid w:val="00145786"/>
    <w:rsid w:val="004255BE"/>
    <w:rsid w:val="006757DF"/>
    <w:rsid w:val="007E35A8"/>
    <w:rsid w:val="00832675"/>
    <w:rsid w:val="00927B62"/>
    <w:rsid w:val="00974AF8"/>
    <w:rsid w:val="00AF2461"/>
    <w:rsid w:val="00E9424A"/>
    <w:rsid w:val="00F0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391C"/>
  <w15:chartTrackingRefBased/>
  <w15:docId w15:val="{68D68846-48D6-43B0-A37D-8CB2A2962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255BE"/>
    <w:rPr>
      <w:color w:val="0000FF"/>
      <w:u w:val="single"/>
    </w:rPr>
  </w:style>
  <w:style w:type="paragraph" w:styleId="NoSpacing">
    <w:name w:val="No Spacing"/>
    <w:uiPriority w:val="1"/>
    <w:qFormat/>
    <w:rsid w:val="004255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7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4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Lovell</dc:creator>
  <cp:keywords/>
  <dc:description/>
  <cp:lastModifiedBy>Gerard Lovell</cp:lastModifiedBy>
  <cp:revision>2</cp:revision>
  <dcterms:created xsi:type="dcterms:W3CDTF">2025-08-05T01:50:00Z</dcterms:created>
  <dcterms:modified xsi:type="dcterms:W3CDTF">2025-08-05T01:50:00Z</dcterms:modified>
</cp:coreProperties>
</file>