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</w:t>
      </w:r>
      <w:proofErr w:type="spell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UTF-8"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Document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cabeçalho"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"cabeçalho-titulo"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cabeçalho-imagem"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"zattini.JPG"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zattini</w:t>
      </w:r>
      <w:proofErr w:type="spell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cabeçalho-titulo"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PRODUTOS DE MODA COM ATÉ 70% OFF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cabeçalho-lista"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"cabeçalho-lista"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cabeçalho-lista"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Acessibilidade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proofErr w:type="gram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cabeçalho-lista"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Tire suas dúvidas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bookmarkStart w:id="0" w:name="_GoBack"/>
      <w:bookmarkEnd w:id="0"/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FB507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E152F" w:rsidRDefault="00FB5073"/>
    <w:p w:rsidR="00FB5073" w:rsidRDefault="00FB5073">
      <w:r>
        <w:t xml:space="preserve">No </w:t>
      </w:r>
      <w:proofErr w:type="gramStart"/>
      <w:r>
        <w:t>Style.</w:t>
      </w:r>
      <w:proofErr w:type="gramEnd"/>
      <w:r>
        <w:t>css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proofErr w:type="gramStart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spellStart"/>
      <w:proofErr w:type="gramEnd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gramStart"/>
      <w:r w:rsidRPr="00FB507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cabeçalho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gramEnd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-color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FB507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106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186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</w:t>
      </w:r>
      <w:proofErr w:type="gramEnd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-content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space-between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.cabeçalho-</w:t>
      </w:r>
      <w:proofErr w:type="gramStart"/>
      <w:r w:rsidRPr="00FB507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lista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.cabeçalho-</w:t>
      </w:r>
      <w:proofErr w:type="gramStart"/>
      <w:r w:rsidRPr="00FB507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titulo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  <w:proofErr w:type="gramEnd"/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gramEnd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-items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1em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FB507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FB507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18px</w:t>
      </w:r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FB5073" w:rsidRPr="00FB5073" w:rsidRDefault="00FB5073" w:rsidP="00FB50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FB507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  <w:proofErr w:type="gramEnd"/>
    </w:p>
    <w:p w:rsidR="00FB5073" w:rsidRDefault="00FB5073"/>
    <w:sectPr w:rsidR="00FB5073" w:rsidSect="00FB5073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73"/>
    <w:rsid w:val="00132365"/>
    <w:rsid w:val="002F4C26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Carmelino Pedro Ricardo Neto</dc:creator>
  <cp:lastModifiedBy>Carmelino Pedro Ricardo Neto</cp:lastModifiedBy>
  <cp:revision>1</cp:revision>
  <dcterms:created xsi:type="dcterms:W3CDTF">2024-08-28T01:25:00Z</dcterms:created>
  <dcterms:modified xsi:type="dcterms:W3CDTF">2024-08-28T01:30:00Z</dcterms:modified>
</cp:coreProperties>
</file>