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DF1B" w14:textId="193E0E23" w:rsidR="0011770B" w:rsidRDefault="00D02D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CB1221D" wp14:editId="12336CE0">
            <wp:simplePos x="0" y="0"/>
            <wp:positionH relativeFrom="page">
              <wp:align>right</wp:align>
            </wp:positionH>
            <wp:positionV relativeFrom="paragraph">
              <wp:posOffset>-2719070</wp:posOffset>
            </wp:positionV>
            <wp:extent cx="8029575" cy="12813822"/>
            <wp:effectExtent l="0" t="0" r="0" b="6985"/>
            <wp:wrapNone/>
            <wp:docPr id="1886140399" name="Imagen 3" descr="Imagen que contiene tarjeta de present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40399" name="Imagen 3" descr="Imagen que contiene tarjeta de present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1281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2B"/>
    <w:rsid w:val="0011770B"/>
    <w:rsid w:val="003C534F"/>
    <w:rsid w:val="00B32621"/>
    <w:rsid w:val="00B7327F"/>
    <w:rsid w:val="00D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D90F"/>
  <w15:chartTrackingRefBased/>
  <w15:docId w15:val="{D7273EEE-CC39-4F87-B34C-5ED2F8E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D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Torres</dc:creator>
  <cp:keywords/>
  <dc:description/>
  <cp:lastModifiedBy>Franco Torres</cp:lastModifiedBy>
  <cp:revision>1</cp:revision>
  <dcterms:created xsi:type="dcterms:W3CDTF">2024-03-15T21:35:00Z</dcterms:created>
  <dcterms:modified xsi:type="dcterms:W3CDTF">2024-03-15T21:41:00Z</dcterms:modified>
</cp:coreProperties>
</file>