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Arial" w:hAnsi="Arial" w:eastAsia="SimSun" w:cs="Arial"/>
          <w:b/>
          <w:bCs/>
          <w:i w:val="0"/>
          <w:iCs w:val="0"/>
          <w:caps w:val="0"/>
          <w:color w:val="000000"/>
          <w:spacing w:val="0"/>
          <w:kern w:val="0"/>
          <w:sz w:val="28"/>
          <w:szCs w:val="28"/>
          <w:shd w:val="clear" w:fill="FFFFFF"/>
          <w:lang w:val="en-US" w:eastAsia="zh-CN" w:bidi="ar"/>
        </w:rPr>
      </w:pPr>
      <w:r>
        <w:rPr>
          <w:rFonts w:ascii="Arial" w:hAnsi="Arial" w:eastAsia="SimSun" w:cs="Arial"/>
          <w:b/>
          <w:bCs/>
          <w:i w:val="0"/>
          <w:iCs w:val="0"/>
          <w:caps w:val="0"/>
          <w:color w:val="000000"/>
          <w:spacing w:val="0"/>
          <w:kern w:val="0"/>
          <w:sz w:val="28"/>
          <w:szCs w:val="28"/>
          <w:shd w:val="clear" w:fill="FFFFFF"/>
          <w:lang w:val="en-US" w:eastAsia="zh-CN" w:bidi="ar"/>
        </w:rPr>
        <w:t>Do like to watch movies? What is your favourite movie?</w:t>
      </w:r>
    </w:p>
    <w:p>
      <w:pPr>
        <w:keepNext w:val="0"/>
        <w:keepLines w:val="0"/>
        <w:widowControl/>
        <w:suppressLineNumbers w:val="0"/>
        <w:jc w:val="left"/>
        <w:rPr>
          <w:rFonts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I like to watch movies, but I like to watch tv sitkoms more.</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 xml:space="preserve">My favorite movie is Meet Joe Black, with Brad Pit and Antony Hopkins. I watched this movie several times. </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This is very interesting movie. Joe Black (this is Bread Pit), is death who came for dad. But dad have unnfinished business and he ask for some time to finish it. In that time his daughter fall in love in Joe Black. The dad wants his daughter to be happy and he has to leave this world for Joe to stay with him dauther.</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I like romantic movies, or comedies. Because I like to relax with movies. I don’t like horor movies. But I don’t often watch movies because I don’t have time and</w:t>
      </w:r>
      <w:bookmarkStart w:id="0" w:name="_GoBack"/>
      <w:bookmarkEnd w:id="0"/>
      <w:r>
        <w:rPr>
          <w:rFonts w:hint="default" w:ascii="Arial" w:hAnsi="Arial" w:eastAsia="SimSun" w:cs="Arial"/>
          <w:b w:val="0"/>
          <w:bCs w:val="0"/>
          <w:i w:val="0"/>
          <w:iCs w:val="0"/>
          <w:caps w:val="0"/>
          <w:color w:val="000000"/>
          <w:spacing w:val="0"/>
          <w:kern w:val="0"/>
          <w:sz w:val="28"/>
          <w:szCs w:val="28"/>
          <w:shd w:val="clear" w:fill="FFFFFF"/>
          <w:lang w:val="en-US" w:eastAsia="zh-CN" w:bidi="ar"/>
        </w:rPr>
        <w:t xml:space="preserve"> I am very tired in the evening.</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My husband laughed yesterday when I talked him about today’s topic. And he said me, you don’t watched the movies in the evening because our daughter kill you until than. With her's energy. Every day.</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So, every evening before I go to sleep, I watch one or two episodes tv sitkoms: Friends, or Two and a half men, or Big bang theory. This is relax for me, and it only takes about 20 minuts.</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 xml:space="preserve">My favourite tv sitkoms is Two and a half man, and my favourite actress is his housekeeper Berta. She is very funny and she has a lot of jokes. </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 xml:space="preserve">They are two brothers who lives together, and for the weekend Alan’s son Jake lives with them. Charlie is musician and he likes women but he is not married. </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In the Friends sitkom, my favourite actress is Chandler Bing, because he is very funny too.</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Today was usually day for me. I took my daughter in the kindergarten and I went to work after that. It’s very cold today, but it’s sunny. After work and kindergarten we went for a walk and on the playground near our building. There is one woman who sell popcorn and we every time necesseraly buy popcorn from her. My doughter like to eat it.</w:t>
      </w: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p>
    <w:p>
      <w:pPr>
        <w:keepNext w:val="0"/>
        <w:keepLines w:val="0"/>
        <w:widowControl/>
        <w:suppressLineNumbers w:val="0"/>
        <w:jc w:val="left"/>
        <w:rPr>
          <w:rFonts w:hint="default" w:ascii="Arial" w:hAnsi="Arial" w:eastAsia="SimSun" w:cs="Arial"/>
          <w:b w:val="0"/>
          <w:bCs w:val="0"/>
          <w:i w:val="0"/>
          <w:iCs w:val="0"/>
          <w:caps w:val="0"/>
          <w:color w:val="000000"/>
          <w:spacing w:val="0"/>
          <w:kern w:val="0"/>
          <w:sz w:val="28"/>
          <w:szCs w:val="28"/>
          <w:shd w:val="clear" w:fill="FFFFFF"/>
          <w:lang w:val="en-US" w:eastAsia="zh-CN" w:bidi="ar"/>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 xml:space="preserve">For the weekend, in Saturday we had a guests, my best friend and her family. She has two boys. They are two and seven. My daughter likes older boy, but she don’t like to play with younger, because he is a baby. </w:t>
      </w:r>
    </w:p>
    <w:p>
      <w:pPr>
        <w:keepNext w:val="0"/>
        <w:keepLines w:val="0"/>
        <w:widowControl/>
        <w:suppressLineNumbers w:val="0"/>
        <w:jc w:val="left"/>
        <w:rPr>
          <w:sz w:val="28"/>
          <w:szCs w:val="28"/>
        </w:rPr>
      </w:pPr>
      <w:r>
        <w:rPr>
          <w:rFonts w:hint="default" w:ascii="Arial" w:hAnsi="Arial" w:eastAsia="SimSun" w:cs="Arial"/>
          <w:b w:val="0"/>
          <w:bCs w:val="0"/>
          <w:i w:val="0"/>
          <w:iCs w:val="0"/>
          <w:caps w:val="0"/>
          <w:color w:val="000000"/>
          <w:spacing w:val="0"/>
          <w:kern w:val="0"/>
          <w:sz w:val="28"/>
          <w:szCs w:val="28"/>
          <w:shd w:val="clear" w:fill="FFFFFF"/>
          <w:lang w:val="en-US" w:eastAsia="zh-CN" w:bidi="ar"/>
        </w:rPr>
        <w:t>In Sunday we spent time in the house, rest and sleped. In the afternoon we went for a walk in the park.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04D87"/>
    <w:rsid w:val="3AF93485"/>
    <w:rsid w:val="5ED53BB1"/>
    <w:rsid w:val="5FD9C69B"/>
    <w:rsid w:val="7DCF907B"/>
    <w:rsid w:val="7EF7AF3E"/>
    <w:rsid w:val="AFDFC72B"/>
    <w:rsid w:val="EFF0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2022-10-03T16:00:00Z</dcterms:created>
  <dc:creator>biljana</dc:creator>
  <cp:lastModifiedBy>biljana</cp:lastModifiedBy>
  <dcterms:modified xsi:type="dcterms:W3CDTF">2022-10-03T15:01:24Z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