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7A9BD" w14:textId="77777777" w:rsidR="00C37DE6" w:rsidRDefault="00C37DE6">
      <w:pPr>
        <w:rPr>
          <w:rFonts w:ascii="Arial" w:hAnsi="Arial" w:cs="Arial"/>
          <w:color w:val="000000"/>
          <w:sz w:val="21"/>
          <w:szCs w:val="21"/>
        </w:rPr>
      </w:pPr>
    </w:p>
    <w:p w14:paraId="1941D4B5" w14:textId="77777777" w:rsidR="00A92C72" w:rsidRDefault="00A92C72">
      <w:pPr>
        <w:rPr>
          <w:rFonts w:ascii="Arial" w:hAnsi="Arial" w:cs="Arial"/>
          <w:color w:val="000000"/>
          <w:sz w:val="21"/>
          <w:szCs w:val="21"/>
        </w:rPr>
      </w:pPr>
    </w:p>
    <w:p w14:paraId="7745B2B6" w14:textId="539F16FD" w:rsidR="000D5998" w:rsidRDefault="000C76ED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Summer holiday</w:t>
      </w:r>
    </w:p>
    <w:p w14:paraId="58AF093A" w14:textId="77777777" w:rsidR="000D5998" w:rsidRDefault="000D5998">
      <w:pPr>
        <w:rPr>
          <w:rFonts w:ascii="Arial" w:hAnsi="Arial" w:cs="Arial"/>
          <w:color w:val="000000"/>
          <w:sz w:val="21"/>
          <w:szCs w:val="21"/>
        </w:rPr>
      </w:pPr>
    </w:p>
    <w:p w14:paraId="0C473BAC" w14:textId="1E08D7D9" w:rsidR="00E93E07" w:rsidRDefault="000D5998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 usually go to summer holiday in August.</w:t>
      </w:r>
      <w:r w:rsidR="00E93E07">
        <w:rPr>
          <w:rFonts w:ascii="Arial" w:hAnsi="Arial" w:cs="Arial"/>
          <w:color w:val="000000"/>
          <w:sz w:val="21"/>
          <w:szCs w:val="21"/>
        </w:rPr>
        <w:t xml:space="preserve"> Every year we go in Greece. I like Greece beaches and coast. The sea is very clean and blue. The beaches are very nice and I like sunbathing and swimming. I spend a lot of hours in the water.</w:t>
      </w:r>
    </w:p>
    <w:p w14:paraId="37E0CAA4" w14:textId="293987C2" w:rsidR="00E93E07" w:rsidRDefault="00E93E0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Last year we were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Sitonia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It was a first holiday with our daughter. It was beautiful. She enjoyed on the beach and she played in the sand all days. </w:t>
      </w:r>
    </w:p>
    <w:p w14:paraId="1F19DE38" w14:textId="77777777" w:rsidR="00696DD9" w:rsidRDefault="00696DD9">
      <w:pPr>
        <w:rPr>
          <w:rFonts w:ascii="Arial" w:hAnsi="Arial" w:cs="Arial"/>
          <w:color w:val="000000"/>
          <w:sz w:val="21"/>
          <w:szCs w:val="21"/>
        </w:rPr>
      </w:pPr>
    </w:p>
    <w:p w14:paraId="6CE41A04" w14:textId="52ED1A3B" w:rsidR="0032115B" w:rsidRDefault="00E93E0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This year we reserved the hotel in Neos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Marmaras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We </w:t>
      </w:r>
      <w:r w:rsidR="00050B46">
        <w:rPr>
          <w:rFonts w:ascii="Arial" w:hAnsi="Arial" w:cs="Arial"/>
          <w:color w:val="000000"/>
          <w:sz w:val="21"/>
          <w:szCs w:val="21"/>
        </w:rPr>
        <w:t xml:space="preserve">are </w:t>
      </w:r>
      <w:r>
        <w:rPr>
          <w:rFonts w:ascii="Arial" w:hAnsi="Arial" w:cs="Arial"/>
          <w:color w:val="000000"/>
          <w:sz w:val="21"/>
          <w:szCs w:val="21"/>
        </w:rPr>
        <w:t>stay</w:t>
      </w:r>
      <w:r w:rsidR="00050B46">
        <w:rPr>
          <w:rFonts w:ascii="Arial" w:hAnsi="Arial" w:cs="Arial"/>
          <w:color w:val="000000"/>
          <w:sz w:val="21"/>
          <w:szCs w:val="21"/>
        </w:rPr>
        <w:t>ing</w:t>
      </w:r>
      <w:r>
        <w:rPr>
          <w:rFonts w:ascii="Arial" w:hAnsi="Arial" w:cs="Arial"/>
          <w:color w:val="000000"/>
          <w:sz w:val="21"/>
          <w:szCs w:val="21"/>
        </w:rPr>
        <w:t xml:space="preserve"> 20 days. I am very happy and I already have a buy list and a packing list.</w:t>
      </w:r>
    </w:p>
    <w:p w14:paraId="005712F7" w14:textId="5FC52E35" w:rsidR="00A92C72" w:rsidRDefault="00A92C72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 bring a lot of things for child but few things for us.</w:t>
      </w:r>
      <w:bookmarkStart w:id="0" w:name="_GoBack"/>
      <w:bookmarkEnd w:id="0"/>
    </w:p>
    <w:p w14:paraId="2A8A7EB2" w14:textId="42DBBC7A" w:rsidR="00A92C72" w:rsidRDefault="00A92C72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 last year I brought all apartment and this is </w:t>
      </w:r>
      <w:r w:rsidR="00696DD9">
        <w:rPr>
          <w:rFonts w:ascii="Arial" w:hAnsi="Arial" w:cs="Arial"/>
          <w:color w:val="000000"/>
          <w:sz w:val="21"/>
          <w:szCs w:val="21"/>
        </w:rPr>
        <w:t>unnecessary.</w:t>
      </w:r>
    </w:p>
    <w:p w14:paraId="02DA5B5B" w14:textId="246A9DEE" w:rsidR="00696DD9" w:rsidRDefault="00696DD9">
      <w:r>
        <w:rPr>
          <w:rFonts w:ascii="Arial" w:hAnsi="Arial" w:cs="Arial"/>
          <w:color w:val="000000"/>
          <w:sz w:val="21"/>
          <w:szCs w:val="21"/>
        </w:rPr>
        <w:t>I bring some food, just for dinner, because we have breakfast in hotel, and we have lunch in the restaurant.</w:t>
      </w:r>
    </w:p>
    <w:sectPr w:rsidR="0069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ED"/>
    <w:rsid w:val="00050B46"/>
    <w:rsid w:val="000C76ED"/>
    <w:rsid w:val="000D5998"/>
    <w:rsid w:val="0032115B"/>
    <w:rsid w:val="00696DD9"/>
    <w:rsid w:val="00A92C72"/>
    <w:rsid w:val="00C37DE6"/>
    <w:rsid w:val="00CC752E"/>
    <w:rsid w:val="00D24945"/>
    <w:rsid w:val="00E9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8FF2"/>
  <w15:chartTrackingRefBased/>
  <w15:docId w15:val="{ABDCADC3-D6BD-43A0-A1AC-6C035429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Biljana</dc:creator>
  <cp:keywords/>
  <dc:description/>
  <cp:lastModifiedBy>Biljana</cp:lastModifiedBy>
  <cp:revision>5</cp:revision>
  <dcterms:created xsi:type="dcterms:W3CDTF">2022-06-14T08:44:00Z</dcterms:created>
  <dcterms:modified xsi:type="dcterms:W3CDTF">2022-06-19T09:01:00Z</dcterms:modified>
</cp:coreProperties>
</file>