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76AF" w14:textId="7A5F9806" w:rsidR="00A477FF" w:rsidRDefault="00A477FF" w:rsidP="00A477FF">
      <w:pPr>
        <w:spacing w:after="0" w:line="240" w:lineRule="auto"/>
      </w:pPr>
      <w:bookmarkStart w:id="0" w:name="_GoBack"/>
      <w:bookmarkEnd w:id="0"/>
    </w:p>
    <w:p w14:paraId="40580595" w14:textId="01CF1740" w:rsidR="00A477FF" w:rsidRDefault="00A477FF" w:rsidP="00A477FF">
      <w:pPr>
        <w:spacing w:after="0" w:line="240" w:lineRule="auto"/>
      </w:pPr>
      <w:r>
        <w:t xml:space="preserve">We have a little baby and every trip with her is very </w:t>
      </w:r>
      <w:r w:rsidR="009C3AEE">
        <w:t>hard.</w:t>
      </w:r>
    </w:p>
    <w:p w14:paraId="00BB9A7E" w14:textId="737C6448" w:rsidR="009C3AEE" w:rsidRDefault="009C3AEE" w:rsidP="00A477FF">
      <w:pPr>
        <w:spacing w:after="0" w:line="240" w:lineRule="auto"/>
      </w:pPr>
      <w:r>
        <w:t>This summer we are going to go to Greece.</w:t>
      </w:r>
      <w:r>
        <w:t xml:space="preserve"> I don’t know yet, perhaps we will travel with </w:t>
      </w:r>
      <w:proofErr w:type="spellStart"/>
      <w:r>
        <w:t>aeroplain</w:t>
      </w:r>
      <w:proofErr w:type="spellEnd"/>
      <w:r>
        <w:t xml:space="preserve">. </w:t>
      </w:r>
    </w:p>
    <w:p w14:paraId="0620245B" w14:textId="44816010" w:rsidR="009C3AEE" w:rsidRDefault="009C3AEE" w:rsidP="00A477FF">
      <w:pPr>
        <w:spacing w:after="0" w:line="240" w:lineRule="auto"/>
      </w:pPr>
      <w:r w:rsidRPr="009C3AEE">
        <w:t>I hope we will enjoy the beautiful beaches</w:t>
      </w:r>
      <w:r>
        <w:t xml:space="preserve">. </w:t>
      </w:r>
    </w:p>
    <w:p w14:paraId="324F0E7E" w14:textId="1DEBD8F5" w:rsidR="009C3AEE" w:rsidRDefault="009C3AEE" w:rsidP="00A477FF">
      <w:pPr>
        <w:spacing w:after="0" w:line="240" w:lineRule="auto"/>
      </w:pPr>
    </w:p>
    <w:p w14:paraId="7BEEF908" w14:textId="15C71F39" w:rsidR="009C3AEE" w:rsidRDefault="009C3AEE" w:rsidP="00A477FF">
      <w:pPr>
        <w:spacing w:after="0" w:line="240" w:lineRule="auto"/>
      </w:pPr>
      <w:proofErr w:type="gramStart"/>
      <w:r>
        <w:t>A</w:t>
      </w:r>
      <w:proofErr w:type="gramEnd"/>
      <w:r>
        <w:t xml:space="preserve"> awful thing happened to us last year when we traveled to Greece by car.</w:t>
      </w:r>
    </w:p>
    <w:p w14:paraId="13059006" w14:textId="7D579D85" w:rsidR="009C3AEE" w:rsidRDefault="009C3AEE" w:rsidP="00A477FF">
      <w:pPr>
        <w:spacing w:after="0" w:line="240" w:lineRule="auto"/>
      </w:pPr>
      <w:r>
        <w:t>Our baby was cr</w:t>
      </w:r>
      <w:r w:rsidR="00836A46">
        <w:t>y</w:t>
      </w:r>
      <w:r>
        <w:t xml:space="preserve">ing </w:t>
      </w:r>
      <w:r w:rsidR="00836A46">
        <w:t>all night</w:t>
      </w:r>
      <w:r w:rsidR="00D951D4">
        <w:t xml:space="preserve"> as we traveled. She did not want to </w:t>
      </w:r>
      <w:proofErr w:type="spellStart"/>
      <w:r w:rsidR="00D951D4">
        <w:t>slep</w:t>
      </w:r>
      <w:proofErr w:type="spellEnd"/>
      <w:r w:rsidR="00D951D4">
        <w:t xml:space="preserve">. When we arrived, we were very tired. And all day we were </w:t>
      </w:r>
      <w:proofErr w:type="spellStart"/>
      <w:r w:rsidR="00D951D4">
        <w:t>sliping</w:t>
      </w:r>
      <w:proofErr w:type="spellEnd"/>
      <w:r w:rsidR="00D951D4">
        <w:t>.</w:t>
      </w:r>
    </w:p>
    <w:sectPr w:rsidR="009C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2F03"/>
    <w:multiLevelType w:val="multilevel"/>
    <w:tmpl w:val="686C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FF"/>
    <w:rsid w:val="0032115B"/>
    <w:rsid w:val="00836A46"/>
    <w:rsid w:val="009C3AEE"/>
    <w:rsid w:val="00A477FF"/>
    <w:rsid w:val="00D951D4"/>
    <w:rsid w:val="00E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61BA"/>
  <w15:chartTrackingRefBased/>
  <w15:docId w15:val="{F5A7D90C-44BF-4F77-BE8A-A3C5FCC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77FF"/>
    <w:rPr>
      <w:b/>
      <w:bCs/>
    </w:rPr>
  </w:style>
  <w:style w:type="character" w:customStyle="1" w:styleId="vocabulary-init">
    <w:name w:val="vocabulary-init"/>
    <w:basedOn w:val="DefaultParagraphFont"/>
    <w:rsid w:val="00A4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</dc:creator>
  <cp:keywords/>
  <dc:description/>
  <cp:lastModifiedBy>Biljana</cp:lastModifiedBy>
  <cp:revision>1</cp:revision>
  <dcterms:created xsi:type="dcterms:W3CDTF">2022-02-27T13:53:00Z</dcterms:created>
  <dcterms:modified xsi:type="dcterms:W3CDTF">2022-02-27T14:54:00Z</dcterms:modified>
</cp:coreProperties>
</file>