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Nepravilni glagoli - 3.kolona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0000FF"/>
          <w:u w:val="single"/>
          <w:lang w:val="en-US"/>
        </w:rPr>
      </w:pPr>
      <w:r>
        <w:rPr>
          <w:rFonts w:hint="default"/>
          <w:color w:val="0000FF"/>
          <w:u w:val="single"/>
          <w:lang w:val="en-US"/>
        </w:rPr>
        <w:t>osnovni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 - was/were - been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 - did -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 - went - gone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0000FF"/>
          <w:u w:val="single"/>
          <w:lang w:val="en-US"/>
        </w:rPr>
      </w:pPr>
      <w:r>
        <w:rPr>
          <w:rFonts w:hint="default"/>
          <w:color w:val="0000FF"/>
          <w:u w:val="single"/>
          <w:lang w:val="en-US"/>
        </w:rPr>
        <w:t>kod kojih je 1. i 3. kolona ista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come - came - come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run - ran - run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color w:val="0000FF"/>
          <w:u w:val="single"/>
          <w:lang w:val="en-US"/>
        </w:rPr>
      </w:pPr>
      <w:r>
        <w:rPr>
          <w:rFonts w:hint="default"/>
          <w:color w:val="0000FF"/>
          <w:u w:val="single"/>
          <w:lang w:val="en-US"/>
        </w:rPr>
        <w:t>kod kojih je 2. i 3. kolona ista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bring - brought - brought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build - built - built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buy - bought - bought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feel - felt - felt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find - found - found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get - got - got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have - had - had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hear - heard - heard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leave - left - left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make - made - made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meet - met - met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pay - paid - paid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read - read - read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say - said - said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sell - sold - sold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send - sent - sent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shine - shone - shone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sit - sat - sat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spend - spent - spent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stand - stood - stood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think - thought - thought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understand - understood - understood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win - won - won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color w:val="0000FF"/>
          <w:u w:val="single"/>
          <w:lang w:val="en-US"/>
        </w:rPr>
      </w:pPr>
      <w:r>
        <w:rPr>
          <w:rFonts w:hint="default"/>
          <w:color w:val="0000FF"/>
          <w:u w:val="single"/>
          <w:lang w:val="en-US"/>
        </w:rPr>
        <w:t>kod kojih je 3. kolona skroz drugacija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blow - blew - blown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drink - drank - drunk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drive - drove - driven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eat - ate - eaten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give - gave - given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grow - grew - grown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know - knew - known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ride - rode - ridden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see - saw - seen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speak - spoke - spoken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swim - swam - swum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take - took - taken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throw - threw - thrown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wake - woke - woken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wear - wore - worn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write - wrote - written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0000FF"/>
          <w:u w:val="single"/>
          <w:lang w:val="en-US"/>
        </w:rPr>
      </w:pPr>
      <w:bookmarkStart w:id="0" w:name="_GoBack"/>
      <w:bookmarkEnd w:id="0"/>
      <w:r>
        <w:rPr>
          <w:rFonts w:hint="default"/>
          <w:color w:val="0000FF"/>
          <w:u w:val="single"/>
          <w:lang w:val="en-US"/>
        </w:rPr>
        <w:t>kod kojih su sve tri kolone iste</w:t>
      </w: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cut - cut - cut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put - put - put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BEE2"/>
    <w:rsid w:val="7ABF52BC"/>
    <w:rsid w:val="7B73A48A"/>
    <w:rsid w:val="DFDE670D"/>
    <w:rsid w:val="FFF7B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2022-07-22T15:32:00Z</dcterms:created>
  <dc:creator>biljana</dc:creator>
  <cp:lastModifiedBy>biljana</cp:lastModifiedBy>
  <dcterms:modified xsi:type="dcterms:W3CDTF">2022-07-22T14:14:34Z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