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FBF" w:rsidRDefault="007E6BA6">
      <w:r>
        <w:t>dd</w:t>
      </w:r>
      <w:r w:rsidR="004D4C5E">
        <w:t>ssssssssssssssssssssss</w:t>
      </w:r>
      <w:bookmarkStart w:id="0" w:name="_GoBack"/>
      <w:bookmarkEnd w:id="0"/>
    </w:p>
    <w:sectPr w:rsidR="00966FBF" w:rsidSect="005011D0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1CC"/>
    <w:rsid w:val="004D4C5E"/>
    <w:rsid w:val="005011D0"/>
    <w:rsid w:val="007E6BA6"/>
    <w:rsid w:val="00966FBF"/>
    <w:rsid w:val="00D23BD1"/>
    <w:rsid w:val="00D561CC"/>
    <w:rsid w:val="00E0467E"/>
    <w:rsid w:val="00FD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EF42F-D076-45FE-9D08-42F1DDDF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</dc:creator>
  <cp:keywords/>
  <dc:description/>
  <cp:lastModifiedBy>INS</cp:lastModifiedBy>
  <cp:revision>3</cp:revision>
  <dcterms:created xsi:type="dcterms:W3CDTF">2019-04-11T15:06:00Z</dcterms:created>
  <dcterms:modified xsi:type="dcterms:W3CDTF">2019-04-11T15:26:00Z</dcterms:modified>
</cp:coreProperties>
</file>